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9C7C" w14:textId="24C16A68" w:rsidR="00E77F32" w:rsidRDefault="00E77F32" w:rsidP="00CE6291">
      <w:pPr>
        <w:pStyle w:val="ms-rteelement-p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auto"/>
          <w:sz w:val="36"/>
          <w:szCs w:val="36"/>
          <w:lang w:val="en-US"/>
        </w:rPr>
      </w:pPr>
      <w:r w:rsidRPr="00F5158F">
        <w:rPr>
          <w:noProof/>
        </w:rPr>
        <w:drawing>
          <wp:inline distT="0" distB="0" distL="0" distR="0" wp14:anchorId="1C1FF9AE" wp14:editId="0BB6FFA9">
            <wp:extent cx="2247900" cy="714375"/>
            <wp:effectExtent l="0" t="0" r="0" b="9525"/>
            <wp:docPr id="1" name="Picture 1" descr="Brand_New_DC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New_DCC_Logo_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73F1" w14:textId="77777777" w:rsidR="00E77F32" w:rsidRPr="00E77F32" w:rsidRDefault="00E77F32" w:rsidP="00CE6291">
      <w:pPr>
        <w:pStyle w:val="ms-rteelement-p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2FAC2E4D" w14:textId="2FB06549" w:rsidR="00737CE4" w:rsidRPr="00E77F32" w:rsidRDefault="00CE6291" w:rsidP="00CE6291">
      <w:pPr>
        <w:pStyle w:val="ms-rteelement-p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b/>
          <w:color w:val="auto"/>
          <w:sz w:val="36"/>
          <w:szCs w:val="36"/>
          <w:lang w:val="en-US"/>
        </w:rPr>
      </w:pPr>
      <w:r w:rsidRPr="00690718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School expression of interest for </w:t>
      </w:r>
      <w:r w:rsidR="005F39FF">
        <w:rPr>
          <w:rFonts w:ascii="Arial" w:hAnsi="Arial" w:cs="Arial"/>
          <w:b/>
          <w:color w:val="auto"/>
          <w:sz w:val="36"/>
          <w:szCs w:val="36"/>
          <w:lang w:val="en-US"/>
        </w:rPr>
        <w:t>Joint Match Funding</w:t>
      </w:r>
      <w:r w:rsidRPr="00690718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 20</w:t>
      </w:r>
      <w:r w:rsidR="005F39FF">
        <w:rPr>
          <w:rFonts w:ascii="Arial" w:hAnsi="Arial" w:cs="Arial"/>
          <w:b/>
          <w:color w:val="auto"/>
          <w:sz w:val="36"/>
          <w:szCs w:val="36"/>
          <w:lang w:val="en-US"/>
        </w:rPr>
        <w:t>2</w:t>
      </w:r>
      <w:r w:rsidR="00E83FDB">
        <w:rPr>
          <w:rFonts w:ascii="Arial" w:hAnsi="Arial" w:cs="Arial"/>
          <w:b/>
          <w:color w:val="auto"/>
          <w:sz w:val="36"/>
          <w:szCs w:val="36"/>
          <w:lang w:val="en-US"/>
        </w:rPr>
        <w:t>2</w:t>
      </w:r>
      <w:r w:rsidR="005F39FF">
        <w:rPr>
          <w:rFonts w:ascii="Arial" w:hAnsi="Arial" w:cs="Arial"/>
          <w:b/>
          <w:color w:val="auto"/>
          <w:sz w:val="36"/>
          <w:szCs w:val="36"/>
          <w:lang w:val="en-US"/>
        </w:rPr>
        <w:t>-</w:t>
      </w:r>
      <w:r w:rsidR="00737CE4">
        <w:rPr>
          <w:rFonts w:ascii="Arial" w:hAnsi="Arial" w:cs="Arial"/>
          <w:b/>
          <w:color w:val="auto"/>
          <w:sz w:val="36"/>
          <w:szCs w:val="36"/>
          <w:lang w:val="en-US"/>
        </w:rPr>
        <w:t>20</w:t>
      </w:r>
      <w:r w:rsidR="005F39FF">
        <w:rPr>
          <w:rFonts w:ascii="Arial" w:hAnsi="Arial" w:cs="Arial"/>
          <w:b/>
          <w:color w:val="auto"/>
          <w:sz w:val="36"/>
          <w:szCs w:val="36"/>
          <w:lang w:val="en-US"/>
        </w:rPr>
        <w:t>2</w:t>
      </w:r>
      <w:r w:rsidR="00E83FDB">
        <w:rPr>
          <w:rFonts w:ascii="Arial" w:hAnsi="Arial" w:cs="Arial"/>
          <w:b/>
          <w:color w:val="auto"/>
          <w:sz w:val="36"/>
          <w:szCs w:val="36"/>
          <w:lang w:val="en-US"/>
        </w:rPr>
        <w:t>3</w:t>
      </w:r>
      <w:r>
        <w:rPr>
          <w:rFonts w:ascii="Verdana" w:hAnsi="Verdana"/>
          <w:b/>
          <w:color w:val="auto"/>
          <w:sz w:val="36"/>
          <w:szCs w:val="36"/>
          <w:lang w:val="en-US"/>
        </w:rPr>
        <w:br w:type="textWrapping" w:clear="all"/>
      </w:r>
    </w:p>
    <w:p w14:paraId="17687E71" w14:textId="64E84FB9" w:rsidR="00F40FD2" w:rsidRPr="00980D58" w:rsidRDefault="00E40006" w:rsidP="00CE6291">
      <w:pPr>
        <w:pStyle w:val="ms-rteelement-p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9A07C7">
        <w:rPr>
          <w:rFonts w:ascii="Arial" w:hAnsi="Arial" w:cs="Arial"/>
          <w:color w:val="auto"/>
          <w:sz w:val="22"/>
          <w:szCs w:val="22"/>
        </w:rPr>
        <w:t>Please submit to</w:t>
      </w:r>
      <w:r w:rsidR="000F1F0C">
        <w:rPr>
          <w:rFonts w:ascii="Arial" w:hAnsi="Arial" w:cs="Arial"/>
          <w:color w:val="auto"/>
          <w:sz w:val="22"/>
          <w:szCs w:val="22"/>
        </w:rPr>
        <w:t xml:space="preserve"> </w:t>
      </w:r>
      <w:r w:rsidR="007A6497">
        <w:rPr>
          <w:rFonts w:ascii="Arial" w:hAnsi="Arial" w:cs="Arial"/>
          <w:color w:val="auto"/>
          <w:sz w:val="22"/>
          <w:szCs w:val="22"/>
        </w:rPr>
        <w:t xml:space="preserve">your contact Development </w:t>
      </w:r>
      <w:r w:rsidR="006D2CE0">
        <w:rPr>
          <w:rFonts w:ascii="Arial" w:hAnsi="Arial" w:cs="Arial"/>
          <w:color w:val="auto"/>
          <w:sz w:val="22"/>
          <w:szCs w:val="22"/>
        </w:rPr>
        <w:t xml:space="preserve">contact </w:t>
      </w:r>
      <w:r w:rsidR="007A6497">
        <w:rPr>
          <w:rFonts w:ascii="Arial" w:hAnsi="Arial" w:cs="Arial"/>
          <w:color w:val="auto"/>
          <w:sz w:val="22"/>
          <w:szCs w:val="22"/>
        </w:rPr>
        <w:t xml:space="preserve">officer and </w:t>
      </w:r>
      <w:r w:rsidR="000F1F0C">
        <w:rPr>
          <w:rFonts w:ascii="Arial" w:hAnsi="Arial" w:cs="Arial"/>
          <w:color w:val="auto"/>
          <w:sz w:val="22"/>
          <w:szCs w:val="22"/>
        </w:rPr>
        <w:t xml:space="preserve">Judith Holmes </w:t>
      </w:r>
      <w:r w:rsidRPr="009A07C7">
        <w:rPr>
          <w:rFonts w:ascii="Arial" w:hAnsi="Arial" w:cs="Arial"/>
          <w:color w:val="auto"/>
          <w:sz w:val="22"/>
          <w:szCs w:val="22"/>
        </w:rPr>
        <w:t>no later than</w:t>
      </w:r>
      <w:r w:rsidR="001E3F61" w:rsidRPr="009A07C7">
        <w:rPr>
          <w:rFonts w:ascii="Arial" w:hAnsi="Arial" w:cs="Arial"/>
          <w:color w:val="auto"/>
          <w:sz w:val="22"/>
          <w:szCs w:val="22"/>
        </w:rPr>
        <w:t xml:space="preserve"> </w:t>
      </w:r>
      <w:r w:rsidR="00E83FDB">
        <w:rPr>
          <w:rFonts w:ascii="Arial" w:hAnsi="Arial" w:cs="Arial"/>
          <w:b/>
          <w:bCs/>
          <w:color w:val="auto"/>
          <w:sz w:val="22"/>
          <w:szCs w:val="22"/>
        </w:rPr>
        <w:t>30 November 2022</w:t>
      </w:r>
      <w:r w:rsidR="00980D58" w:rsidRPr="00980D58">
        <w:rPr>
          <w:rFonts w:ascii="Arial" w:hAnsi="Arial" w:cs="Arial"/>
          <w:color w:val="auto"/>
          <w:sz w:val="22"/>
          <w:szCs w:val="22"/>
        </w:rPr>
        <w:t xml:space="preserve"> along with a copy of the budget price/quote.</w:t>
      </w:r>
    </w:p>
    <w:p w14:paraId="315BF239" w14:textId="77777777" w:rsidR="00E77F32" w:rsidRDefault="00E77F32" w:rsidP="00F40FD2">
      <w:pPr>
        <w:pStyle w:val="Default"/>
        <w:rPr>
          <w:sz w:val="22"/>
          <w:szCs w:val="22"/>
        </w:rPr>
      </w:pPr>
    </w:p>
    <w:p w14:paraId="1EC765D5" w14:textId="3F47678A" w:rsidR="00690718" w:rsidRPr="009A07C7" w:rsidRDefault="00690718" w:rsidP="00F40FD2">
      <w:pPr>
        <w:pStyle w:val="Default"/>
        <w:rPr>
          <w:sz w:val="22"/>
          <w:szCs w:val="22"/>
        </w:rPr>
      </w:pPr>
      <w:r w:rsidRPr="009A07C7">
        <w:rPr>
          <w:sz w:val="22"/>
          <w:szCs w:val="22"/>
        </w:rPr>
        <w:t xml:space="preserve">NB the funding is only available for community, controlled and foundation schools. </w:t>
      </w:r>
    </w:p>
    <w:p w14:paraId="629A595E" w14:textId="77777777" w:rsidR="00CE6291" w:rsidRPr="00690718" w:rsidRDefault="00CE6291" w:rsidP="00F40FD2">
      <w:pPr>
        <w:pStyle w:val="Default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6"/>
        <w:gridCol w:w="1985"/>
        <w:gridCol w:w="2126"/>
      </w:tblGrid>
      <w:tr w:rsidR="00E40006" w14:paraId="3DD91853" w14:textId="77777777" w:rsidTr="00940DA3">
        <w:trPr>
          <w:trHeight w:val="1369"/>
        </w:trPr>
        <w:tc>
          <w:tcPr>
            <w:tcW w:w="2830" w:type="dxa"/>
          </w:tcPr>
          <w:p w14:paraId="566365CE" w14:textId="77777777" w:rsidR="00E40006" w:rsidRPr="00CE6291" w:rsidRDefault="00E40006" w:rsidP="00E40006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CE6291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School</w:t>
            </w:r>
            <w:r w:rsidR="00690718" w:rsidRPr="00CE6291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 Name</w:t>
            </w:r>
          </w:p>
        </w:tc>
        <w:tc>
          <w:tcPr>
            <w:tcW w:w="6946" w:type="dxa"/>
          </w:tcPr>
          <w:p w14:paraId="3E4576F0" w14:textId="5BFA87FF" w:rsidR="00E40006" w:rsidRPr="00CE6291" w:rsidRDefault="001E3F61" w:rsidP="00690718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CE6291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Description of </w:t>
            </w:r>
            <w:r w:rsidR="005F39FF" w:rsidRPr="005F39FF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p</w:t>
            </w:r>
            <w:r w:rsidR="005F39FF" w:rsidRPr="005F39FF">
              <w:rPr>
                <w:rStyle w:val="BookTitle"/>
                <w:rFonts w:cs="Arial"/>
                <w:i w:val="0"/>
                <w:iCs w:val="0"/>
                <w:sz w:val="20"/>
                <w:szCs w:val="20"/>
              </w:rPr>
              <w:t>roject</w:t>
            </w:r>
          </w:p>
        </w:tc>
        <w:tc>
          <w:tcPr>
            <w:tcW w:w="1985" w:type="dxa"/>
          </w:tcPr>
          <w:p w14:paraId="1C114E3A" w14:textId="21D6A6BA" w:rsidR="005F39FF" w:rsidRDefault="005F39FF" w:rsidP="005F39FF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CE6291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Budget Price</w:t>
            </w:r>
          </w:p>
          <w:p w14:paraId="0E0892D8" w14:textId="3130FE4D" w:rsidR="005F39FF" w:rsidRPr="005F39FF" w:rsidRDefault="005F39FF" w:rsidP="005F39FF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5F39FF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(</w:t>
            </w:r>
            <w:proofErr w:type="gramStart"/>
            <w:r w:rsidRPr="00940DA3">
              <w:rPr>
                <w:rFonts w:cs="Arial"/>
                <w:b/>
                <w:bCs/>
                <w:sz w:val="20"/>
                <w:szCs w:val="20"/>
              </w:rPr>
              <w:t>include</w:t>
            </w:r>
            <w:proofErr w:type="gramEnd"/>
            <w:r w:rsidRPr="00940DA3">
              <w:rPr>
                <w:rFonts w:cs="Arial"/>
                <w:b/>
                <w:bCs/>
                <w:sz w:val="20"/>
                <w:szCs w:val="20"/>
              </w:rPr>
              <w:t xml:space="preserve"> all fees, surveys and a contingency sum where applicable</w:t>
            </w:r>
            <w:r w:rsidR="00940DA3" w:rsidRPr="00940DA3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940DA3">
              <w:t xml:space="preserve"> </w:t>
            </w:r>
            <w:r w:rsidRPr="005F39FF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£</w:t>
            </w:r>
          </w:p>
          <w:p w14:paraId="09F0ACA2" w14:textId="3B8A9548" w:rsidR="00E40006" w:rsidRPr="00CE6291" w:rsidRDefault="00E40006" w:rsidP="001E3F61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1E7DE" w14:textId="5B2B0B1A" w:rsidR="00E40006" w:rsidRPr="00CE6291" w:rsidRDefault="005F39FF" w:rsidP="00940DA3">
            <w:pPr>
              <w:jc w:val="center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>50%school contribution + any costs above £30k maximum</w:t>
            </w:r>
            <w:r w:rsidR="00940DA3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£ </w:t>
            </w:r>
          </w:p>
        </w:tc>
      </w:tr>
      <w:tr w:rsidR="00E40006" w14:paraId="4B5D6815" w14:textId="77777777" w:rsidTr="00940DA3">
        <w:trPr>
          <w:trHeight w:val="1449"/>
        </w:trPr>
        <w:tc>
          <w:tcPr>
            <w:tcW w:w="2830" w:type="dxa"/>
          </w:tcPr>
          <w:p w14:paraId="4C86F87A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70F72F5E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55E11B30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37DCEBF6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315508F2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2644F7D1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3EE3E6D7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946" w:type="dxa"/>
          </w:tcPr>
          <w:p w14:paraId="481B9EBF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6A5DAA7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2126" w:type="dxa"/>
          </w:tcPr>
          <w:p w14:paraId="03C22DA3" w14:textId="77777777" w:rsidR="00E40006" w:rsidRDefault="00E40006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14:paraId="596ECB5D" w14:textId="77777777" w:rsidR="008311E5" w:rsidRDefault="008311E5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0A7C918B" w14:textId="2366213A" w:rsidR="001E3F61" w:rsidRPr="009A07C7" w:rsidRDefault="001E3F61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>Head</w:t>
      </w:r>
      <w:r w:rsidR="003B1C4D"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>t</w:t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>eacher Name: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instrText xml:space="preserve"> FORMTEXT </w:instrTex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separate"/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end"/>
      </w:r>
      <w:bookmarkEnd w:id="0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Telephone Number: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instrText xml:space="preserve"> FORMTEXT </w:instrTex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separate"/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end"/>
      </w:r>
      <w:bookmarkEnd w:id="1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Email Address: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instrText xml:space="preserve"> FORMTEXT </w:instrTex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separate"/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end"/>
      </w:r>
      <w:bookmarkEnd w:id="2"/>
    </w:p>
    <w:p w14:paraId="1CEB26FB" w14:textId="5A2D1A37" w:rsidR="00E77F32" w:rsidRPr="00E77F32" w:rsidRDefault="001E3F61" w:rsidP="00E77F32">
      <w:pPr>
        <w:rPr>
          <w:rFonts w:cs="Arial"/>
        </w:rPr>
      </w:pP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Headteacher </w:t>
      </w:r>
      <w:r w:rsidR="00F40FD2"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>Sig</w:t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>nature</w:t>
      </w:r>
      <w:r w:rsidR="00E40006"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instrText xml:space="preserve"> FORMTEXT </w:instrTex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separate"/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end"/>
      </w:r>
      <w:bookmarkEnd w:id="3"/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tab/>
      </w:r>
      <w:r w:rsidRPr="009A07C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Date: 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instrText xml:space="preserve"> FORMTEXT </w:instrTex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separate"/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noProof/>
          <w:spacing w:val="0"/>
        </w:rPr>
        <w:t> </w:t>
      </w:r>
      <w:r w:rsidR="00737CE4">
        <w:rPr>
          <w:rStyle w:val="BookTitle"/>
          <w:rFonts w:cs="Arial"/>
          <w:b w:val="0"/>
          <w:bCs w:val="0"/>
          <w:i w:val="0"/>
          <w:iCs w:val="0"/>
          <w:spacing w:val="0"/>
        </w:rPr>
        <w:fldChar w:fldCharType="end"/>
      </w:r>
      <w:bookmarkEnd w:id="4"/>
    </w:p>
    <w:p w14:paraId="20F2E8ED" w14:textId="21DE97B4" w:rsidR="00E77F32" w:rsidRPr="00E77F32" w:rsidRDefault="00E77F32" w:rsidP="00E77F32">
      <w:pPr>
        <w:rPr>
          <w:rFonts w:cs="Arial"/>
        </w:rPr>
      </w:pPr>
    </w:p>
    <w:p w14:paraId="736E926E" w14:textId="73F46F15" w:rsidR="00E77F32" w:rsidRPr="00E77F32" w:rsidRDefault="00E77F32" w:rsidP="00E77F32">
      <w:pPr>
        <w:rPr>
          <w:rFonts w:cs="Arial"/>
        </w:rPr>
      </w:pPr>
    </w:p>
    <w:p w14:paraId="035672D7" w14:textId="0F53A399" w:rsidR="00E77F32" w:rsidRPr="00E77F32" w:rsidRDefault="00E77F32" w:rsidP="00E77F32">
      <w:pPr>
        <w:tabs>
          <w:tab w:val="left" w:pos="10200"/>
          <w:tab w:val="left" w:pos="11115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sectPr w:rsidR="00E77F32" w:rsidRPr="00E77F32" w:rsidSect="003B1C4D">
      <w:headerReference w:type="default" r:id="rId7"/>
      <w:footerReference w:type="default" r:id="rId8"/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3477" w14:textId="77777777" w:rsidR="007E7265" w:rsidRDefault="007E7265" w:rsidP="00372CE4">
      <w:pPr>
        <w:spacing w:after="0" w:line="240" w:lineRule="auto"/>
      </w:pPr>
      <w:r>
        <w:separator/>
      </w:r>
    </w:p>
  </w:endnote>
  <w:endnote w:type="continuationSeparator" w:id="0">
    <w:p w14:paraId="4E4AD55F" w14:textId="77777777" w:rsidR="007E7265" w:rsidRDefault="007E7265" w:rsidP="0037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E44D" w14:textId="0536B42A" w:rsidR="00E77F32" w:rsidRDefault="00E77F32">
    <w:pPr>
      <w:pStyle w:val="Footer"/>
    </w:pPr>
    <w:r>
      <w:t>October 2022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F21C" w14:textId="77777777" w:rsidR="007E7265" w:rsidRDefault="007E7265" w:rsidP="00372CE4">
      <w:pPr>
        <w:spacing w:after="0" w:line="240" w:lineRule="auto"/>
      </w:pPr>
      <w:r>
        <w:separator/>
      </w:r>
    </w:p>
  </w:footnote>
  <w:footnote w:type="continuationSeparator" w:id="0">
    <w:p w14:paraId="6C226DFF" w14:textId="77777777" w:rsidR="007E7265" w:rsidRDefault="007E7265" w:rsidP="0037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2DB" w14:textId="0A28E197" w:rsidR="003B1C4D" w:rsidRDefault="003B1C4D" w:rsidP="003B1C4D">
    <w:pPr>
      <w:pStyle w:val="Header"/>
      <w:jc w:val="right"/>
    </w:pPr>
    <w:r>
      <w:t>Public</w:t>
    </w:r>
  </w:p>
  <w:p w14:paraId="68CF635E" w14:textId="34FBD269" w:rsidR="00372CE4" w:rsidRDefault="0037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D2"/>
    <w:rsid w:val="000F1F0C"/>
    <w:rsid w:val="001E3F61"/>
    <w:rsid w:val="003358D9"/>
    <w:rsid w:val="00372CE4"/>
    <w:rsid w:val="00377A01"/>
    <w:rsid w:val="003B1C4D"/>
    <w:rsid w:val="00421D70"/>
    <w:rsid w:val="0042279C"/>
    <w:rsid w:val="00432CC9"/>
    <w:rsid w:val="00495BEC"/>
    <w:rsid w:val="004970CC"/>
    <w:rsid w:val="004A47B0"/>
    <w:rsid w:val="004B5EF3"/>
    <w:rsid w:val="0052718F"/>
    <w:rsid w:val="00546BDA"/>
    <w:rsid w:val="0056422A"/>
    <w:rsid w:val="005F1C36"/>
    <w:rsid w:val="005F39FF"/>
    <w:rsid w:val="0067310B"/>
    <w:rsid w:val="00690718"/>
    <w:rsid w:val="006D2CE0"/>
    <w:rsid w:val="007251BD"/>
    <w:rsid w:val="00737CE4"/>
    <w:rsid w:val="0075527A"/>
    <w:rsid w:val="007A6497"/>
    <w:rsid w:val="007E7265"/>
    <w:rsid w:val="008311E5"/>
    <w:rsid w:val="008E4E7A"/>
    <w:rsid w:val="00912090"/>
    <w:rsid w:val="00940DA3"/>
    <w:rsid w:val="00980D58"/>
    <w:rsid w:val="009A07C7"/>
    <w:rsid w:val="00A225BE"/>
    <w:rsid w:val="00AC49AC"/>
    <w:rsid w:val="00BB40D0"/>
    <w:rsid w:val="00CE6291"/>
    <w:rsid w:val="00D51237"/>
    <w:rsid w:val="00E0328F"/>
    <w:rsid w:val="00E362D5"/>
    <w:rsid w:val="00E40006"/>
    <w:rsid w:val="00E65FEA"/>
    <w:rsid w:val="00E720FA"/>
    <w:rsid w:val="00E77F32"/>
    <w:rsid w:val="00E83FDB"/>
    <w:rsid w:val="00F06FB4"/>
    <w:rsid w:val="00F1287F"/>
    <w:rsid w:val="00F3550D"/>
    <w:rsid w:val="00F40FD2"/>
    <w:rsid w:val="00F64111"/>
    <w:rsid w:val="00F80CBD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BD0F0"/>
  <w15:chartTrackingRefBased/>
  <w15:docId w15:val="{FCFEE8F6-4FD1-44E5-965C-F10260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customStyle="1" w:styleId="ms-rteelement-p">
    <w:name w:val="ms-rteelement-p"/>
    <w:basedOn w:val="Normal"/>
    <w:uiPriority w:val="99"/>
    <w:rsid w:val="00F40F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576170"/>
      <w:sz w:val="29"/>
      <w:szCs w:val="29"/>
      <w:lang w:eastAsia="en-GB"/>
    </w:rPr>
  </w:style>
  <w:style w:type="paragraph" w:customStyle="1" w:styleId="Default">
    <w:name w:val="Default"/>
    <w:rsid w:val="00F40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7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Luker (Childrens Services)</dc:creator>
  <cp:keywords/>
  <dc:description/>
  <cp:lastModifiedBy>Alexandra Mackay (Childrens Services)</cp:lastModifiedBy>
  <cp:revision>4</cp:revision>
  <cp:lastPrinted>2020-02-13T15:04:00Z</cp:lastPrinted>
  <dcterms:created xsi:type="dcterms:W3CDTF">2022-10-18T10:37:00Z</dcterms:created>
  <dcterms:modified xsi:type="dcterms:W3CDTF">2022-10-18T12:55:00Z</dcterms:modified>
</cp:coreProperties>
</file>