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FA5C" w14:textId="7B0CFA76" w:rsidR="0022635E" w:rsidRDefault="0022635E" w:rsidP="0022635E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D87E37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77CC715" wp14:editId="03FA2193">
            <wp:extent cx="2466975" cy="705767"/>
            <wp:effectExtent l="0" t="0" r="0" b="0"/>
            <wp:docPr id="4" name="Picture 4" descr="Derby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rbyshire Count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0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9ACD9" w14:textId="77777777" w:rsidR="0022635E" w:rsidRDefault="0022635E" w:rsidP="00CA4ED7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14:paraId="703911AA" w14:textId="00685628" w:rsidR="00D87E37" w:rsidRPr="00D87E37" w:rsidRDefault="00D87E37" w:rsidP="0022635E">
      <w:pPr>
        <w:pStyle w:val="NoSpacing"/>
        <w:rPr>
          <w:rFonts w:ascii="Arial" w:hAnsi="Arial" w:cs="Arial"/>
          <w:b/>
          <w:sz w:val="28"/>
          <w:szCs w:val="28"/>
        </w:rPr>
      </w:pPr>
      <w:r w:rsidRPr="00D87E37">
        <w:rPr>
          <w:rFonts w:ascii="Arial" w:hAnsi="Arial" w:cs="Arial"/>
          <w:b/>
          <w:sz w:val="28"/>
          <w:szCs w:val="28"/>
        </w:rPr>
        <w:t>Deregistration</w:t>
      </w:r>
      <w:r w:rsidR="001F4224">
        <w:rPr>
          <w:rFonts w:ascii="Arial" w:hAnsi="Arial" w:cs="Arial"/>
          <w:b/>
          <w:sz w:val="28"/>
          <w:szCs w:val="28"/>
        </w:rPr>
        <w:t xml:space="preserve"> – updated November 2022</w:t>
      </w:r>
    </w:p>
    <w:p w14:paraId="0D7E349D" w14:textId="77777777" w:rsidR="0022635E" w:rsidRDefault="0022635E" w:rsidP="002263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C6E6F9" w14:textId="3BB0ECEE" w:rsidR="00A975D1" w:rsidRPr="00960072" w:rsidRDefault="00A975D1" w:rsidP="0022635E">
      <w:pPr>
        <w:pStyle w:val="NoSpacing"/>
        <w:rPr>
          <w:rFonts w:ascii="Arial" w:hAnsi="Arial" w:cs="Arial"/>
          <w:b/>
          <w:sz w:val="20"/>
          <w:szCs w:val="20"/>
        </w:rPr>
      </w:pPr>
      <w:r w:rsidRPr="00960072">
        <w:rPr>
          <w:rFonts w:ascii="Arial" w:hAnsi="Arial" w:cs="Arial"/>
          <w:b/>
          <w:sz w:val="20"/>
          <w:szCs w:val="20"/>
        </w:rPr>
        <w:t>for the purpose of Elective Home Education (EHE)</w:t>
      </w:r>
      <w:r w:rsidR="0022635E">
        <w:rPr>
          <w:rFonts w:ascii="Arial" w:hAnsi="Arial" w:cs="Arial"/>
          <w:b/>
          <w:sz w:val="20"/>
          <w:szCs w:val="20"/>
        </w:rPr>
        <w:t xml:space="preserve">: </w:t>
      </w:r>
      <w:r w:rsidR="00B97A57" w:rsidRPr="00960072">
        <w:rPr>
          <w:rFonts w:ascii="Arial" w:hAnsi="Arial" w:cs="Arial"/>
          <w:b/>
          <w:sz w:val="20"/>
          <w:szCs w:val="20"/>
        </w:rPr>
        <w:t>removal from school roll</w:t>
      </w:r>
      <w:r w:rsidRPr="0096007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60072">
        <w:rPr>
          <w:rFonts w:ascii="Arial" w:hAnsi="Arial" w:cs="Arial"/>
          <w:b/>
          <w:sz w:val="20"/>
          <w:szCs w:val="20"/>
        </w:rPr>
        <w:t>in order for</w:t>
      </w:r>
      <w:proofErr w:type="gramEnd"/>
      <w:r w:rsidRPr="00960072">
        <w:rPr>
          <w:rFonts w:ascii="Arial" w:hAnsi="Arial" w:cs="Arial"/>
          <w:b/>
          <w:sz w:val="20"/>
          <w:szCs w:val="20"/>
        </w:rPr>
        <w:t xml:space="preserve"> </w:t>
      </w:r>
      <w:r w:rsidR="00CA4ED7" w:rsidRPr="00960072">
        <w:rPr>
          <w:rFonts w:ascii="Arial" w:hAnsi="Arial" w:cs="Arial"/>
          <w:b/>
          <w:sz w:val="20"/>
          <w:szCs w:val="20"/>
        </w:rPr>
        <w:t>the</w:t>
      </w:r>
      <w:r w:rsidRPr="00960072">
        <w:rPr>
          <w:rFonts w:ascii="Arial" w:hAnsi="Arial" w:cs="Arial"/>
          <w:b/>
          <w:sz w:val="20"/>
          <w:szCs w:val="20"/>
        </w:rPr>
        <w:t xml:space="preserve"> parent to</w:t>
      </w:r>
    </w:p>
    <w:p w14:paraId="7B2B0D18" w14:textId="27E88E48" w:rsidR="00B97A57" w:rsidRPr="00960072" w:rsidRDefault="00A975D1" w:rsidP="0022635E">
      <w:pPr>
        <w:pStyle w:val="NoSpacing"/>
        <w:rPr>
          <w:rFonts w:ascii="Arial" w:hAnsi="Arial" w:cs="Arial"/>
          <w:b/>
          <w:sz w:val="20"/>
          <w:szCs w:val="20"/>
        </w:rPr>
      </w:pPr>
      <w:r w:rsidRPr="00960072">
        <w:rPr>
          <w:rFonts w:ascii="Arial" w:hAnsi="Arial" w:cs="Arial"/>
          <w:b/>
          <w:sz w:val="20"/>
          <w:szCs w:val="20"/>
        </w:rPr>
        <w:t xml:space="preserve">take full responsibility for </w:t>
      </w:r>
      <w:r w:rsidR="00695BBB" w:rsidRPr="00960072">
        <w:rPr>
          <w:rFonts w:ascii="Arial" w:hAnsi="Arial" w:cs="Arial"/>
          <w:b/>
          <w:sz w:val="20"/>
          <w:szCs w:val="20"/>
        </w:rPr>
        <w:t>their child’s</w:t>
      </w:r>
      <w:r w:rsidRPr="00960072">
        <w:rPr>
          <w:rFonts w:ascii="Arial" w:hAnsi="Arial" w:cs="Arial"/>
          <w:b/>
          <w:sz w:val="20"/>
          <w:szCs w:val="20"/>
        </w:rPr>
        <w:t xml:space="preserve"> education</w:t>
      </w:r>
    </w:p>
    <w:p w14:paraId="4D4931E8" w14:textId="6CE070DE" w:rsidR="00B97A57" w:rsidRDefault="00B97A57" w:rsidP="00A975D1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60177FD3" w14:textId="5789EAA7" w:rsidR="00D87E37" w:rsidRPr="00D87E37" w:rsidRDefault="00D87E37" w:rsidP="0022635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7E37">
        <w:rPr>
          <w:rFonts w:ascii="Arial" w:hAnsi="Arial" w:cs="Arial"/>
          <w:b/>
          <w:bCs/>
          <w:color w:val="000000"/>
          <w:sz w:val="20"/>
          <w:szCs w:val="20"/>
        </w:rPr>
        <w:t>As you know, parents have a legal duty: to ensure their children receive 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7E37">
        <w:rPr>
          <w:rFonts w:ascii="Arial" w:hAnsi="Arial" w:cs="Arial"/>
          <w:b/>
          <w:bCs/>
          <w:color w:val="000000"/>
          <w:sz w:val="20"/>
          <w:szCs w:val="20"/>
        </w:rPr>
        <w:t>efficient</w:t>
      </w:r>
      <w:r w:rsidR="002263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7E37">
        <w:rPr>
          <w:rFonts w:ascii="Arial" w:hAnsi="Arial" w:cs="Arial"/>
          <w:b/>
          <w:bCs/>
          <w:color w:val="000000"/>
          <w:sz w:val="20"/>
          <w:szCs w:val="20"/>
        </w:rPr>
        <w:t xml:space="preserve">full-time education suitable to age, ability, </w:t>
      </w:r>
      <w:proofErr w:type="gramStart"/>
      <w:r w:rsidRPr="00D87E37">
        <w:rPr>
          <w:rFonts w:ascii="Arial" w:hAnsi="Arial" w:cs="Arial"/>
          <w:b/>
          <w:bCs/>
          <w:color w:val="000000"/>
          <w:sz w:val="20"/>
          <w:szCs w:val="20"/>
        </w:rPr>
        <w:t>aptitude</w:t>
      </w:r>
      <w:proofErr w:type="gramEnd"/>
      <w:r w:rsidRPr="00D87E37">
        <w:rPr>
          <w:rFonts w:ascii="Arial" w:hAnsi="Arial" w:cs="Arial"/>
          <w:b/>
          <w:bCs/>
          <w:color w:val="000000"/>
          <w:sz w:val="20"/>
          <w:szCs w:val="20"/>
        </w:rPr>
        <w:t xml:space="preserve"> and any special educational needs (SEN).</w:t>
      </w:r>
      <w:r w:rsidR="002263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7E37">
        <w:rPr>
          <w:rFonts w:ascii="Arial" w:hAnsi="Arial" w:cs="Arial"/>
          <w:b/>
          <w:bCs/>
          <w:color w:val="000000"/>
          <w:sz w:val="20"/>
          <w:szCs w:val="20"/>
        </w:rPr>
        <w:t>The Local Authority (LA) itself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7E37">
        <w:rPr>
          <w:rFonts w:ascii="Arial" w:hAnsi="Arial" w:cs="Arial"/>
          <w:b/>
          <w:bCs/>
          <w:color w:val="000000"/>
          <w:sz w:val="20"/>
          <w:szCs w:val="20"/>
        </w:rPr>
        <w:t>has a legal duty to safeguard young people in Derbyshire by means of a reasonable and proportionate approach, making sure each child’s development is progressing well.</w:t>
      </w:r>
    </w:p>
    <w:p w14:paraId="133A6256" w14:textId="77777777" w:rsidR="00AD1A4B" w:rsidRPr="00960072" w:rsidRDefault="00AD1A4B" w:rsidP="00D87E3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B652F8" w14:textId="25C07DEC" w:rsidR="00CC1966" w:rsidRPr="00960072" w:rsidRDefault="00695BBB" w:rsidP="00695B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072">
        <w:rPr>
          <w:rFonts w:ascii="Arial" w:hAnsi="Arial" w:cs="Arial"/>
          <w:sz w:val="20"/>
          <w:szCs w:val="20"/>
        </w:rPr>
        <w:t xml:space="preserve">Please note </w:t>
      </w:r>
      <w:r w:rsidR="00960072" w:rsidRPr="00960072">
        <w:rPr>
          <w:rFonts w:ascii="Arial" w:hAnsi="Arial" w:cs="Arial"/>
          <w:sz w:val="20"/>
          <w:szCs w:val="20"/>
        </w:rPr>
        <w:t>–</w:t>
      </w:r>
      <w:r w:rsidRPr="00960072">
        <w:rPr>
          <w:rFonts w:ascii="Arial" w:hAnsi="Arial" w:cs="Arial"/>
          <w:sz w:val="20"/>
          <w:szCs w:val="20"/>
        </w:rPr>
        <w:t xml:space="preserve"> </w:t>
      </w:r>
      <w:r w:rsidR="00960072" w:rsidRPr="00960072">
        <w:rPr>
          <w:rFonts w:ascii="Arial" w:hAnsi="Arial" w:cs="Arial"/>
          <w:sz w:val="20"/>
          <w:szCs w:val="20"/>
        </w:rPr>
        <w:t xml:space="preserve">you will be unable to </w:t>
      </w:r>
      <w:r w:rsidR="00B97A57" w:rsidRPr="00960072">
        <w:rPr>
          <w:rFonts w:ascii="Arial" w:hAnsi="Arial" w:cs="Arial"/>
          <w:sz w:val="20"/>
          <w:szCs w:val="20"/>
        </w:rPr>
        <w:t xml:space="preserve">submit this </w:t>
      </w:r>
      <w:r w:rsidR="005464F4">
        <w:rPr>
          <w:rFonts w:ascii="Arial" w:hAnsi="Arial" w:cs="Arial"/>
          <w:sz w:val="20"/>
          <w:szCs w:val="20"/>
        </w:rPr>
        <w:t>form</w:t>
      </w:r>
      <w:r w:rsidR="00B97A57" w:rsidRPr="00960072">
        <w:rPr>
          <w:rFonts w:ascii="Arial" w:hAnsi="Arial" w:cs="Arial"/>
          <w:sz w:val="20"/>
          <w:szCs w:val="20"/>
        </w:rPr>
        <w:t xml:space="preserve"> until you </w:t>
      </w:r>
      <w:r w:rsidR="00A975D1" w:rsidRPr="00960072">
        <w:rPr>
          <w:rFonts w:ascii="Arial" w:hAnsi="Arial" w:cs="Arial"/>
          <w:sz w:val="20"/>
          <w:szCs w:val="20"/>
        </w:rPr>
        <w:t>can</w:t>
      </w:r>
      <w:r w:rsidR="00D87E37">
        <w:rPr>
          <w:rFonts w:ascii="Arial" w:hAnsi="Arial" w:cs="Arial"/>
          <w:sz w:val="20"/>
          <w:szCs w:val="20"/>
        </w:rPr>
        <w:t xml:space="preserve"> sign</w:t>
      </w:r>
      <w:r w:rsidR="007E605C">
        <w:rPr>
          <w:rFonts w:ascii="Arial" w:hAnsi="Arial" w:cs="Arial"/>
          <w:sz w:val="20"/>
          <w:szCs w:val="20"/>
        </w:rPr>
        <w:t>-</w:t>
      </w:r>
      <w:r w:rsidR="00D87E37">
        <w:rPr>
          <w:rFonts w:ascii="Arial" w:hAnsi="Arial" w:cs="Arial"/>
          <w:sz w:val="20"/>
          <w:szCs w:val="20"/>
        </w:rPr>
        <w:t>off the form, confirming:</w:t>
      </w:r>
    </w:p>
    <w:p w14:paraId="61137F3C" w14:textId="78068BC9" w:rsidR="00695BBB" w:rsidRPr="00960072" w:rsidRDefault="00D87E37" w:rsidP="00695B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have provided </w:t>
      </w:r>
      <w:r w:rsidR="00695BBB" w:rsidRPr="00960072">
        <w:rPr>
          <w:rFonts w:ascii="Arial" w:hAnsi="Arial" w:cs="Arial"/>
          <w:sz w:val="20"/>
          <w:szCs w:val="20"/>
        </w:rPr>
        <w:t>parents</w:t>
      </w:r>
      <w:r>
        <w:rPr>
          <w:rFonts w:ascii="Arial" w:hAnsi="Arial" w:cs="Arial"/>
          <w:sz w:val="20"/>
          <w:szCs w:val="20"/>
        </w:rPr>
        <w:t xml:space="preserve"> </w:t>
      </w:r>
      <w:r w:rsidR="00CC1966" w:rsidRPr="00960072">
        <w:rPr>
          <w:rFonts w:ascii="Arial" w:hAnsi="Arial" w:cs="Arial"/>
          <w:sz w:val="20"/>
          <w:szCs w:val="20"/>
        </w:rPr>
        <w:t>with</w:t>
      </w:r>
      <w:r w:rsidR="00695BBB" w:rsidRPr="00960072">
        <w:rPr>
          <w:rFonts w:ascii="Arial" w:hAnsi="Arial" w:cs="Arial"/>
          <w:sz w:val="20"/>
          <w:szCs w:val="20"/>
        </w:rPr>
        <w:t xml:space="preserve"> </w:t>
      </w:r>
      <w:r w:rsidR="00CC1966" w:rsidRPr="00960072">
        <w:rPr>
          <w:rFonts w:ascii="Arial" w:hAnsi="Arial" w:cs="Arial"/>
          <w:sz w:val="20"/>
          <w:szCs w:val="20"/>
        </w:rPr>
        <w:t>information relating to their legal duty</w:t>
      </w:r>
      <w:r>
        <w:rPr>
          <w:rFonts w:ascii="Arial" w:hAnsi="Arial" w:cs="Arial"/>
          <w:sz w:val="20"/>
          <w:szCs w:val="20"/>
        </w:rPr>
        <w:t xml:space="preserve"> and responsibilities</w:t>
      </w:r>
      <w:r w:rsidR="00CC1966" w:rsidRPr="00960072">
        <w:rPr>
          <w:rFonts w:ascii="Arial" w:hAnsi="Arial" w:cs="Arial"/>
          <w:sz w:val="20"/>
          <w:szCs w:val="20"/>
        </w:rPr>
        <w:t xml:space="preserve"> – either through discussion </w:t>
      </w:r>
      <w:r w:rsidR="00946B47" w:rsidRPr="00960072">
        <w:rPr>
          <w:rFonts w:ascii="Arial" w:hAnsi="Arial" w:cs="Arial"/>
          <w:sz w:val="20"/>
          <w:szCs w:val="20"/>
        </w:rPr>
        <w:t>of</w:t>
      </w:r>
      <w:r w:rsidR="00EB0E7A" w:rsidRPr="00960072">
        <w:rPr>
          <w:rFonts w:ascii="Arial" w:hAnsi="Arial" w:cs="Arial"/>
          <w:sz w:val="20"/>
          <w:szCs w:val="20"/>
        </w:rPr>
        <w:t xml:space="preserve">, </w:t>
      </w:r>
      <w:r w:rsidR="00946B47" w:rsidRPr="00960072">
        <w:rPr>
          <w:rFonts w:ascii="Arial" w:hAnsi="Arial" w:cs="Arial"/>
          <w:sz w:val="20"/>
          <w:szCs w:val="20"/>
        </w:rPr>
        <w:t>or</w:t>
      </w:r>
      <w:r w:rsidR="00CC1966" w:rsidRPr="00960072">
        <w:rPr>
          <w:rFonts w:ascii="Arial" w:hAnsi="Arial" w:cs="Arial"/>
          <w:sz w:val="20"/>
          <w:szCs w:val="20"/>
        </w:rPr>
        <w:t xml:space="preserve"> provision of</w:t>
      </w:r>
      <w:r w:rsidR="00EB0E7A" w:rsidRPr="00960072">
        <w:rPr>
          <w:rFonts w:ascii="Arial" w:hAnsi="Arial" w:cs="Arial"/>
          <w:sz w:val="20"/>
          <w:szCs w:val="20"/>
        </w:rPr>
        <w:t>,</w:t>
      </w:r>
      <w:r w:rsidR="00CC1966" w:rsidRPr="00960072">
        <w:rPr>
          <w:rFonts w:ascii="Arial" w:hAnsi="Arial" w:cs="Arial"/>
          <w:sz w:val="20"/>
          <w:szCs w:val="20"/>
        </w:rPr>
        <w:t xml:space="preserve"> the most recent </w:t>
      </w:r>
      <w:r w:rsidR="00695BBB" w:rsidRPr="00960072">
        <w:rPr>
          <w:rFonts w:ascii="Arial" w:hAnsi="Arial" w:cs="Arial"/>
          <w:sz w:val="20"/>
          <w:szCs w:val="20"/>
        </w:rPr>
        <w:t>DCC Parent EHE Information Sheet</w:t>
      </w:r>
    </w:p>
    <w:p w14:paraId="404E9F69" w14:textId="3E3D9F1A" w:rsidR="00B97A57" w:rsidRDefault="005464F4" w:rsidP="00695B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have </w:t>
      </w:r>
      <w:r w:rsidR="00695BBB" w:rsidRPr="00960072">
        <w:rPr>
          <w:rFonts w:ascii="Arial" w:hAnsi="Arial" w:cs="Arial"/>
          <w:sz w:val="20"/>
          <w:szCs w:val="20"/>
        </w:rPr>
        <w:t>i</w:t>
      </w:r>
      <w:r w:rsidR="00A975D1" w:rsidRPr="00960072">
        <w:rPr>
          <w:rFonts w:ascii="Arial" w:hAnsi="Arial" w:cs="Arial"/>
          <w:sz w:val="20"/>
          <w:szCs w:val="20"/>
        </w:rPr>
        <w:t>nclud</w:t>
      </w:r>
      <w:r w:rsidR="00695BBB" w:rsidRPr="009600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A975D1" w:rsidRPr="00960072">
        <w:rPr>
          <w:rFonts w:ascii="Arial" w:hAnsi="Arial" w:cs="Arial"/>
          <w:sz w:val="20"/>
          <w:szCs w:val="20"/>
        </w:rPr>
        <w:t xml:space="preserve"> a copy of </w:t>
      </w:r>
      <w:r w:rsidR="00B97A57" w:rsidRPr="00960072">
        <w:rPr>
          <w:rFonts w:ascii="Arial" w:hAnsi="Arial" w:cs="Arial"/>
          <w:sz w:val="20"/>
          <w:szCs w:val="20"/>
        </w:rPr>
        <w:t xml:space="preserve">written </w:t>
      </w:r>
      <w:r>
        <w:rPr>
          <w:rFonts w:ascii="Arial" w:hAnsi="Arial" w:cs="Arial"/>
          <w:sz w:val="20"/>
          <w:szCs w:val="20"/>
        </w:rPr>
        <w:t>notification</w:t>
      </w:r>
      <w:r w:rsidR="00B97A57" w:rsidRPr="00960072">
        <w:rPr>
          <w:rFonts w:ascii="Arial" w:hAnsi="Arial" w:cs="Arial"/>
          <w:sz w:val="20"/>
          <w:szCs w:val="20"/>
        </w:rPr>
        <w:t xml:space="preserve"> </w:t>
      </w:r>
      <w:r w:rsidR="00695BBB" w:rsidRPr="00960072">
        <w:rPr>
          <w:rFonts w:ascii="Arial" w:hAnsi="Arial" w:cs="Arial"/>
          <w:sz w:val="20"/>
          <w:szCs w:val="20"/>
        </w:rPr>
        <w:t>from the parent</w:t>
      </w:r>
      <w:r w:rsidR="00A975D1" w:rsidRPr="00960072">
        <w:rPr>
          <w:rFonts w:ascii="Arial" w:hAnsi="Arial" w:cs="Arial"/>
          <w:sz w:val="20"/>
          <w:szCs w:val="20"/>
        </w:rPr>
        <w:t xml:space="preserve"> </w:t>
      </w:r>
      <w:r w:rsidR="00695BBB" w:rsidRPr="00960072">
        <w:rPr>
          <w:rFonts w:ascii="Arial" w:hAnsi="Arial" w:cs="Arial"/>
          <w:sz w:val="20"/>
          <w:szCs w:val="20"/>
        </w:rPr>
        <w:t xml:space="preserve">stating their </w:t>
      </w:r>
      <w:r w:rsidR="00A975D1" w:rsidRPr="00960072">
        <w:rPr>
          <w:rFonts w:ascii="Arial" w:hAnsi="Arial" w:cs="Arial"/>
          <w:sz w:val="20"/>
          <w:szCs w:val="20"/>
        </w:rPr>
        <w:t>intention</w:t>
      </w:r>
      <w:r w:rsidR="00695BBB" w:rsidRPr="00960072">
        <w:rPr>
          <w:rFonts w:ascii="Arial" w:hAnsi="Arial" w:cs="Arial"/>
          <w:sz w:val="20"/>
          <w:szCs w:val="20"/>
        </w:rPr>
        <w:t xml:space="preserve"> to provide EHE</w:t>
      </w:r>
    </w:p>
    <w:p w14:paraId="7223537F" w14:textId="1DAFB014" w:rsidR="005464F4" w:rsidRDefault="00D87E37" w:rsidP="00695B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5464F4">
        <w:rPr>
          <w:rFonts w:ascii="Arial" w:hAnsi="Arial" w:cs="Arial"/>
          <w:sz w:val="20"/>
          <w:szCs w:val="20"/>
        </w:rPr>
        <w:t xml:space="preserve">ou have included related documents as requested on this form </w:t>
      </w:r>
    </w:p>
    <w:p w14:paraId="7ED54714" w14:textId="54C1C7AB" w:rsidR="006D19DF" w:rsidRDefault="00377553" w:rsidP="003775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915D6B8" w14:textId="77777777" w:rsidR="0022635E" w:rsidRPr="00377553" w:rsidRDefault="0022635E" w:rsidP="003775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A02E255" w14:textId="77777777" w:rsidR="00F11A03" w:rsidRDefault="00F11A03" w:rsidP="006D1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0A8DC4" w14:textId="137BE6B8" w:rsidR="00981CB3" w:rsidRPr="00F26091" w:rsidRDefault="00981CB3" w:rsidP="006D19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091">
        <w:rPr>
          <w:rFonts w:ascii="Arial" w:hAnsi="Arial" w:cs="Arial"/>
          <w:b/>
          <w:bCs/>
          <w:sz w:val="28"/>
          <w:szCs w:val="28"/>
        </w:rPr>
        <w:t>DETAILS</w:t>
      </w:r>
    </w:p>
    <w:p w14:paraId="34AF1A87" w14:textId="427737CA" w:rsidR="00B97A57" w:rsidRPr="0022635E" w:rsidRDefault="00EB0E7A" w:rsidP="00A975D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118470987"/>
      <w:r w:rsidRPr="00960072">
        <w:rPr>
          <w:rFonts w:ascii="Arial" w:hAnsi="Arial" w:cs="Arial"/>
          <w:sz w:val="20"/>
          <w:szCs w:val="20"/>
        </w:rPr>
        <w:t>Current s</w:t>
      </w:r>
      <w:r w:rsidR="00695BBB" w:rsidRPr="00960072">
        <w:rPr>
          <w:rFonts w:ascii="Arial" w:hAnsi="Arial" w:cs="Arial"/>
          <w:sz w:val="20"/>
          <w:szCs w:val="20"/>
        </w:rPr>
        <w:t>chool name</w:t>
      </w:r>
      <w:r w:rsidR="008712D9">
        <w:rPr>
          <w:rFonts w:ascii="Arial" w:hAnsi="Arial" w:cs="Arial"/>
          <w:sz w:val="20"/>
          <w:szCs w:val="20"/>
        </w:rPr>
        <w:tab/>
      </w:r>
      <w:r w:rsidR="00E53F30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56100877"/>
          <w:placeholder>
            <w:docPart w:val="F7397A0DF8B046BA9DA4E1DE1260297A"/>
          </w:placeholder>
          <w:showingPlcHdr/>
        </w:sdtPr>
        <w:sdtEndPr>
          <w:rPr>
            <w:rStyle w:val="DefaultParagraphFont"/>
          </w:rPr>
        </w:sdtEndPr>
        <w:sdtContent>
          <w:r w:rsidR="00960072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="00960072" w:rsidRPr="0022635E">
        <w:rPr>
          <w:rFonts w:ascii="Arial" w:hAnsi="Arial" w:cs="Arial"/>
          <w:sz w:val="20"/>
          <w:szCs w:val="20"/>
        </w:rPr>
        <w:tab/>
      </w:r>
      <w:r w:rsidR="00960072" w:rsidRPr="0022635E">
        <w:rPr>
          <w:rFonts w:ascii="Arial" w:hAnsi="Arial" w:cs="Arial"/>
          <w:sz w:val="20"/>
          <w:szCs w:val="20"/>
        </w:rPr>
        <w:tab/>
      </w:r>
      <w:r w:rsidR="00960072" w:rsidRPr="0022635E">
        <w:rPr>
          <w:rFonts w:ascii="Arial" w:hAnsi="Arial" w:cs="Arial"/>
          <w:sz w:val="20"/>
          <w:szCs w:val="20"/>
        </w:rPr>
        <w:tab/>
      </w:r>
    </w:p>
    <w:p w14:paraId="7B7AA8AA" w14:textId="77777777" w:rsidR="005036DD" w:rsidRPr="0022635E" w:rsidRDefault="005036DD" w:rsidP="00F05D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40A1E6" w14:textId="2770DFB4" w:rsidR="0021790E" w:rsidRPr="0022635E" w:rsidRDefault="0021790E" w:rsidP="002179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Child’s first</w:t>
      </w:r>
      <w:r w:rsidR="0040153B" w:rsidRPr="0022635E">
        <w:rPr>
          <w:rFonts w:ascii="Arial" w:hAnsi="Arial" w:cs="Arial"/>
          <w:sz w:val="20"/>
          <w:szCs w:val="20"/>
        </w:rPr>
        <w:t xml:space="preserve">/middle </w:t>
      </w:r>
      <w:r w:rsidRPr="0022635E">
        <w:rPr>
          <w:rFonts w:ascii="Arial" w:hAnsi="Arial" w:cs="Arial"/>
          <w:sz w:val="20"/>
          <w:szCs w:val="20"/>
        </w:rPr>
        <w:t>name</w:t>
      </w:r>
      <w:r w:rsidR="0040153B" w:rsidRPr="0022635E">
        <w:rPr>
          <w:rFonts w:ascii="Arial" w:hAnsi="Arial" w:cs="Arial"/>
          <w:sz w:val="20"/>
          <w:szCs w:val="20"/>
        </w:rPr>
        <w:t>(s)</w:t>
      </w:r>
      <w:r w:rsidRPr="0022635E">
        <w:rPr>
          <w:rFonts w:ascii="Arial" w:hAnsi="Arial" w:cs="Arial"/>
          <w:sz w:val="20"/>
          <w:szCs w:val="20"/>
        </w:rPr>
        <w:t xml:space="preserve">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469587241"/>
          <w:placeholder>
            <w:docPart w:val="4F07D118DE194656BE0CAE7879B3BEFC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40D07E7E" w14:textId="381A0757" w:rsidR="00F05D1D" w:rsidRPr="0022635E" w:rsidRDefault="00B97A57" w:rsidP="00F05D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Child’s </w:t>
      </w:r>
      <w:r w:rsidR="0021790E" w:rsidRPr="0022635E">
        <w:rPr>
          <w:rFonts w:ascii="Arial" w:hAnsi="Arial" w:cs="Arial"/>
          <w:sz w:val="20"/>
          <w:szCs w:val="20"/>
        </w:rPr>
        <w:t xml:space="preserve">last name </w:t>
      </w:r>
      <w:r w:rsidR="008712D9" w:rsidRPr="0022635E">
        <w:rPr>
          <w:rFonts w:ascii="Arial" w:hAnsi="Arial" w:cs="Arial"/>
          <w:sz w:val="20"/>
          <w:szCs w:val="20"/>
        </w:rPr>
        <w:tab/>
      </w:r>
      <w:r w:rsidR="00E53F30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96524367"/>
          <w:placeholder>
            <w:docPart w:val="3AD8521865CA4689849FCFD3E394EBBC"/>
          </w:placeholder>
          <w:showingPlcHdr/>
        </w:sdtPr>
        <w:sdtEndPr>
          <w:rPr>
            <w:rStyle w:val="DefaultParagraphFont"/>
          </w:rPr>
        </w:sdtEndPr>
        <w:sdtContent>
          <w:r w:rsidR="00960072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26F00C72" w14:textId="5BF0A831" w:rsidR="00776149" w:rsidRPr="0022635E" w:rsidRDefault="00B97A57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Child’s date of birth</w:t>
      </w:r>
      <w:r w:rsidR="008712D9" w:rsidRPr="0022635E">
        <w:rPr>
          <w:rFonts w:ascii="Arial" w:hAnsi="Arial" w:cs="Arial"/>
          <w:sz w:val="20"/>
          <w:szCs w:val="20"/>
        </w:rPr>
        <w:tab/>
      </w:r>
      <w:r w:rsidR="00E53F30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790470435"/>
          <w:placeholder>
            <w:docPart w:val="792ED8EE1EC847838AD476A55A1CD552"/>
          </w:placeholder>
          <w:showingPlcHdr/>
        </w:sdtPr>
        <w:sdtEndPr>
          <w:rPr>
            <w:rStyle w:val="DefaultParagraphFont"/>
          </w:rPr>
        </w:sdtEndPr>
        <w:sdtContent>
          <w:r w:rsidR="00960072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="00991115" w:rsidRPr="0022635E">
        <w:rPr>
          <w:rFonts w:ascii="Arial" w:hAnsi="Arial" w:cs="Arial"/>
          <w:sz w:val="20"/>
          <w:szCs w:val="20"/>
        </w:rPr>
        <w:tab/>
      </w:r>
    </w:p>
    <w:p w14:paraId="305C55C8" w14:textId="38BEF602" w:rsidR="00F05D1D" w:rsidRPr="0022635E" w:rsidRDefault="00960072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NC year</w:t>
      </w:r>
      <w:r w:rsidR="00776149" w:rsidRPr="0022635E">
        <w:rPr>
          <w:rFonts w:ascii="Arial" w:hAnsi="Arial" w:cs="Arial"/>
          <w:sz w:val="20"/>
          <w:szCs w:val="20"/>
        </w:rPr>
        <w:t xml:space="preserve"> of child</w:t>
      </w:r>
      <w:r w:rsidR="00776149" w:rsidRPr="0022635E">
        <w:rPr>
          <w:rFonts w:ascii="Arial" w:hAnsi="Arial" w:cs="Arial"/>
          <w:sz w:val="20"/>
          <w:szCs w:val="20"/>
        </w:rPr>
        <w:tab/>
      </w:r>
      <w:r w:rsidR="008712D9" w:rsidRPr="0022635E">
        <w:rPr>
          <w:rFonts w:ascii="Arial" w:hAnsi="Arial" w:cs="Arial"/>
          <w:sz w:val="20"/>
          <w:szCs w:val="20"/>
        </w:rPr>
        <w:tab/>
      </w:r>
      <w:r w:rsidR="00E53F30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570818993"/>
          <w:placeholder>
            <w:docPart w:val="84B5FD5567474AE996DC8A048DF73019"/>
          </w:placeholder>
          <w:showingPlcHdr/>
          <w:dropDownList>
            <w:listItem w:value="Choose an item."/>
            <w:listItem w:displayText="Rec" w:value="Rec"/>
            <w:listItem w:displayText="Y1" w:value="Y1"/>
            <w:listItem w:displayText="Y2" w:value="Y2"/>
            <w:listItem w:displayText="Y3" w:value="Y3"/>
            <w:listItem w:displayText="Y4" w:value="Y4"/>
            <w:listItem w:displayText="Y5" w:value="Y5"/>
            <w:listItem w:displayText="Y6" w:value="Y6"/>
            <w:listItem w:displayText="Y7" w:value="Y7"/>
            <w:listItem w:displayText="Y8" w:value="Y8"/>
            <w:listItem w:displayText="Y9" w:value="Y9"/>
            <w:listItem w:displayText="Y10" w:value="Y10"/>
            <w:listItem w:displayText="Y11" w:value="Y11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02DB81BB" w14:textId="4AD40438" w:rsidR="0021790E" w:rsidRPr="0022635E" w:rsidRDefault="0021790E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Home address number/name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663970467"/>
          <w:placeholder>
            <w:docPart w:val="65922347822842479508CF8FD4F8A75D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77E00BEC" w14:textId="28D40610" w:rsidR="00E67FF0" w:rsidRPr="0022635E" w:rsidRDefault="0021790E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Home address street</w:t>
      </w:r>
      <w:r w:rsidR="001F4224" w:rsidRPr="0022635E">
        <w:rPr>
          <w:rFonts w:ascii="Arial" w:hAnsi="Arial" w:cs="Arial"/>
          <w:sz w:val="20"/>
          <w:szCs w:val="20"/>
        </w:rPr>
        <w:tab/>
      </w:r>
      <w:r w:rsidR="00DD57AA" w:rsidRPr="0022635E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544147495"/>
          <w:placeholder>
            <w:docPart w:val="37576A5F62D24A3F8ED629FD7CF42D11"/>
          </w:placeholder>
          <w:showingPlcHdr/>
        </w:sdtPr>
        <w:sdtEndPr>
          <w:rPr>
            <w:rStyle w:val="DefaultParagraphFont"/>
          </w:rPr>
        </w:sdtEndPr>
        <w:sdtContent>
          <w:r w:rsidR="00E67FF0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50E9EF9F" w14:textId="5D899A4C" w:rsidR="001F4224" w:rsidRPr="0022635E" w:rsidRDefault="001F4224" w:rsidP="001F42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Home address town</w:t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Style w:val="Strong"/>
          <w:rFonts w:ascii="Arial" w:hAnsi="Arial" w:cs="Arial"/>
          <w:b w:val="0"/>
          <w:bCs w:val="0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464735253"/>
          <w:placeholder>
            <w:docPart w:val="C6FC641B4580407E89706B166410390D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3E5C6051" w14:textId="6A1FAC9A" w:rsidR="0021790E" w:rsidRPr="0022635E" w:rsidRDefault="0021790E" w:rsidP="002806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Home address postcode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2056996853"/>
          <w:placeholder>
            <w:docPart w:val="4936504B7A534848A75F940E6C19378A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2F7B28C6" w14:textId="43DE3321" w:rsidR="00776149" w:rsidRPr="0022635E" w:rsidRDefault="00E53F30" w:rsidP="002806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Child’s g</w:t>
      </w:r>
      <w:r w:rsidR="00776149" w:rsidRPr="0022635E">
        <w:rPr>
          <w:rFonts w:ascii="Arial" w:hAnsi="Arial" w:cs="Arial"/>
          <w:sz w:val="20"/>
          <w:szCs w:val="20"/>
        </w:rPr>
        <w:t>ender</w:t>
      </w:r>
      <w:r w:rsidR="00776149" w:rsidRPr="0022635E">
        <w:rPr>
          <w:rFonts w:ascii="Arial" w:hAnsi="Arial" w:cs="Arial"/>
          <w:sz w:val="20"/>
          <w:szCs w:val="20"/>
        </w:rPr>
        <w:tab/>
      </w:r>
      <w:r w:rsidR="008712D9" w:rsidRPr="0022635E">
        <w:rPr>
          <w:rFonts w:ascii="Arial" w:hAnsi="Arial" w:cs="Arial"/>
          <w:sz w:val="20"/>
          <w:szCs w:val="20"/>
        </w:rPr>
        <w:tab/>
      </w:r>
      <w:r w:rsidR="00776149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414121258"/>
          <w:placeholder>
            <w:docPart w:val="9626A2ED879A4670A336A1EFB6F3EBE1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Non-binary / other" w:value="Non-binary / other"/>
          </w:dropDownList>
        </w:sdtPr>
        <w:sdtEndPr>
          <w:rPr>
            <w:rStyle w:val="DefaultParagraphFont"/>
          </w:rPr>
        </w:sdtEndPr>
        <w:sdtContent>
          <w:r w:rsidR="00776149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7CAA66AC" w14:textId="218CDF66" w:rsidR="005639E2" w:rsidRPr="0022635E" w:rsidRDefault="005639E2" w:rsidP="002806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F</w:t>
      </w:r>
      <w:r w:rsidR="008712D9" w:rsidRPr="0022635E">
        <w:rPr>
          <w:rFonts w:ascii="Arial" w:hAnsi="Arial" w:cs="Arial"/>
          <w:sz w:val="20"/>
          <w:szCs w:val="20"/>
        </w:rPr>
        <w:t>SM</w:t>
      </w:r>
      <w:r w:rsidR="00E53F30" w:rsidRPr="0022635E">
        <w:rPr>
          <w:rFonts w:ascii="Arial" w:hAnsi="Arial" w:cs="Arial"/>
          <w:sz w:val="20"/>
          <w:szCs w:val="20"/>
        </w:rPr>
        <w:t xml:space="preserve"> status</w:t>
      </w:r>
      <w:r w:rsidRPr="0022635E">
        <w:rPr>
          <w:rFonts w:ascii="Arial" w:hAnsi="Arial" w:cs="Arial"/>
          <w:sz w:val="20"/>
          <w:szCs w:val="20"/>
        </w:rPr>
        <w:t xml:space="preserve"> </w:t>
      </w:r>
      <w:r w:rsidR="008712D9" w:rsidRPr="0022635E">
        <w:rPr>
          <w:rFonts w:ascii="Arial" w:hAnsi="Arial" w:cs="Arial"/>
          <w:sz w:val="20"/>
          <w:szCs w:val="20"/>
        </w:rPr>
        <w:tab/>
      </w:r>
      <w:r w:rsidR="008712D9" w:rsidRPr="0022635E">
        <w:rPr>
          <w:rFonts w:ascii="Arial" w:hAnsi="Arial" w:cs="Arial"/>
          <w:sz w:val="20"/>
          <w:szCs w:val="20"/>
        </w:rPr>
        <w:tab/>
      </w:r>
      <w:r w:rsidR="006D19DF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29153222"/>
          <w:placeholder>
            <w:docPart w:val="CDCF2659BE604508919C6F82562ABAB3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EC78FA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bookmarkEnd w:id="0"/>
    <w:p w14:paraId="43B713A3" w14:textId="7BBD204B" w:rsidR="00776149" w:rsidRPr="0022635E" w:rsidRDefault="00776149" w:rsidP="00776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Sibling names/NC year</w:t>
      </w:r>
      <w:r w:rsidR="008712D9" w:rsidRPr="0022635E">
        <w:rPr>
          <w:rFonts w:ascii="Arial" w:hAnsi="Arial" w:cs="Arial"/>
          <w:sz w:val="20"/>
          <w:szCs w:val="20"/>
        </w:rPr>
        <w:t>s</w:t>
      </w:r>
      <w:r w:rsidR="008712D9" w:rsidRPr="0022635E">
        <w:rPr>
          <w:rFonts w:ascii="Arial" w:hAnsi="Arial" w:cs="Arial"/>
          <w:sz w:val="20"/>
          <w:szCs w:val="20"/>
        </w:rPr>
        <w:tab/>
      </w:r>
      <w:r w:rsidR="00E53F30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64909012"/>
          <w:placeholder>
            <w:docPart w:val="9CA09D14F8334BDE983F4341941E3242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19AA188B" w14:textId="10951BD9" w:rsidR="005036DD" w:rsidRPr="00960072" w:rsidRDefault="005036DD" w:rsidP="005036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7C43B8" w14:textId="632146C9" w:rsidR="005036DD" w:rsidRPr="00960072" w:rsidRDefault="005036DD" w:rsidP="005036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072">
        <w:rPr>
          <w:rFonts w:ascii="Arial" w:hAnsi="Arial" w:cs="Arial"/>
          <w:sz w:val="20"/>
          <w:szCs w:val="20"/>
        </w:rPr>
        <w:t xml:space="preserve">Parent contact </w:t>
      </w:r>
      <w:r w:rsidR="00981CB3">
        <w:rPr>
          <w:rFonts w:ascii="Arial" w:hAnsi="Arial" w:cs="Arial"/>
          <w:sz w:val="20"/>
          <w:szCs w:val="20"/>
        </w:rPr>
        <w:t>information</w:t>
      </w:r>
      <w:r w:rsidRPr="00960072">
        <w:rPr>
          <w:rFonts w:ascii="Arial" w:hAnsi="Arial" w:cs="Arial"/>
          <w:sz w:val="20"/>
          <w:szCs w:val="20"/>
        </w:rPr>
        <w:t xml:space="preserve"> – </w:t>
      </w:r>
      <w:r w:rsidR="00E53F30">
        <w:rPr>
          <w:rFonts w:ascii="Arial" w:hAnsi="Arial" w:cs="Arial"/>
          <w:sz w:val="20"/>
          <w:szCs w:val="20"/>
        </w:rPr>
        <w:t xml:space="preserve">please </w:t>
      </w:r>
      <w:r w:rsidRPr="00960072">
        <w:rPr>
          <w:rFonts w:ascii="Arial" w:hAnsi="Arial" w:cs="Arial"/>
          <w:sz w:val="20"/>
          <w:szCs w:val="20"/>
        </w:rPr>
        <w:t xml:space="preserve">include all those with parental responsibility </w:t>
      </w:r>
    </w:p>
    <w:p w14:paraId="133EBEAA" w14:textId="21B231DF" w:rsidR="005036DD" w:rsidRPr="0022635E" w:rsidRDefault="005036DD" w:rsidP="005036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072">
        <w:rPr>
          <w:rFonts w:ascii="Arial" w:hAnsi="Arial" w:cs="Arial"/>
          <w:sz w:val="20"/>
          <w:szCs w:val="20"/>
        </w:rPr>
        <w:t>Name</w:t>
      </w:r>
      <w:r w:rsidR="006D19DF">
        <w:rPr>
          <w:rFonts w:ascii="Arial" w:hAnsi="Arial" w:cs="Arial"/>
          <w:sz w:val="20"/>
          <w:szCs w:val="20"/>
        </w:rPr>
        <w:t>(s) and relationship to child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sz w:val="20"/>
            <w:szCs w:val="20"/>
          </w:rPr>
          <w:id w:val="-1525315654"/>
          <w:placeholder>
            <w:docPart w:val="DC55F6A1C6B94F77B7002799E97BC488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Pr="0022635E">
        <w:rPr>
          <w:rFonts w:ascii="Arial" w:hAnsi="Arial" w:cs="Arial"/>
          <w:sz w:val="20"/>
          <w:szCs w:val="20"/>
        </w:rPr>
        <w:tab/>
      </w:r>
    </w:p>
    <w:p w14:paraId="56B7AD9A" w14:textId="1D7038A7" w:rsidR="005036DD" w:rsidRPr="0022635E" w:rsidRDefault="005036DD" w:rsidP="005036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Email address</w:t>
      </w:r>
      <w:r w:rsidR="000248FD" w:rsidRPr="0022635E">
        <w:rPr>
          <w:rFonts w:ascii="Arial" w:hAnsi="Arial" w:cs="Arial"/>
          <w:sz w:val="20"/>
          <w:szCs w:val="20"/>
        </w:rPr>
        <w:t>es</w:t>
      </w:r>
      <w:r w:rsidR="001F4224" w:rsidRPr="0022635E">
        <w:rPr>
          <w:rFonts w:ascii="Arial" w:hAnsi="Arial" w:cs="Arial"/>
          <w:sz w:val="20"/>
          <w:szCs w:val="20"/>
        </w:rPr>
        <w:tab/>
      </w:r>
      <w:r w:rsidR="001F4224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sz w:val="20"/>
            <w:szCs w:val="20"/>
          </w:rPr>
          <w:id w:val="-1930651567"/>
          <w:placeholder>
            <w:docPart w:val="B3937442391B4C8984878507FAE2C4DD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0248FD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Pr="0022635E">
        <w:rPr>
          <w:rFonts w:ascii="Arial" w:hAnsi="Arial" w:cs="Arial"/>
          <w:sz w:val="20"/>
          <w:szCs w:val="20"/>
        </w:rPr>
        <w:tab/>
      </w:r>
    </w:p>
    <w:p w14:paraId="5F8BC86E" w14:textId="03DB8A33" w:rsidR="005036DD" w:rsidRPr="00960072" w:rsidRDefault="005036DD" w:rsidP="005036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Telephone</w:t>
      </w:r>
      <w:r w:rsidR="000248FD" w:rsidRPr="0022635E">
        <w:rPr>
          <w:rFonts w:ascii="Arial" w:hAnsi="Arial" w:cs="Arial"/>
          <w:sz w:val="20"/>
          <w:szCs w:val="20"/>
        </w:rPr>
        <w:t xml:space="preserve"> numbers</w:t>
      </w:r>
      <w:r w:rsidR="006D19DF" w:rsidRPr="0022635E">
        <w:rPr>
          <w:rFonts w:ascii="Arial" w:hAnsi="Arial" w:cs="Arial"/>
          <w:sz w:val="20"/>
          <w:szCs w:val="20"/>
        </w:rPr>
        <w:tab/>
      </w:r>
      <w:r w:rsidR="006D19DF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sz w:val="20"/>
            <w:szCs w:val="20"/>
          </w:rPr>
          <w:id w:val="1178922360"/>
          <w:placeholder>
            <w:docPart w:val="07F68042F6C54B7180366EF419F1EDE7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14:paraId="122D2B76" w14:textId="3EDF784B" w:rsidR="00956FE3" w:rsidRPr="00960072" w:rsidRDefault="005036DD" w:rsidP="00956F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1818C5" w14:textId="0746A0A0" w:rsidR="00EB0E7A" w:rsidRDefault="00EB0E7A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072">
        <w:rPr>
          <w:rFonts w:ascii="Arial" w:hAnsi="Arial" w:cs="Arial"/>
          <w:sz w:val="20"/>
          <w:szCs w:val="20"/>
        </w:rPr>
        <w:t>Please select</w:t>
      </w:r>
      <w:r w:rsidR="000248FD">
        <w:rPr>
          <w:rFonts w:ascii="Arial" w:hAnsi="Arial" w:cs="Arial"/>
          <w:sz w:val="20"/>
          <w:szCs w:val="20"/>
        </w:rPr>
        <w:t xml:space="preserve"> </w:t>
      </w:r>
      <w:r w:rsidR="00A4194B">
        <w:rPr>
          <w:rFonts w:ascii="Arial" w:hAnsi="Arial" w:cs="Arial"/>
          <w:sz w:val="20"/>
          <w:szCs w:val="20"/>
        </w:rPr>
        <w:t xml:space="preserve">the reason(s), from the school’s perspective, </w:t>
      </w:r>
      <w:r w:rsidRPr="00960072">
        <w:rPr>
          <w:rFonts w:ascii="Arial" w:hAnsi="Arial" w:cs="Arial"/>
          <w:sz w:val="20"/>
          <w:szCs w:val="20"/>
        </w:rPr>
        <w:t>for the parent w</w:t>
      </w:r>
      <w:r w:rsidR="00A4194B">
        <w:rPr>
          <w:rFonts w:ascii="Arial" w:hAnsi="Arial" w:cs="Arial"/>
          <w:sz w:val="20"/>
          <w:szCs w:val="20"/>
        </w:rPr>
        <w:t xml:space="preserve">anting to provide </w:t>
      </w:r>
      <w:r w:rsidRPr="00960072">
        <w:rPr>
          <w:rFonts w:ascii="Arial" w:hAnsi="Arial" w:cs="Arial"/>
          <w:sz w:val="20"/>
          <w:szCs w:val="20"/>
        </w:rPr>
        <w:t>EHE</w:t>
      </w:r>
    </w:p>
    <w:p w14:paraId="17A47CBE" w14:textId="1BAFBCC2" w:rsidR="001F4224" w:rsidRPr="0022635E" w:rsidRDefault="0040049B" w:rsidP="005307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</w:t>
      </w:r>
      <w:r w:rsidR="000248FD">
        <w:rPr>
          <w:rFonts w:ascii="Arial" w:hAnsi="Arial" w:cs="Arial"/>
          <w:sz w:val="20"/>
          <w:szCs w:val="20"/>
        </w:rPr>
        <w:t>reason</w:t>
      </w:r>
      <w:r w:rsidR="001F4224">
        <w:rPr>
          <w:rFonts w:ascii="Arial" w:hAnsi="Arial" w:cs="Arial"/>
          <w:sz w:val="20"/>
          <w:szCs w:val="20"/>
        </w:rPr>
        <w:tab/>
      </w:r>
      <w:r w:rsidR="001F4224">
        <w:rPr>
          <w:rFonts w:ascii="Arial" w:hAnsi="Arial" w:cs="Arial"/>
          <w:sz w:val="20"/>
          <w:szCs w:val="20"/>
        </w:rPr>
        <w:tab/>
      </w:r>
      <w:r w:rsidR="00A4194B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511383925"/>
          <w:placeholder>
            <w:docPart w:val="E27EF42F0EC74DED8F16DABBE7530BA4"/>
          </w:placeholder>
          <w:showingPlcHdr/>
          <w:dropDownList>
            <w:listItem w:value="Choose an item."/>
            <w:listItem w:displayText="Physical health" w:value="Physical health"/>
            <w:listItem w:displayText="Mental health" w:value="Mental health"/>
            <w:listItem w:displayText="Health concerns related to COVID-19" w:value="Health concerns related to COVID-19"/>
            <w:listItem w:displayText="Permanent exclusion" w:value="Permanent exclusion"/>
            <w:listItem w:displayText="Parent/guardian did not give reason" w:value="Parent/guardian did not give reason"/>
            <w:listItem w:displayText="Suggestion/pressure from the school" w:value="Suggestion/pressure from the school"/>
            <w:listItem w:displayText="Difficulty in accessing a school place" w:value="Difficulty in accessing a school place"/>
            <w:listItem w:displayText="Did not get school preference " w:value="Did not get school preference "/>
            <w:listItem w:displayText="Risk of school exclusion" w:value="Risk of school exclusion"/>
            <w:listItem w:displayText="Philosophical or preferential reasons" w:value="Philosophical or preferential reasons"/>
            <w:listItem w:displayText="Religious reasons" w:value="Religious reasons"/>
            <w:listItem w:displayText="Lifestyle choice" w:value="Lifestyle choice"/>
            <w:listItem w:displayText="Dissatisfaction with the school - general" w:value="Dissatisfaction with the school - general"/>
            <w:listItem w:displayText="Dissatisfaction with the school - SEND" w:value="Dissatisfaction with the school - SEND"/>
            <w:listItem w:displayText="Dissatisfaction with the school - bullying " w:value="Dissatisfaction with the school - bullying "/>
            <w:listItem w:displayText="Other" w:value="Other"/>
            <w:listItem w:displayText="Unknown" w:value="Unknown"/>
          </w:dropDownList>
        </w:sdtPr>
        <w:sdtEndPr>
          <w:rPr>
            <w:rStyle w:val="DefaultParagraphFont"/>
          </w:rPr>
        </w:sdtEndPr>
        <w:sdtContent>
          <w:r w:rsidR="00A4194B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379AF2DA" w14:textId="7A7C8FC5" w:rsidR="005307C3" w:rsidRDefault="0040049B" w:rsidP="005307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Additional reason if applicable</w:t>
      </w:r>
      <w:r w:rsidR="005307C3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006446782"/>
          <w:placeholder>
            <w:docPart w:val="21D77E078D9C41459B9E7B8A4DDEE2C8"/>
          </w:placeholder>
          <w:showingPlcHdr/>
          <w:dropDownList>
            <w:listItem w:value="Choose an item."/>
            <w:listItem w:displayText="Physical health" w:value="Physical health"/>
            <w:listItem w:displayText="Mental health" w:value="Mental health"/>
            <w:listItem w:displayText="Health concerns related to COVID-19" w:value="Health concerns related to COVID-19"/>
            <w:listItem w:displayText="Permanent exclusion" w:value="Permanent exclusion"/>
            <w:listItem w:displayText="Parent/guardian did not give reason" w:value="Parent/guardian did not give reason"/>
            <w:listItem w:displayText="Suggestion/pressure from the school" w:value="Suggestion/pressure from the school"/>
            <w:listItem w:displayText="Difficulty in accessing a school place" w:value="Difficulty in accessing a school place"/>
            <w:listItem w:displayText="Did not get school preference " w:value="Did not get school preference "/>
            <w:listItem w:displayText="Risk of school exclusion" w:value="Risk of school exclusion"/>
            <w:listItem w:displayText="Philosophical or preferential reasons" w:value="Philosophical or preferential reasons"/>
            <w:listItem w:displayText="Religious reasons" w:value="Religious reasons"/>
            <w:listItem w:displayText="Lifestyle choice" w:value="Lifestyle choice"/>
            <w:listItem w:displayText="Dissatisfaction with the school - general" w:value="Dissatisfaction with the school - general"/>
            <w:listItem w:displayText="Dissatisfaction with the school - SEND" w:value="Dissatisfaction with the school - SEND"/>
            <w:listItem w:displayText="Dissatisfaction with the school - bullying " w:value="Dissatisfaction with the school - bullying "/>
            <w:listItem w:displayText="Other" w:value="Other"/>
            <w:listItem w:displayText="Unknown" w:value="Unknown"/>
          </w:dropDownList>
        </w:sdtPr>
        <w:sdtEndPr>
          <w:rPr>
            <w:rStyle w:val="DefaultParagraphFont"/>
          </w:rPr>
        </w:sdtEndPr>
        <w:sdtContent>
          <w:r w:rsidR="005307C3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0B3AB8C9" w14:textId="4E637208" w:rsidR="00F11A03" w:rsidRDefault="00F11A03" w:rsidP="006D1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5B7CA" w14:textId="77777777" w:rsidR="006D19DF" w:rsidRPr="0022635E" w:rsidRDefault="006D19DF" w:rsidP="006D1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school been in contact with DCC Early Help colleagues regarding this child?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898251715"/>
          <w:placeholder>
            <w:docPart w:val="72E5B26D91F145AA99E0E40C3F2720FB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04660C03" w14:textId="08C14AE8" w:rsidR="006D19DF" w:rsidRPr="0022635E" w:rsidRDefault="006D19DF" w:rsidP="00EB0E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Did school offer early help intervention and/or Early Help Assessment (EHA)?</w:t>
      </w:r>
      <w:r w:rsidR="00981CB3" w:rsidRPr="0022635E">
        <w:rPr>
          <w:rFonts w:ascii="Arial" w:hAnsi="Arial" w:cs="Arial"/>
          <w:sz w:val="20"/>
          <w:szCs w:val="20"/>
        </w:rPr>
        <w:t xml:space="preserve"> </w:t>
      </w:r>
      <w:r w:rsidR="00981CB3" w:rsidRPr="0022635E">
        <w:rPr>
          <w:rFonts w:ascii="Arial" w:hAnsi="Arial" w:cs="Arial"/>
          <w:sz w:val="20"/>
          <w:szCs w:val="20"/>
        </w:rPr>
        <w:tab/>
      </w:r>
      <w:r w:rsidR="00981CB3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086587198"/>
          <w:placeholder>
            <w:docPart w:val="811F1D6940CB4AFC93A699C5F9081DED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981CB3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2046D4D6" w14:textId="7107D4C5" w:rsidR="006D19DF" w:rsidRPr="0022635E" w:rsidRDefault="00D836A1" w:rsidP="00EB0E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If yes to either question, please attach related documents</w:t>
      </w:r>
      <w:r w:rsidR="00981CB3" w:rsidRPr="0022635E">
        <w:rPr>
          <w:rFonts w:ascii="Arial" w:hAnsi="Arial" w:cs="Arial"/>
          <w:sz w:val="20"/>
          <w:szCs w:val="20"/>
        </w:rPr>
        <w:tab/>
      </w:r>
    </w:p>
    <w:p w14:paraId="228880D5" w14:textId="67F0C1D6" w:rsidR="00F26091" w:rsidRPr="0022635E" w:rsidRDefault="00981CB3" w:rsidP="00EB0E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no to </w:t>
      </w:r>
      <w:r w:rsidR="00D836A1" w:rsidRPr="0022635E">
        <w:rPr>
          <w:rFonts w:ascii="Arial" w:hAnsi="Arial" w:cs="Arial"/>
          <w:sz w:val="20"/>
          <w:szCs w:val="20"/>
        </w:rPr>
        <w:t>either question</w:t>
      </w:r>
      <w:r w:rsidRPr="0022635E">
        <w:rPr>
          <w:rFonts w:ascii="Arial" w:hAnsi="Arial" w:cs="Arial"/>
          <w:sz w:val="20"/>
          <w:szCs w:val="20"/>
        </w:rPr>
        <w:t xml:space="preserve">, please explain how </w:t>
      </w:r>
      <w:r w:rsidR="00D836A1" w:rsidRPr="0022635E">
        <w:rPr>
          <w:rFonts w:ascii="Arial" w:hAnsi="Arial" w:cs="Arial"/>
          <w:sz w:val="20"/>
          <w:szCs w:val="20"/>
        </w:rPr>
        <w:t xml:space="preserve">else </w:t>
      </w:r>
      <w:r w:rsidRPr="0022635E">
        <w:rPr>
          <w:rFonts w:ascii="Arial" w:hAnsi="Arial" w:cs="Arial"/>
          <w:sz w:val="20"/>
          <w:szCs w:val="20"/>
        </w:rPr>
        <w:t>the school has offered support to this child and family</w:t>
      </w:r>
    </w:p>
    <w:p w14:paraId="1E45D1E7" w14:textId="69C3243F" w:rsidR="00981CB3" w:rsidRPr="0022635E" w:rsidRDefault="0022487C" w:rsidP="00EB0E7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945531309"/>
          <w:placeholder>
            <w:docPart w:val="E2EED6B7B6CA48C986940498B860EAAA"/>
          </w:placeholder>
          <w:showingPlcHdr/>
        </w:sdtPr>
        <w:sdtEndPr>
          <w:rPr>
            <w:rStyle w:val="DefaultParagraphFont"/>
          </w:rPr>
        </w:sdtEndPr>
        <w:sdtContent>
          <w:r w:rsidR="00981CB3" w:rsidRPr="0022487C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0365678D" w14:textId="6172646C" w:rsidR="00CC375C" w:rsidRDefault="00377553" w:rsidP="007B7C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E023DF4" w14:textId="77777777" w:rsidR="00F26091" w:rsidRDefault="00F26091" w:rsidP="007B7C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87734" w14:textId="77777777" w:rsidR="00F11A03" w:rsidRPr="00F26091" w:rsidRDefault="00F11A03" w:rsidP="00F11A0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091">
        <w:rPr>
          <w:rFonts w:ascii="Arial" w:hAnsi="Arial" w:cs="Arial"/>
          <w:b/>
          <w:bCs/>
          <w:sz w:val="28"/>
          <w:szCs w:val="28"/>
        </w:rPr>
        <w:t>SAFEGUARDING</w:t>
      </w:r>
    </w:p>
    <w:p w14:paraId="4258458A" w14:textId="34AB41C5" w:rsidR="001561C6" w:rsidRPr="0022635E" w:rsidRDefault="00220824" w:rsidP="003758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child have </w:t>
      </w:r>
      <w:r w:rsidR="00D87E37">
        <w:rPr>
          <w:rFonts w:ascii="Arial" w:hAnsi="Arial" w:cs="Arial"/>
          <w:sz w:val="20"/>
          <w:szCs w:val="20"/>
        </w:rPr>
        <w:t>any safeguarding records</w:t>
      </w:r>
      <w:r>
        <w:rPr>
          <w:rFonts w:ascii="Arial" w:hAnsi="Arial" w:cs="Arial"/>
          <w:sz w:val="20"/>
          <w:szCs w:val="20"/>
        </w:rPr>
        <w:t>?</w:t>
      </w:r>
      <w:r w:rsidR="00D87E37">
        <w:rPr>
          <w:rFonts w:ascii="Arial" w:hAnsi="Arial" w:cs="Arial"/>
          <w:sz w:val="20"/>
          <w:szCs w:val="20"/>
        </w:rPr>
        <w:tab/>
      </w:r>
      <w:r w:rsidR="00D87E37">
        <w:rPr>
          <w:rFonts w:ascii="Arial" w:hAnsi="Arial" w:cs="Arial"/>
          <w:sz w:val="20"/>
          <w:szCs w:val="20"/>
        </w:rPr>
        <w:tab/>
      </w:r>
      <w:r w:rsidR="00D87E37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634372006"/>
          <w:placeholder>
            <w:docPart w:val="5BA2E0B6B6E042B1A36C138D9574CB83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D87E37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7497EC1B" w14:textId="76AC12C0" w:rsidR="00375864" w:rsidRPr="0022635E" w:rsidRDefault="00D87E37" w:rsidP="003758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Do </w:t>
      </w:r>
      <w:r w:rsidR="00375864" w:rsidRPr="0022635E">
        <w:rPr>
          <w:rFonts w:ascii="Arial" w:hAnsi="Arial" w:cs="Arial"/>
          <w:sz w:val="20"/>
          <w:szCs w:val="20"/>
        </w:rPr>
        <w:t xml:space="preserve">you </w:t>
      </w:r>
      <w:r w:rsidRPr="0022635E">
        <w:rPr>
          <w:rFonts w:ascii="Arial" w:hAnsi="Arial" w:cs="Arial"/>
          <w:sz w:val="20"/>
          <w:szCs w:val="20"/>
        </w:rPr>
        <w:t xml:space="preserve">have any current </w:t>
      </w:r>
      <w:r w:rsidR="00CC375C" w:rsidRPr="0022635E">
        <w:rPr>
          <w:rFonts w:ascii="Arial" w:hAnsi="Arial" w:cs="Arial"/>
          <w:sz w:val="20"/>
          <w:szCs w:val="20"/>
        </w:rPr>
        <w:t xml:space="preserve">safeguarding </w:t>
      </w:r>
      <w:r w:rsidR="00EB0E7A" w:rsidRPr="0022635E">
        <w:rPr>
          <w:rFonts w:ascii="Arial" w:hAnsi="Arial" w:cs="Arial"/>
          <w:sz w:val="20"/>
          <w:szCs w:val="20"/>
        </w:rPr>
        <w:t>concerns</w:t>
      </w:r>
      <w:r w:rsidRPr="0022635E">
        <w:rPr>
          <w:rFonts w:ascii="Arial" w:hAnsi="Arial" w:cs="Arial"/>
          <w:sz w:val="20"/>
          <w:szCs w:val="20"/>
        </w:rPr>
        <w:t>?</w:t>
      </w:r>
      <w:r w:rsidR="00375864" w:rsidRPr="0022635E">
        <w:rPr>
          <w:rFonts w:ascii="Arial" w:hAnsi="Arial" w:cs="Arial"/>
          <w:sz w:val="20"/>
          <w:szCs w:val="20"/>
        </w:rPr>
        <w:tab/>
      </w:r>
      <w:r w:rsidR="00375864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39557249"/>
          <w:placeholder>
            <w:docPart w:val="1F67A510E6824F34A0EB22A04505F634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375864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352BF660" w14:textId="5BCC7FDC" w:rsidR="005307C3" w:rsidRPr="0022635E" w:rsidRDefault="00F11A03" w:rsidP="00F11A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</w:t>
      </w:r>
      <w:r w:rsidR="00375864" w:rsidRPr="0022635E">
        <w:rPr>
          <w:rFonts w:ascii="Arial" w:hAnsi="Arial" w:cs="Arial"/>
          <w:sz w:val="20"/>
          <w:szCs w:val="20"/>
        </w:rPr>
        <w:t>yes</w:t>
      </w:r>
      <w:r w:rsidR="005307C3" w:rsidRPr="0022635E">
        <w:rPr>
          <w:rFonts w:ascii="Arial" w:hAnsi="Arial" w:cs="Arial"/>
          <w:sz w:val="20"/>
          <w:szCs w:val="20"/>
        </w:rPr>
        <w:t xml:space="preserve"> to either </w:t>
      </w:r>
      <w:r w:rsidR="004F2598" w:rsidRPr="0022635E">
        <w:rPr>
          <w:rFonts w:ascii="Arial" w:hAnsi="Arial" w:cs="Arial"/>
          <w:sz w:val="20"/>
          <w:szCs w:val="20"/>
        </w:rPr>
        <w:t>question</w:t>
      </w:r>
      <w:r w:rsidRPr="0022635E">
        <w:rPr>
          <w:rFonts w:ascii="Arial" w:hAnsi="Arial" w:cs="Arial"/>
          <w:sz w:val="20"/>
          <w:szCs w:val="20"/>
        </w:rPr>
        <w:t>, please explain</w:t>
      </w:r>
      <w:r w:rsidR="00CC375C" w:rsidRPr="0022635E">
        <w:rPr>
          <w:rFonts w:ascii="Arial" w:hAnsi="Arial" w:cs="Arial"/>
          <w:sz w:val="20"/>
          <w:szCs w:val="20"/>
        </w:rPr>
        <w:t xml:space="preserve"> with </w:t>
      </w:r>
      <w:r w:rsidR="00D87E37" w:rsidRPr="0022635E">
        <w:rPr>
          <w:rFonts w:ascii="Arial" w:hAnsi="Arial" w:cs="Arial"/>
          <w:sz w:val="20"/>
          <w:szCs w:val="20"/>
        </w:rPr>
        <w:t xml:space="preserve">a </w:t>
      </w:r>
      <w:r w:rsidR="004F2598" w:rsidRPr="0022635E">
        <w:rPr>
          <w:rFonts w:ascii="Arial" w:hAnsi="Arial" w:cs="Arial"/>
          <w:sz w:val="20"/>
          <w:szCs w:val="20"/>
        </w:rPr>
        <w:t xml:space="preserve">detailed </w:t>
      </w:r>
      <w:r w:rsidR="00CC375C" w:rsidRPr="0022635E">
        <w:rPr>
          <w:rFonts w:ascii="Arial" w:hAnsi="Arial" w:cs="Arial"/>
          <w:sz w:val="20"/>
          <w:szCs w:val="20"/>
        </w:rPr>
        <w:t>chronology of concerns</w:t>
      </w:r>
    </w:p>
    <w:p w14:paraId="3DC8F208" w14:textId="72979D1C" w:rsidR="00F11A03" w:rsidRPr="0022635E" w:rsidRDefault="0022487C" w:rsidP="00F11A0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294340183"/>
          <w:placeholder>
            <w:docPart w:val="605C0F7086C8440D9D05B2379F4F352B"/>
          </w:placeholder>
          <w:showingPlcHdr/>
        </w:sdtPr>
        <w:sdtEndPr>
          <w:rPr>
            <w:rStyle w:val="DefaultParagraphFont"/>
          </w:rPr>
        </w:sdtEndPr>
        <w:sdtContent>
          <w:r w:rsidR="00CC375C" w:rsidRPr="0022487C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14BD753F" w14:textId="7C836E87" w:rsidR="00F11A03" w:rsidRDefault="00377553" w:rsidP="00F11A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A762003" w14:textId="00B6F3FA" w:rsidR="00CC375C" w:rsidRDefault="00CC375C" w:rsidP="00565E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BA6BFB" w14:textId="57B04777" w:rsidR="00CC375C" w:rsidRPr="00F26091" w:rsidRDefault="00CC375C" w:rsidP="00F11A0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091">
        <w:rPr>
          <w:rFonts w:ascii="Arial" w:hAnsi="Arial" w:cs="Arial"/>
          <w:b/>
          <w:bCs/>
          <w:sz w:val="28"/>
          <w:szCs w:val="28"/>
        </w:rPr>
        <w:lastRenderedPageBreak/>
        <w:t>ATTAINMENT</w:t>
      </w:r>
    </w:p>
    <w:p w14:paraId="0971F808" w14:textId="44702D8B" w:rsidR="008712D9" w:rsidRPr="0022635E" w:rsidRDefault="00CC375C" w:rsidP="00CC19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</w:t>
      </w:r>
      <w:r w:rsidR="008712D9">
        <w:rPr>
          <w:rFonts w:ascii="Arial" w:hAnsi="Arial" w:cs="Arial"/>
          <w:sz w:val="20"/>
          <w:szCs w:val="20"/>
        </w:rPr>
        <w:tab/>
      </w:r>
      <w:r w:rsidR="008712D9">
        <w:rPr>
          <w:rFonts w:ascii="Arial" w:hAnsi="Arial" w:cs="Arial"/>
          <w:sz w:val="20"/>
          <w:szCs w:val="20"/>
        </w:rPr>
        <w:tab/>
      </w:r>
      <w:r w:rsidR="008712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958781791"/>
          <w:placeholder>
            <w:docPart w:val="9C2C6F11A11C4024BC3A3EE885912D35"/>
          </w:placeholder>
          <w:showingPlcHdr/>
          <w:dropDownList>
            <w:listItem w:value="Choose an item."/>
            <w:listItem w:displayText="Above age-related expection" w:value="Above age-related expection"/>
            <w:listItem w:displayText="Age-related expectation" w:value="Age-related expectation"/>
            <w:listItem w:displayText="Below age-related expection" w:value="Below age-related expection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2CA257C6" w14:textId="7325BA88" w:rsidR="00CC375C" w:rsidRPr="0022635E" w:rsidRDefault="00CC375C" w:rsidP="00CC1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Writing</w:t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276481726"/>
          <w:placeholder>
            <w:docPart w:val="1B913CD5A2DC42689D7C2D06BE357DE8"/>
          </w:placeholder>
          <w:showingPlcHdr/>
          <w:dropDownList>
            <w:listItem w:value="Choose an item."/>
            <w:listItem w:displayText="Above age-related expection" w:value="Above age-related expection"/>
            <w:listItem w:displayText="Age-related expectation" w:value="Age-related expectation"/>
            <w:listItem w:displayText="Below age-related expection" w:value="Below age-related expection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5047ACD2" w14:textId="5619B234" w:rsidR="00CC1966" w:rsidRPr="0022635E" w:rsidRDefault="00CC1966" w:rsidP="00CC1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Maths</w:t>
      </w:r>
      <w:r w:rsidR="00CC375C" w:rsidRPr="0022635E">
        <w:rPr>
          <w:rFonts w:ascii="Arial" w:hAnsi="Arial" w:cs="Arial"/>
          <w:sz w:val="20"/>
          <w:szCs w:val="20"/>
        </w:rPr>
        <w:tab/>
      </w:r>
      <w:r w:rsidR="00CC375C" w:rsidRPr="0022635E">
        <w:rPr>
          <w:rFonts w:ascii="Arial" w:hAnsi="Arial" w:cs="Arial"/>
          <w:sz w:val="20"/>
          <w:szCs w:val="20"/>
        </w:rPr>
        <w:tab/>
      </w:r>
      <w:r w:rsidR="00CC375C" w:rsidRPr="0022635E">
        <w:rPr>
          <w:rFonts w:ascii="Arial" w:hAnsi="Arial" w:cs="Arial"/>
          <w:sz w:val="20"/>
          <w:szCs w:val="20"/>
        </w:rPr>
        <w:tab/>
      </w:r>
      <w:r w:rsidR="00CC375C" w:rsidRPr="0022635E">
        <w:rPr>
          <w:rFonts w:ascii="Arial" w:hAnsi="Arial" w:cs="Arial"/>
          <w:sz w:val="20"/>
          <w:szCs w:val="20"/>
        </w:rPr>
        <w:tab/>
      </w:r>
      <w:r w:rsidR="00CC375C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742681363"/>
          <w:placeholder>
            <w:docPart w:val="307B1D644E9F40979E7A6D9D5DC255BA"/>
          </w:placeholder>
          <w:showingPlcHdr/>
          <w:dropDownList>
            <w:listItem w:value="Choose an item."/>
            <w:listItem w:displayText="Above age-related expection" w:value="Above age-related expection"/>
            <w:listItem w:displayText="Age-related expectation" w:value="Age-related expectation"/>
            <w:listItem w:displayText="Below age-related expection" w:value="Below age-related expection"/>
          </w:dropDownList>
        </w:sdtPr>
        <w:sdtEndPr>
          <w:rPr>
            <w:rStyle w:val="DefaultParagraphFont"/>
          </w:rPr>
        </w:sdtEndPr>
        <w:sdtContent>
          <w:r w:rsidR="00CC375C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13445675" w14:textId="66048C13" w:rsidR="00CC375C" w:rsidRPr="0022635E" w:rsidRDefault="00F36E44" w:rsidP="00CC37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Significant progress in other areas</w:t>
      </w:r>
      <w:r w:rsidR="00CC375C" w:rsidRPr="0022635E">
        <w:rPr>
          <w:rFonts w:ascii="Arial" w:hAnsi="Arial" w:cs="Arial"/>
          <w:sz w:val="20"/>
          <w:szCs w:val="20"/>
        </w:rPr>
        <w:t xml:space="preserve"> </w:t>
      </w:r>
      <w:r w:rsidR="00CC375C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369295192"/>
          <w:placeholder>
            <w:docPart w:val="A7D62169C89F4B35AFC3E7C4DA744D80"/>
          </w:placeholder>
          <w:showingPlcHdr/>
        </w:sdtPr>
        <w:sdtEndPr>
          <w:rPr>
            <w:rStyle w:val="DefaultParagraphFont"/>
          </w:rPr>
        </w:sdtEndPr>
        <w:sdtContent>
          <w:r w:rsidR="00CC375C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7EDA6540" w14:textId="46463A8B" w:rsidR="00CC375C" w:rsidRPr="0022635E" w:rsidRDefault="00CC375C" w:rsidP="00CC37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2635E">
        <w:rPr>
          <w:rFonts w:ascii="Arial" w:hAnsi="Arial" w:cs="Arial"/>
          <w:sz w:val="20"/>
          <w:szCs w:val="20"/>
        </w:rPr>
        <w:t>Particular and</w:t>
      </w:r>
      <w:proofErr w:type="gramEnd"/>
      <w:r w:rsidRPr="0022635E">
        <w:rPr>
          <w:rFonts w:ascii="Arial" w:hAnsi="Arial" w:cs="Arial"/>
          <w:sz w:val="20"/>
          <w:szCs w:val="20"/>
        </w:rPr>
        <w:t xml:space="preserve"> specific strengths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419103414"/>
          <w:placeholder>
            <w:docPart w:val="3401CAD2B2F34038BDFDA7F9D06C8BAF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3C33BCC2" w14:textId="708B94E7" w:rsidR="00CC375C" w:rsidRPr="0022635E" w:rsidRDefault="00CC375C" w:rsidP="00CC37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A</w:t>
      </w:r>
      <w:r w:rsidR="00CC1966" w:rsidRPr="0022635E">
        <w:rPr>
          <w:rFonts w:ascii="Arial" w:hAnsi="Arial" w:cs="Arial"/>
          <w:sz w:val="20"/>
          <w:szCs w:val="20"/>
        </w:rPr>
        <w:t>reas for development</w:t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  <w:t xml:space="preserve">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819350697"/>
          <w:placeholder>
            <w:docPart w:val="864941FD98F547EDA0E45A2D5988D4FE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6100C45A" w14:textId="37B0FBF0" w:rsidR="00F26091" w:rsidRDefault="00377553" w:rsidP="00CC196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BBDF996" w14:textId="77777777" w:rsidR="00377553" w:rsidRPr="00377553" w:rsidRDefault="00377553" w:rsidP="00CC196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0B38DD" w14:textId="35DC56F5" w:rsidR="00CC1966" w:rsidRPr="00F26091" w:rsidRDefault="00CB4F91" w:rsidP="00CC196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091">
        <w:rPr>
          <w:rFonts w:ascii="Arial" w:hAnsi="Arial" w:cs="Arial"/>
          <w:b/>
          <w:bCs/>
          <w:sz w:val="28"/>
          <w:szCs w:val="28"/>
        </w:rPr>
        <w:t xml:space="preserve">ATTENDANCE </w:t>
      </w:r>
    </w:p>
    <w:p w14:paraId="4CA37704" w14:textId="3AFFF7FA" w:rsidR="00CB4F91" w:rsidRPr="0022635E" w:rsidRDefault="00CC1966" w:rsidP="00CB4F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072">
        <w:rPr>
          <w:rFonts w:ascii="Arial" w:hAnsi="Arial" w:cs="Arial"/>
          <w:sz w:val="20"/>
          <w:szCs w:val="20"/>
        </w:rPr>
        <w:t xml:space="preserve">Current </w:t>
      </w:r>
      <w:r w:rsidR="00CB4F91">
        <w:rPr>
          <w:rFonts w:ascii="Arial" w:hAnsi="Arial" w:cs="Arial"/>
          <w:sz w:val="20"/>
          <w:szCs w:val="20"/>
        </w:rPr>
        <w:t xml:space="preserve">academic </w:t>
      </w:r>
      <w:r w:rsidRPr="00960072">
        <w:rPr>
          <w:rFonts w:ascii="Arial" w:hAnsi="Arial" w:cs="Arial"/>
          <w:sz w:val="20"/>
          <w:szCs w:val="20"/>
        </w:rPr>
        <w:t>year %</w:t>
      </w:r>
      <w:r w:rsidR="00CB4F91">
        <w:rPr>
          <w:rFonts w:ascii="Arial" w:hAnsi="Arial" w:cs="Arial"/>
          <w:sz w:val="20"/>
          <w:szCs w:val="20"/>
        </w:rPr>
        <w:tab/>
      </w:r>
      <w:r w:rsidR="00CB4F91" w:rsidRPr="00CC375C">
        <w:rPr>
          <w:rFonts w:ascii="Arial" w:hAnsi="Arial" w:cs="Arial"/>
          <w:sz w:val="20"/>
          <w:szCs w:val="20"/>
        </w:rPr>
        <w:t xml:space="preserve"> </w:t>
      </w:r>
      <w:r w:rsidR="003624BB">
        <w:rPr>
          <w:rFonts w:ascii="Arial" w:hAnsi="Arial" w:cs="Arial"/>
          <w:sz w:val="20"/>
          <w:szCs w:val="20"/>
        </w:rPr>
        <w:tab/>
      </w:r>
      <w:r w:rsidR="00CB4F91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2123964534"/>
          <w:placeholder>
            <w:docPart w:val="0E7E6973CD78490E93369E99DE3F1124"/>
          </w:placeholder>
          <w:showingPlcHdr/>
        </w:sdtPr>
        <w:sdtEndPr>
          <w:rPr>
            <w:rStyle w:val="DefaultParagraphFont"/>
          </w:rPr>
        </w:sdtEndPr>
        <w:sdtContent>
          <w:r w:rsidR="00CB4F91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4C00902B" w14:textId="08D8F3D6" w:rsidR="00CB4F91" w:rsidRPr="0022635E" w:rsidRDefault="00CC1966" w:rsidP="00CB4F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Last date of attendance </w:t>
      </w:r>
      <w:r w:rsidR="00CB4F91" w:rsidRPr="0022635E">
        <w:rPr>
          <w:rFonts w:ascii="Arial" w:hAnsi="Arial" w:cs="Arial"/>
          <w:sz w:val="20"/>
          <w:szCs w:val="20"/>
        </w:rPr>
        <w:tab/>
        <w:t xml:space="preserve"> </w:t>
      </w:r>
      <w:r w:rsidR="00CB4F91" w:rsidRPr="0022635E">
        <w:rPr>
          <w:rFonts w:ascii="Arial" w:hAnsi="Arial" w:cs="Arial"/>
          <w:sz w:val="20"/>
          <w:szCs w:val="20"/>
        </w:rPr>
        <w:tab/>
      </w:r>
      <w:r w:rsidR="003624BB" w:rsidRPr="0022635E">
        <w:rPr>
          <w:rFonts w:ascii="Arial" w:hAnsi="Arial" w:cs="Arial"/>
          <w:sz w:val="20"/>
          <w:szCs w:val="20"/>
        </w:rPr>
        <w:tab/>
      </w:r>
      <w:r w:rsidR="00CB4F91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2078198548"/>
          <w:placeholder>
            <w:docPart w:val="1076C3B5B59E498FAB56FCE5C7E0EA6E"/>
          </w:placeholder>
          <w:showingPlcHdr/>
        </w:sdtPr>
        <w:sdtEndPr>
          <w:rPr>
            <w:rStyle w:val="DefaultParagraphFont"/>
          </w:rPr>
        </w:sdtEndPr>
        <w:sdtContent>
          <w:r w:rsidR="00CB4F91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61E5605D" w14:textId="060F0D32" w:rsidR="00CB4F91" w:rsidRPr="0022635E" w:rsidRDefault="00CC1966" w:rsidP="00CB4F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Previous </w:t>
      </w:r>
      <w:r w:rsidR="00CB4F91" w:rsidRPr="0022635E">
        <w:rPr>
          <w:rFonts w:ascii="Arial" w:hAnsi="Arial" w:cs="Arial"/>
          <w:sz w:val="20"/>
          <w:szCs w:val="20"/>
        </w:rPr>
        <w:t xml:space="preserve">academic </w:t>
      </w:r>
      <w:r w:rsidRPr="0022635E">
        <w:rPr>
          <w:rFonts w:ascii="Arial" w:hAnsi="Arial" w:cs="Arial"/>
          <w:sz w:val="20"/>
          <w:szCs w:val="20"/>
        </w:rPr>
        <w:t xml:space="preserve">year % </w:t>
      </w:r>
      <w:r w:rsidR="00CB4F91" w:rsidRPr="0022635E">
        <w:rPr>
          <w:rFonts w:ascii="Arial" w:hAnsi="Arial" w:cs="Arial"/>
          <w:sz w:val="20"/>
          <w:szCs w:val="20"/>
        </w:rPr>
        <w:tab/>
        <w:t xml:space="preserve"> </w:t>
      </w:r>
      <w:r w:rsidR="003624BB" w:rsidRPr="0022635E">
        <w:rPr>
          <w:rFonts w:ascii="Arial" w:hAnsi="Arial" w:cs="Arial"/>
          <w:sz w:val="20"/>
          <w:szCs w:val="20"/>
        </w:rPr>
        <w:tab/>
      </w:r>
      <w:r w:rsidR="00CB4F91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713972103"/>
          <w:placeholder>
            <w:docPart w:val="EA1180FEFC1E4E20979011BBC4736718"/>
          </w:placeholder>
          <w:showingPlcHdr/>
        </w:sdtPr>
        <w:sdtEndPr>
          <w:rPr>
            <w:rStyle w:val="DefaultParagraphFont"/>
          </w:rPr>
        </w:sdtEndPr>
        <w:sdtContent>
          <w:r w:rsidR="00CB4F91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64B38508" w14:textId="3984E1A3" w:rsidR="00CB4F91" w:rsidRPr="0022635E" w:rsidRDefault="00CC1966" w:rsidP="00CB4F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Describe any </w:t>
      </w:r>
      <w:r w:rsidR="00377553" w:rsidRPr="0022635E">
        <w:rPr>
          <w:rFonts w:ascii="Arial" w:hAnsi="Arial" w:cs="Arial"/>
          <w:sz w:val="20"/>
          <w:szCs w:val="20"/>
        </w:rPr>
        <w:t>attendance</w:t>
      </w:r>
      <w:r w:rsidRPr="0022635E">
        <w:rPr>
          <w:rFonts w:ascii="Arial" w:hAnsi="Arial" w:cs="Arial"/>
          <w:sz w:val="20"/>
          <w:szCs w:val="20"/>
        </w:rPr>
        <w:t xml:space="preserve"> </w:t>
      </w:r>
      <w:r w:rsidR="003624BB" w:rsidRPr="0022635E">
        <w:rPr>
          <w:rFonts w:ascii="Arial" w:hAnsi="Arial" w:cs="Arial"/>
          <w:sz w:val="20"/>
          <w:szCs w:val="20"/>
        </w:rPr>
        <w:t xml:space="preserve">barriers / </w:t>
      </w:r>
      <w:proofErr w:type="gramStart"/>
      <w:r w:rsidRPr="0022635E">
        <w:rPr>
          <w:rFonts w:ascii="Arial" w:hAnsi="Arial" w:cs="Arial"/>
          <w:sz w:val="20"/>
          <w:szCs w:val="20"/>
        </w:rPr>
        <w:t xml:space="preserve">intervention  </w:t>
      </w:r>
      <w:r w:rsidR="00CB4F91" w:rsidRPr="0022635E">
        <w:rPr>
          <w:rFonts w:ascii="Arial" w:hAnsi="Arial" w:cs="Arial"/>
          <w:sz w:val="20"/>
          <w:szCs w:val="20"/>
        </w:rPr>
        <w:tab/>
      </w:r>
      <w:proofErr w:type="gramEnd"/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2015370136"/>
          <w:placeholder>
            <w:docPart w:val="312F34A5786F48FCB57E603CCCEDDFE8"/>
          </w:placeholder>
          <w:showingPlcHdr/>
        </w:sdtPr>
        <w:sdtEndPr>
          <w:rPr>
            <w:rStyle w:val="DefaultParagraphFont"/>
          </w:rPr>
        </w:sdtEndPr>
        <w:sdtContent>
          <w:r w:rsidR="00CB4F91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56036709" w14:textId="621CA956" w:rsidR="00CB4F91" w:rsidRPr="00960072" w:rsidRDefault="00377553" w:rsidP="00CB4F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075C025" w14:textId="77777777" w:rsidR="006F4DEE" w:rsidRDefault="006F4DEE" w:rsidP="00B97A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44BCA4" w14:textId="18C3C87D" w:rsidR="006F4DEE" w:rsidRPr="00F26091" w:rsidRDefault="006F4DEE" w:rsidP="00B97A5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091">
        <w:rPr>
          <w:rFonts w:ascii="Arial" w:hAnsi="Arial" w:cs="Arial"/>
          <w:b/>
          <w:bCs/>
          <w:sz w:val="28"/>
          <w:szCs w:val="28"/>
        </w:rPr>
        <w:t>BARRIERS TO LEARNING / SEND AREAS OF NEED</w:t>
      </w:r>
    </w:p>
    <w:p w14:paraId="22BB5D2F" w14:textId="2C09DF2F" w:rsidR="006F4DEE" w:rsidRPr="0022635E" w:rsidRDefault="006F4DEE" w:rsidP="006F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072">
        <w:rPr>
          <w:rFonts w:ascii="Arial" w:hAnsi="Arial" w:cs="Arial"/>
          <w:sz w:val="20"/>
          <w:szCs w:val="20"/>
        </w:rPr>
        <w:t>Communication and Interaction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6091">
        <w:rPr>
          <w:rFonts w:ascii="Arial" w:hAnsi="Arial" w:cs="Arial"/>
          <w:sz w:val="20"/>
          <w:szCs w:val="20"/>
        </w:rPr>
        <w:tab/>
      </w:r>
      <w:r w:rsidR="001561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899274662"/>
          <w:placeholder>
            <w:docPart w:val="EA6A6C8AE9DD479984F85E431DF06DAF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</w:p>
    <w:p w14:paraId="08F28E39" w14:textId="11C3D09D" w:rsidR="006F4DEE" w:rsidRPr="0022635E" w:rsidRDefault="006F4DEE" w:rsidP="006F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Cognition and Learning</w:t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="001561C6" w:rsidRPr="0022635E">
        <w:rPr>
          <w:rFonts w:ascii="Arial" w:hAnsi="Arial" w:cs="Arial"/>
          <w:sz w:val="20"/>
          <w:szCs w:val="20"/>
        </w:rPr>
        <w:tab/>
      </w:r>
      <w:r w:rsidR="00F26091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131900621"/>
          <w:placeholder>
            <w:docPart w:val="C96F96F85DED4FBEBD9E2D3793FB6CBA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5C46D262" w14:textId="3866ADF4" w:rsidR="006F4DEE" w:rsidRPr="0022635E" w:rsidRDefault="006F4DEE" w:rsidP="006F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Social, Emotional and Mental Health (including anxiety) </w:t>
      </w:r>
      <w:r w:rsidRPr="0022635E">
        <w:rPr>
          <w:rFonts w:ascii="Arial" w:hAnsi="Arial" w:cs="Arial"/>
          <w:sz w:val="20"/>
          <w:szCs w:val="20"/>
        </w:rPr>
        <w:tab/>
      </w:r>
      <w:r w:rsidR="00F26091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790114816"/>
          <w:placeholder>
            <w:docPart w:val="0E3E0FBA30494BCDA42F89C16077E81F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584D2618" w14:textId="562C38B0" w:rsidR="006F4DEE" w:rsidRPr="0022635E" w:rsidRDefault="006F4DEE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Sensory and/or Physical Needs</w:t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="00F26091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984460653"/>
          <w:placeholder>
            <w:docPart w:val="130E493C82D145EFA48F45FDF50410F0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62A5EC5F" w14:textId="2B1B294B" w:rsidR="006F4DEE" w:rsidRPr="0022635E" w:rsidRDefault="006F4DEE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7DC8B6" w14:textId="7987A9FA" w:rsidR="006F4DEE" w:rsidRPr="0022635E" w:rsidRDefault="006F4DEE" w:rsidP="006F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Do you have knowledge of any specific diagnoses?</w:t>
      </w:r>
      <w:r w:rsidRPr="0022635E">
        <w:rPr>
          <w:rFonts w:ascii="Arial" w:hAnsi="Arial" w:cs="Arial"/>
          <w:sz w:val="20"/>
          <w:szCs w:val="20"/>
        </w:rPr>
        <w:tab/>
      </w:r>
      <w:r w:rsidR="00F26091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864350078"/>
          <w:placeholder>
            <w:docPart w:val="9EF0E40275F6433288A2E499127DD809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718A3EDC" w14:textId="09666CBB" w:rsidR="006F4DEE" w:rsidRPr="0022635E" w:rsidRDefault="006F4DEE" w:rsidP="006F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yes, please state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704715478"/>
          <w:placeholder>
            <w:docPart w:val="396280A44AF74EEEA9BD190C697D4D05"/>
          </w:placeholder>
          <w:showingPlcHdr/>
        </w:sdtPr>
        <w:sdtEndPr>
          <w:rPr>
            <w:rStyle w:val="DefaultParagraphFont"/>
          </w:rPr>
        </w:sdtEndPr>
        <w:sdtContent>
          <w:r w:rsidRPr="0022487C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52EAA6E7" w14:textId="5F9A61F3" w:rsidR="006F4DEE" w:rsidRPr="0022635E" w:rsidRDefault="006F4DEE" w:rsidP="006F4D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FE279" w14:textId="733F893C" w:rsidR="006F4DEE" w:rsidRPr="0022635E" w:rsidRDefault="006F4DEE" w:rsidP="006F4D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knowledge of involvement from other services/agencies?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728192708"/>
          <w:placeholder>
            <w:docPart w:val="A908ADCAF99E4CC99E53C17BD0B0B9E2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2BA5CD8C" w14:textId="558A91AA" w:rsidR="006F4DEE" w:rsidRPr="0022635E" w:rsidRDefault="006F4DEE" w:rsidP="006F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yes, please state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791810233"/>
          <w:placeholder>
            <w:docPart w:val="B10070D2DF35419FBFFDAB7E30A73C22"/>
          </w:placeholder>
          <w:showingPlcHdr/>
        </w:sdtPr>
        <w:sdtEndPr>
          <w:rPr>
            <w:rStyle w:val="DefaultParagraphFont"/>
          </w:rPr>
        </w:sdtEndPr>
        <w:sdtContent>
          <w:r w:rsidRPr="0022487C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101E0426" w14:textId="00992AC7" w:rsidR="00F26091" w:rsidRDefault="00377553" w:rsidP="006F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C7A214" w14:textId="77777777" w:rsidR="00F26091" w:rsidRDefault="00F26091" w:rsidP="006F4D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BFF38" w14:textId="4092B21C" w:rsidR="006F4DEE" w:rsidRPr="00F26091" w:rsidRDefault="00F26091" w:rsidP="006F4DE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091">
        <w:rPr>
          <w:rFonts w:ascii="Arial" w:hAnsi="Arial" w:cs="Arial"/>
          <w:b/>
          <w:bCs/>
          <w:sz w:val="28"/>
          <w:szCs w:val="28"/>
        </w:rPr>
        <w:t xml:space="preserve">SEND INTERVENTION </w:t>
      </w:r>
      <w:r w:rsidR="006F4DEE" w:rsidRPr="00F26091">
        <w:rPr>
          <w:rFonts w:ascii="Arial" w:hAnsi="Arial" w:cs="Arial"/>
          <w:b/>
          <w:bCs/>
          <w:sz w:val="28"/>
          <w:szCs w:val="28"/>
        </w:rPr>
        <w:tab/>
      </w:r>
    </w:p>
    <w:p w14:paraId="364B67FF" w14:textId="5F4EC9B8" w:rsidR="00CB4F91" w:rsidRPr="0022635E" w:rsidRDefault="00CB4F91" w:rsidP="00CB4F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F4DE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C Plan</w:t>
      </w:r>
      <w:r>
        <w:rPr>
          <w:rFonts w:ascii="Arial" w:hAnsi="Arial" w:cs="Arial"/>
          <w:sz w:val="20"/>
          <w:szCs w:val="20"/>
        </w:rPr>
        <w:tab/>
      </w:r>
      <w:r w:rsidR="001F42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43745999"/>
          <w:placeholder>
            <w:docPart w:val="EC146BB6AC1246968D834256133E69FC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322E7DC1" w14:textId="7A0592F0" w:rsidR="00CB4F91" w:rsidRPr="0022635E" w:rsidRDefault="00CB4F91" w:rsidP="001F422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If yes, please attach</w:t>
      </w:r>
      <w:r w:rsidR="001561C6" w:rsidRPr="0022635E">
        <w:rPr>
          <w:rFonts w:ascii="Arial" w:hAnsi="Arial" w:cs="Arial"/>
          <w:sz w:val="20"/>
          <w:szCs w:val="20"/>
        </w:rPr>
        <w:t xml:space="preserve"> related documents including</w:t>
      </w:r>
      <w:r w:rsidRPr="0022635E">
        <w:rPr>
          <w:rFonts w:ascii="Arial" w:hAnsi="Arial" w:cs="Arial"/>
          <w:sz w:val="20"/>
          <w:szCs w:val="20"/>
        </w:rPr>
        <w:t xml:space="preserve"> the</w:t>
      </w:r>
      <w:r w:rsidR="001561C6" w:rsidRPr="0022635E">
        <w:rPr>
          <w:rFonts w:ascii="Arial" w:hAnsi="Arial" w:cs="Arial"/>
          <w:sz w:val="20"/>
          <w:szCs w:val="20"/>
        </w:rPr>
        <w:t xml:space="preserve"> current</w:t>
      </w:r>
      <w:r w:rsidRPr="0022635E">
        <w:rPr>
          <w:rFonts w:ascii="Arial" w:hAnsi="Arial" w:cs="Arial"/>
          <w:sz w:val="20"/>
          <w:szCs w:val="20"/>
        </w:rPr>
        <w:t xml:space="preserve"> Plan and most recent review </w:t>
      </w:r>
    </w:p>
    <w:p w14:paraId="0328A3CD" w14:textId="5255655D" w:rsidR="00CB4F91" w:rsidRPr="0022635E" w:rsidRDefault="00CB4F91" w:rsidP="007B7C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EHC Needs Assessment</w:t>
      </w:r>
      <w:r w:rsidR="00C76C9C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14500668"/>
          <w:placeholder>
            <w:docPart w:val="D0B8DDE321984EA0A47D4E077A5143C3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125C4D62" w14:textId="35BC1F0B" w:rsidR="00CB4F91" w:rsidRPr="0022635E" w:rsidRDefault="00CB4F91" w:rsidP="001F422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yes, please attach </w:t>
      </w:r>
      <w:r w:rsidR="001561C6" w:rsidRPr="0022635E">
        <w:rPr>
          <w:rFonts w:ascii="Arial" w:hAnsi="Arial" w:cs="Arial"/>
          <w:sz w:val="20"/>
          <w:szCs w:val="20"/>
        </w:rPr>
        <w:t>related</w:t>
      </w:r>
      <w:r w:rsidR="00F26091" w:rsidRPr="0022635E">
        <w:rPr>
          <w:rFonts w:ascii="Arial" w:hAnsi="Arial" w:cs="Arial"/>
          <w:sz w:val="20"/>
          <w:szCs w:val="20"/>
        </w:rPr>
        <w:t xml:space="preserve"> </w:t>
      </w:r>
      <w:r w:rsidRPr="0022635E">
        <w:rPr>
          <w:rFonts w:ascii="Arial" w:hAnsi="Arial" w:cs="Arial"/>
          <w:sz w:val="20"/>
          <w:szCs w:val="20"/>
        </w:rPr>
        <w:t>documents</w:t>
      </w:r>
    </w:p>
    <w:p w14:paraId="2C99126B" w14:textId="0A70A402" w:rsidR="00CB4F91" w:rsidRPr="0022635E" w:rsidRDefault="00CB4F91" w:rsidP="007B7C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GRIP funding</w:t>
      </w:r>
      <w:r w:rsidRPr="0022635E">
        <w:rPr>
          <w:rFonts w:ascii="Arial" w:hAnsi="Arial" w:cs="Arial"/>
          <w:sz w:val="20"/>
          <w:szCs w:val="20"/>
        </w:rPr>
        <w:tab/>
      </w:r>
      <w:r w:rsidR="001F4224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005131936"/>
          <w:placeholder>
            <w:docPart w:val="FAE8C710D9FA40FBBBE22DC87544095D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254369F9" w14:textId="44EA6360" w:rsidR="00CB4F91" w:rsidRPr="0022635E" w:rsidRDefault="00CB4F91" w:rsidP="001F422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yes, please attach </w:t>
      </w:r>
      <w:r w:rsidR="00377553" w:rsidRPr="0022635E">
        <w:rPr>
          <w:rFonts w:ascii="Arial" w:hAnsi="Arial" w:cs="Arial"/>
          <w:sz w:val="20"/>
          <w:szCs w:val="20"/>
        </w:rPr>
        <w:t>related documents</w:t>
      </w:r>
    </w:p>
    <w:p w14:paraId="31EEBAFB" w14:textId="1E50A6C9" w:rsidR="00CB4F91" w:rsidRPr="0022635E" w:rsidRDefault="00CB4F91" w:rsidP="00CB4F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SEN Support</w:t>
      </w:r>
      <w:r w:rsidRPr="0022635E">
        <w:rPr>
          <w:rFonts w:ascii="Arial" w:hAnsi="Arial" w:cs="Arial"/>
          <w:sz w:val="20"/>
          <w:szCs w:val="20"/>
        </w:rPr>
        <w:tab/>
      </w:r>
      <w:r w:rsidR="001F4224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456995628"/>
          <w:placeholder>
            <w:docPart w:val="70B0AE79A09542CE8104B7CE1D2D2B09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4ADC2502" w14:textId="77777777" w:rsidR="00C76C9C" w:rsidRPr="0022635E" w:rsidRDefault="00CB4F91" w:rsidP="00C76C9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yes, please describe </w:t>
      </w:r>
      <w:r w:rsidR="006F4DEE" w:rsidRPr="0022635E">
        <w:rPr>
          <w:rFonts w:ascii="Arial" w:hAnsi="Arial" w:cs="Arial"/>
          <w:sz w:val="20"/>
          <w:szCs w:val="20"/>
        </w:rPr>
        <w:t>approaches</w:t>
      </w:r>
    </w:p>
    <w:p w14:paraId="01EE7F1B" w14:textId="7A849683" w:rsidR="006F4DEE" w:rsidRPr="0022635E" w:rsidRDefault="0022487C" w:rsidP="00C76C9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2079968831"/>
          <w:placeholder>
            <w:docPart w:val="616D94AC418A4DD3A8E595C7D6565A2F"/>
          </w:placeholder>
          <w:showingPlcHdr/>
        </w:sdtPr>
        <w:sdtEndPr>
          <w:rPr>
            <w:rStyle w:val="DefaultParagraphFont"/>
          </w:rPr>
        </w:sdtEndPr>
        <w:sdtContent>
          <w:r w:rsidR="006F4DEE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74E938CA" w14:textId="0F0AC24D" w:rsidR="00CB4F91" w:rsidRDefault="00377553" w:rsidP="007B7C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 w:rsidRPr="002263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CD02D7" w14:textId="77777777" w:rsidR="00CB4F91" w:rsidRDefault="00CB4F91" w:rsidP="007B7C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F5953" w14:textId="7779E060" w:rsidR="007B7CAE" w:rsidRPr="00F26091" w:rsidRDefault="00F26091" w:rsidP="00B97A5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6091">
        <w:rPr>
          <w:rFonts w:ascii="Arial" w:hAnsi="Arial" w:cs="Arial"/>
          <w:b/>
          <w:bCs/>
          <w:sz w:val="28"/>
          <w:szCs w:val="28"/>
        </w:rPr>
        <w:t>MISCELLANEOUS</w:t>
      </w:r>
    </w:p>
    <w:p w14:paraId="7B899002" w14:textId="77777777" w:rsidR="00377553" w:rsidRPr="0022635E" w:rsidRDefault="00377553" w:rsidP="003775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072">
        <w:rPr>
          <w:rFonts w:ascii="Arial" w:hAnsi="Arial" w:cs="Arial"/>
          <w:sz w:val="20"/>
          <w:szCs w:val="20"/>
        </w:rPr>
        <w:t xml:space="preserve">Do you have any concerns about parental ability to provide a suitable education?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sz w:val="20"/>
            <w:szCs w:val="20"/>
          </w:rPr>
          <w:id w:val="691338849"/>
          <w:placeholder>
            <w:docPart w:val="17E54080CBFB4A019E3485C5CDC2412A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Pr="0065315D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67669AAE" w14:textId="77777777" w:rsidR="00377553" w:rsidRPr="0022635E" w:rsidRDefault="00377553" w:rsidP="003775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give details</w:t>
      </w:r>
      <w:r w:rsidRPr="00862E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094284918"/>
          <w:placeholder>
            <w:docPart w:val="42F09B82889E4DAAB188BDEBE866C6B2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Pr="0022635E">
        <w:rPr>
          <w:rFonts w:ascii="Arial" w:hAnsi="Arial" w:cs="Arial"/>
          <w:sz w:val="20"/>
          <w:szCs w:val="20"/>
        </w:rPr>
        <w:tab/>
      </w:r>
    </w:p>
    <w:p w14:paraId="3B891292" w14:textId="77777777" w:rsidR="00377553" w:rsidRPr="0022635E" w:rsidRDefault="00377553" w:rsidP="00862E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A75EA" w14:textId="3A6E7B9D" w:rsidR="00862EF2" w:rsidRPr="0022635E" w:rsidRDefault="00862EF2" w:rsidP="00862EF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Has the child engaged with recent transition work to other schools, especially Y2/Y6?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520671295"/>
          <w:placeholder>
            <w:docPart w:val="D1428552067F4234939AF446C5A6AA52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67EA63FA" w14:textId="77777777" w:rsidR="00862EF2" w:rsidRPr="0022635E" w:rsidRDefault="00862EF2" w:rsidP="00862EF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22635E">
        <w:rPr>
          <w:rStyle w:val="Strong"/>
          <w:rFonts w:ascii="Arial" w:hAnsi="Arial" w:cs="Arial"/>
          <w:b w:val="0"/>
          <w:bCs w:val="0"/>
          <w:sz w:val="20"/>
          <w:szCs w:val="20"/>
        </w:rPr>
        <w:t>If yes, please give details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2084479430"/>
          <w:placeholder>
            <w:docPart w:val="1DB0AC4B88304763AF7A1B07AB3EB7FE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</w:p>
    <w:p w14:paraId="47B7DA6C" w14:textId="77777777" w:rsidR="00377553" w:rsidRPr="0022635E" w:rsidRDefault="00377553" w:rsidP="003775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B13022" w14:textId="1FEFA5C9" w:rsidR="00377553" w:rsidRPr="0022635E" w:rsidRDefault="00377553" w:rsidP="003775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Has the young person had any exclusions?</w:t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004211617"/>
          <w:placeholder>
            <w:docPart w:val="B6C57EDA2C7B4854A4F77B5B58D45344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2F90627E" w14:textId="77777777" w:rsidR="00377553" w:rsidRPr="0022635E" w:rsidRDefault="00377553" w:rsidP="003775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yes, please give details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882139184"/>
          <w:placeholder>
            <w:docPart w:val="FC373A4853534AA181B820A157B67057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Pr="0022635E">
        <w:rPr>
          <w:rFonts w:ascii="Arial" w:hAnsi="Arial" w:cs="Arial"/>
          <w:sz w:val="20"/>
          <w:szCs w:val="20"/>
        </w:rPr>
        <w:tab/>
      </w:r>
    </w:p>
    <w:p w14:paraId="511F42F4" w14:textId="77777777" w:rsidR="00377553" w:rsidRPr="0022635E" w:rsidRDefault="00377553" w:rsidP="003775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879E9" w14:textId="77777777" w:rsidR="00377553" w:rsidRPr="0022635E" w:rsidRDefault="00377553" w:rsidP="003775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Has the school had any issues regarding bullying?</w:t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2109418434"/>
          <w:placeholder>
            <w:docPart w:val="F1CC0558484A425193D8714A544D53CA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5849AF5E" w14:textId="77777777" w:rsidR="00377553" w:rsidRPr="0022635E" w:rsidRDefault="00377553" w:rsidP="003775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If yes, please give details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790498591"/>
          <w:placeholder>
            <w:docPart w:val="73240B092FED4A9580F55FFC1D059720"/>
          </w:placeholder>
          <w:showingPlcHdr/>
        </w:sdtPr>
        <w:sdtEndPr>
          <w:rPr>
            <w:rStyle w:val="DefaultParagraphFont"/>
          </w:rPr>
        </w:sdtEndPr>
        <w:sdtContent>
          <w:r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Pr="0022635E">
        <w:rPr>
          <w:rFonts w:ascii="Arial" w:hAnsi="Arial" w:cs="Arial"/>
          <w:sz w:val="20"/>
          <w:szCs w:val="20"/>
        </w:rPr>
        <w:tab/>
      </w:r>
    </w:p>
    <w:p w14:paraId="260A6316" w14:textId="77777777" w:rsidR="00862EF2" w:rsidRPr="0022635E" w:rsidRDefault="00862EF2" w:rsidP="00862E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359D65" w14:textId="77777777" w:rsidR="00F26091" w:rsidRPr="0022635E" w:rsidRDefault="009F028D" w:rsidP="00F260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Has the child been provided with</w:t>
      </w:r>
      <w:r w:rsidR="001F1CE2" w:rsidRPr="0022635E">
        <w:rPr>
          <w:rFonts w:ascii="Arial" w:hAnsi="Arial" w:cs="Arial"/>
          <w:sz w:val="20"/>
          <w:szCs w:val="20"/>
        </w:rPr>
        <w:t xml:space="preserve"> e</w:t>
      </w:r>
      <w:r w:rsidRPr="0022635E">
        <w:rPr>
          <w:rFonts w:ascii="Arial" w:hAnsi="Arial" w:cs="Arial"/>
          <w:sz w:val="20"/>
          <w:szCs w:val="20"/>
        </w:rPr>
        <w:t>ducation off-site</w:t>
      </w:r>
      <w:r w:rsidR="001F1CE2" w:rsidRPr="0022635E">
        <w:rPr>
          <w:rFonts w:ascii="Arial" w:hAnsi="Arial" w:cs="Arial"/>
          <w:sz w:val="20"/>
          <w:szCs w:val="20"/>
        </w:rPr>
        <w:t xml:space="preserve"> and/or p</w:t>
      </w:r>
      <w:r w:rsidRPr="0022635E">
        <w:rPr>
          <w:rFonts w:ascii="Arial" w:hAnsi="Arial" w:cs="Arial"/>
          <w:sz w:val="20"/>
          <w:szCs w:val="20"/>
        </w:rPr>
        <w:t>art-time timetable</w:t>
      </w:r>
      <w:r w:rsidR="001F1CE2" w:rsidRPr="0022635E">
        <w:rPr>
          <w:rFonts w:ascii="Arial" w:hAnsi="Arial" w:cs="Arial"/>
          <w:sz w:val="20"/>
          <w:szCs w:val="20"/>
        </w:rPr>
        <w:t>?</w:t>
      </w:r>
      <w:r w:rsidR="00F26091" w:rsidRPr="0022635E">
        <w:rPr>
          <w:rFonts w:ascii="Arial" w:hAnsi="Arial" w:cs="Arial"/>
          <w:sz w:val="20"/>
          <w:szCs w:val="20"/>
        </w:rPr>
        <w:tab/>
      </w:r>
      <w:r w:rsidR="00F26091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008217444"/>
          <w:placeholder>
            <w:docPart w:val="C7477BAC0270464BAC726BCCA081823E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F26091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4F6EC2FE" w14:textId="4CCAC73D" w:rsidR="009F028D" w:rsidRPr="0022635E" w:rsidRDefault="00F26091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If yes, please give details</w:t>
      </w:r>
      <w:r w:rsidR="00862EF2" w:rsidRPr="0022635E">
        <w:rPr>
          <w:rFonts w:ascii="Arial" w:hAnsi="Arial" w:cs="Arial"/>
          <w:sz w:val="20"/>
          <w:szCs w:val="20"/>
        </w:rPr>
        <w:t xml:space="preserve"> </w:t>
      </w:r>
      <w:r w:rsidR="00862EF2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64092707"/>
          <w:placeholder>
            <w:docPart w:val="B97C6A71BF744F31BD5C730E793281D9"/>
          </w:placeholder>
          <w:showingPlcHdr/>
        </w:sdtPr>
        <w:sdtEndPr>
          <w:rPr>
            <w:rStyle w:val="DefaultParagraphFont"/>
          </w:rPr>
        </w:sdtEndPr>
        <w:sdtContent>
          <w:r w:rsidR="00862EF2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="00862EF2" w:rsidRPr="0022635E">
        <w:rPr>
          <w:rFonts w:ascii="Arial" w:hAnsi="Arial" w:cs="Arial"/>
          <w:sz w:val="20"/>
          <w:szCs w:val="20"/>
        </w:rPr>
        <w:tab/>
      </w:r>
    </w:p>
    <w:p w14:paraId="56CCE460" w14:textId="77777777" w:rsidR="007B7CAE" w:rsidRPr="0022635E" w:rsidRDefault="007B7CAE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D3D138" w14:textId="7D0E446E" w:rsidR="00712E37" w:rsidRPr="0022635E" w:rsidRDefault="00712E37" w:rsidP="00807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Do you know of any reason why this family should not be visited by a </w:t>
      </w:r>
      <w:proofErr w:type="gramStart"/>
      <w:r w:rsidRPr="0022635E">
        <w:rPr>
          <w:rFonts w:ascii="Arial" w:hAnsi="Arial" w:cs="Arial"/>
          <w:sz w:val="20"/>
          <w:szCs w:val="20"/>
        </w:rPr>
        <w:t>lone-worker</w:t>
      </w:r>
      <w:proofErr w:type="gramEnd"/>
      <w:r w:rsidRPr="0022635E">
        <w:rPr>
          <w:rFonts w:ascii="Arial" w:hAnsi="Arial" w:cs="Arial"/>
          <w:sz w:val="20"/>
          <w:szCs w:val="20"/>
        </w:rPr>
        <w:t xml:space="preserve">? </w:t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756397160"/>
          <w:placeholder>
            <w:docPart w:val="34F05A261C6E43BEB714DD8763FD51A6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F26091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47EAC6B9" w14:textId="0E139956" w:rsidR="00F26091" w:rsidRPr="0022635E" w:rsidRDefault="00F26091" w:rsidP="00F260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If yes, please give details</w:t>
      </w:r>
      <w:r w:rsidR="00862EF2" w:rsidRPr="0022635E">
        <w:rPr>
          <w:rFonts w:ascii="Arial" w:hAnsi="Arial" w:cs="Arial"/>
          <w:sz w:val="20"/>
          <w:szCs w:val="20"/>
        </w:rPr>
        <w:t xml:space="preserve"> </w:t>
      </w:r>
      <w:r w:rsidR="00862EF2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038656872"/>
          <w:placeholder>
            <w:docPart w:val="346E8376E93042D59F110D73EE0ACC33"/>
          </w:placeholder>
          <w:showingPlcHdr/>
        </w:sdtPr>
        <w:sdtEndPr>
          <w:rPr>
            <w:rStyle w:val="DefaultParagraphFont"/>
          </w:rPr>
        </w:sdtEndPr>
        <w:sdtContent>
          <w:r w:rsidR="00862EF2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="00862EF2" w:rsidRPr="0022635E">
        <w:rPr>
          <w:rFonts w:ascii="Arial" w:hAnsi="Arial" w:cs="Arial"/>
          <w:sz w:val="20"/>
          <w:szCs w:val="20"/>
        </w:rPr>
        <w:tab/>
      </w:r>
    </w:p>
    <w:p w14:paraId="3C60684E" w14:textId="015A9C77" w:rsidR="00F26091" w:rsidRPr="0022635E" w:rsidRDefault="00862EF2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ab/>
      </w:r>
    </w:p>
    <w:p w14:paraId="030FD81D" w14:textId="77777777" w:rsidR="0022635E" w:rsidRDefault="0022635E" w:rsidP="00F260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2BFDF6" w14:textId="45DB2464" w:rsidR="00F26091" w:rsidRPr="0022635E" w:rsidRDefault="00F26091" w:rsidP="00F260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Have there been other services/agencies involved not mentioned above?</w:t>
      </w:r>
      <w:r w:rsidRPr="0022635E">
        <w:rPr>
          <w:rFonts w:ascii="Arial" w:hAnsi="Arial" w:cs="Arial"/>
          <w:sz w:val="20"/>
          <w:szCs w:val="20"/>
        </w:rPr>
        <w:tab/>
      </w:r>
      <w:r w:rsidR="00712E37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2087343172"/>
          <w:placeholder>
            <w:docPart w:val="5BEEEBA24D2D41F5A884A5CCB9D5316A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3DBA72F3" w14:textId="1FA066B2" w:rsidR="00F26091" w:rsidRDefault="00F26091" w:rsidP="00F260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give details</w:t>
      </w:r>
      <w:r w:rsidR="00862EF2" w:rsidRPr="00862EF2">
        <w:rPr>
          <w:rFonts w:ascii="Arial" w:hAnsi="Arial" w:cs="Arial"/>
          <w:sz w:val="20"/>
          <w:szCs w:val="20"/>
        </w:rPr>
        <w:t xml:space="preserve"> </w:t>
      </w:r>
      <w:r w:rsidR="00862EF2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sz w:val="20"/>
            <w:szCs w:val="20"/>
          </w:rPr>
          <w:id w:val="-61566947"/>
          <w:placeholder>
            <w:docPart w:val="2712A1884A424463BC10F9C1719CC0F3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862EF2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="00862EF2" w:rsidRPr="0022635E">
        <w:rPr>
          <w:rFonts w:ascii="Arial" w:hAnsi="Arial" w:cs="Arial"/>
          <w:sz w:val="20"/>
          <w:szCs w:val="20"/>
        </w:rPr>
        <w:tab/>
      </w:r>
    </w:p>
    <w:p w14:paraId="5480EF4B" w14:textId="451B1C4C" w:rsidR="00377553" w:rsidRPr="00377553" w:rsidRDefault="00377553" w:rsidP="00862EF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68C7261" w14:textId="77777777" w:rsidR="0021790E" w:rsidRDefault="0021790E" w:rsidP="00862EF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F9A3EC4" w14:textId="10F01CC5" w:rsidR="00377553" w:rsidRPr="00E84F63" w:rsidRDefault="00E84F63" w:rsidP="00862EF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SIGN</w:t>
      </w:r>
      <w:r w:rsidR="007E605C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OFF</w:t>
      </w:r>
    </w:p>
    <w:p w14:paraId="67A24B59" w14:textId="77777777" w:rsidR="00E84F63" w:rsidRDefault="00E84F63" w:rsidP="00862E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763111" w14:textId="57154FC6" w:rsidR="00862EF2" w:rsidRPr="0022635E" w:rsidRDefault="00862EF2" w:rsidP="00862EF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confirm that </w:t>
      </w:r>
      <w:r w:rsidRPr="00862EF2">
        <w:rPr>
          <w:rFonts w:ascii="Arial" w:hAnsi="Arial" w:cs="Arial"/>
          <w:sz w:val="20"/>
          <w:szCs w:val="20"/>
        </w:rPr>
        <w:t>parents have been provided with information relating to their legal duty – either through discussion of, or provision of, the most recent DCC Parent EHE Information Sheet</w:t>
      </w:r>
      <w:r w:rsidR="00377553">
        <w:rPr>
          <w:rFonts w:ascii="Arial" w:hAnsi="Arial" w:cs="Arial"/>
          <w:sz w:val="20"/>
          <w:szCs w:val="20"/>
        </w:rPr>
        <w:tab/>
      </w:r>
      <w:r w:rsidR="00377553">
        <w:rPr>
          <w:rFonts w:ascii="Arial" w:hAnsi="Arial" w:cs="Arial"/>
          <w:sz w:val="20"/>
          <w:szCs w:val="20"/>
        </w:rPr>
        <w:tab/>
      </w:r>
      <w:r w:rsidR="00377553">
        <w:rPr>
          <w:rFonts w:ascii="Arial" w:hAnsi="Arial" w:cs="Arial"/>
          <w:sz w:val="20"/>
          <w:szCs w:val="20"/>
        </w:rPr>
        <w:tab/>
      </w:r>
      <w:r w:rsidR="00377553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288363845"/>
          <w:placeholder>
            <w:docPart w:val="E2E3A6FC7928409BAF4D3DE0E4544B33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65AEE022" w14:textId="00D96557" w:rsidR="00862EF2" w:rsidRPr="0022635E" w:rsidRDefault="00862EF2" w:rsidP="00862E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F82793" w14:textId="6F542B7E" w:rsidR="00862EF2" w:rsidRPr="0022635E" w:rsidRDefault="00862EF2" w:rsidP="00862EF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 have included a copy of written </w:t>
      </w:r>
      <w:r w:rsidR="00377553" w:rsidRPr="0022635E">
        <w:rPr>
          <w:rFonts w:ascii="Arial" w:hAnsi="Arial" w:cs="Arial"/>
          <w:sz w:val="20"/>
          <w:szCs w:val="20"/>
        </w:rPr>
        <w:t>notification</w:t>
      </w:r>
      <w:r w:rsidRPr="0022635E">
        <w:rPr>
          <w:rFonts w:ascii="Arial" w:hAnsi="Arial" w:cs="Arial"/>
          <w:sz w:val="20"/>
          <w:szCs w:val="20"/>
        </w:rPr>
        <w:t xml:space="preserve"> from the parent stating their intention to provide EHE</w:t>
      </w:r>
      <w:r w:rsidR="00377553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219681293"/>
          <w:placeholder>
            <w:docPart w:val="D5D19F0F79A748839A7A0905CB932011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2ACC43C7" w14:textId="1304F439" w:rsidR="00862EF2" w:rsidRPr="0022635E" w:rsidRDefault="00862EF2" w:rsidP="00862E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2D32BA" w14:textId="0BCBBC9B" w:rsidR="005464F4" w:rsidRPr="0022635E" w:rsidRDefault="005464F4" w:rsidP="00862E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I have attached </w:t>
      </w:r>
      <w:r w:rsidR="00AD1A4B" w:rsidRPr="0022635E">
        <w:rPr>
          <w:rFonts w:ascii="Arial" w:hAnsi="Arial" w:cs="Arial"/>
          <w:sz w:val="20"/>
          <w:szCs w:val="20"/>
        </w:rPr>
        <w:t xml:space="preserve">related </w:t>
      </w:r>
      <w:r w:rsidRPr="0022635E">
        <w:rPr>
          <w:rFonts w:ascii="Arial" w:hAnsi="Arial" w:cs="Arial"/>
          <w:sz w:val="20"/>
          <w:szCs w:val="20"/>
        </w:rPr>
        <w:t>documents as requested throughout this form</w:t>
      </w:r>
      <w:r w:rsidR="00377553" w:rsidRPr="0022635E">
        <w:rPr>
          <w:rFonts w:ascii="Arial" w:hAnsi="Arial" w:cs="Arial"/>
          <w:sz w:val="20"/>
          <w:szCs w:val="20"/>
        </w:rPr>
        <w:tab/>
      </w:r>
      <w:r w:rsidR="00377553" w:rsidRPr="0022635E">
        <w:rPr>
          <w:rFonts w:ascii="Arial" w:hAnsi="Arial" w:cs="Arial"/>
          <w:sz w:val="20"/>
          <w:szCs w:val="20"/>
        </w:rPr>
        <w:tab/>
      </w:r>
      <w:r w:rsidR="00377553" w:rsidRPr="0022635E">
        <w:rPr>
          <w:rFonts w:ascii="Arial" w:hAnsi="Arial" w:cs="Arial"/>
          <w:sz w:val="20"/>
          <w:szCs w:val="20"/>
        </w:rPr>
        <w:tab/>
      </w:r>
      <w:r w:rsidR="00377553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510495943"/>
          <w:placeholder>
            <w:docPart w:val="4BB8F384286E4631A31D3DBD5C105493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n/a" w:value="n/a"/>
          </w:dropDownList>
        </w:sdtPr>
        <w:sdtEndPr>
          <w:rPr>
            <w:rStyle w:val="DefaultParagraphFont"/>
          </w:rPr>
        </w:sdtEndPr>
        <w:sdtContent>
          <w:r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6239B962" w14:textId="722BF806" w:rsidR="001F1967" w:rsidRDefault="001F1967" w:rsidP="003775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525AC6" w14:textId="0EC3F4D5" w:rsidR="00FF1E56" w:rsidRPr="00122411" w:rsidRDefault="00FF1E56" w:rsidP="005307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note: Ofsted is likely to make a judgement of ‘inadequate’ if there is evidence that </w:t>
      </w:r>
      <w:r w:rsidR="005307C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school has encouraged parents to remove their child from </w:t>
      </w:r>
      <w:r w:rsidR="005307C3">
        <w:rPr>
          <w:rFonts w:ascii="Arial" w:hAnsi="Arial" w:cs="Arial"/>
          <w:sz w:val="20"/>
          <w:szCs w:val="20"/>
        </w:rPr>
        <w:t>their school</w:t>
      </w:r>
      <w:r>
        <w:rPr>
          <w:rFonts w:ascii="Arial" w:hAnsi="Arial" w:cs="Arial"/>
          <w:sz w:val="20"/>
          <w:szCs w:val="20"/>
        </w:rPr>
        <w:t xml:space="preserve"> roll.  September 2022 DfE guidance also states, </w:t>
      </w:r>
      <w:r w:rsidRPr="006E6DA3">
        <w:rPr>
          <w:rFonts w:ascii="Arial" w:hAnsi="Arial" w:cs="Arial"/>
          <w:i/>
          <w:iCs/>
          <w:sz w:val="20"/>
          <w:szCs w:val="20"/>
        </w:rPr>
        <w:t>‘A further example of off-rolling would be exercising undue influence over a parent to remove their child from the school under the threat of a permanent exclusion and encouraging them to choose Elective Home Education or to find another school place.</w:t>
      </w:r>
      <w:r>
        <w:rPr>
          <w:rFonts w:ascii="Arial" w:hAnsi="Arial" w:cs="Arial"/>
          <w:sz w:val="20"/>
          <w:szCs w:val="20"/>
        </w:rPr>
        <w:t xml:space="preserve">’ </w:t>
      </w:r>
      <w:r w:rsidRPr="005307C3">
        <w:rPr>
          <w:rFonts w:ascii="Arial" w:hAnsi="Arial" w:cs="Arial"/>
          <w:sz w:val="20"/>
          <w:szCs w:val="20"/>
        </w:rPr>
        <w:t>(Section 20 - Suspension and Permanent Exclusion from maintained schools, academies and pupil referral units in England, including pupil movement).</w:t>
      </w:r>
    </w:p>
    <w:p w14:paraId="1FE44F18" w14:textId="77777777" w:rsidR="005307C3" w:rsidRDefault="005307C3" w:rsidP="00530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D6F7DE" w14:textId="5063CE0B" w:rsidR="001F1967" w:rsidRPr="0022635E" w:rsidRDefault="001F1967" w:rsidP="005307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confirm that I have read the </w:t>
      </w:r>
      <w:r w:rsidR="00FF1E56">
        <w:rPr>
          <w:rFonts w:ascii="Arial" w:hAnsi="Arial" w:cs="Arial"/>
          <w:sz w:val="20"/>
          <w:szCs w:val="20"/>
        </w:rPr>
        <w:t>above statement</w:t>
      </w:r>
      <w:r>
        <w:rPr>
          <w:rFonts w:ascii="Arial" w:hAnsi="Arial" w:cs="Arial"/>
          <w:sz w:val="20"/>
          <w:szCs w:val="20"/>
        </w:rPr>
        <w:t xml:space="preserve"> </w:t>
      </w:r>
      <w:r w:rsidR="00FF1E56">
        <w:rPr>
          <w:rFonts w:ascii="Arial" w:hAnsi="Arial" w:cs="Arial"/>
          <w:sz w:val="20"/>
          <w:szCs w:val="20"/>
        </w:rPr>
        <w:t>taken from DfE guidance, and that the information contained within this form is up-to-date and accurate</w:t>
      </w:r>
      <w:r>
        <w:rPr>
          <w:rFonts w:ascii="Arial" w:hAnsi="Arial" w:cs="Arial"/>
          <w:sz w:val="20"/>
          <w:szCs w:val="20"/>
        </w:rPr>
        <w:t xml:space="preserve"> </w:t>
      </w:r>
      <w:r w:rsidR="00FF1E56">
        <w:rPr>
          <w:rFonts w:ascii="Arial" w:hAnsi="Arial" w:cs="Arial"/>
          <w:sz w:val="20"/>
          <w:szCs w:val="20"/>
        </w:rPr>
        <w:tab/>
      </w:r>
      <w:r w:rsidR="00FF1E56">
        <w:rPr>
          <w:rFonts w:ascii="Arial" w:hAnsi="Arial" w:cs="Arial"/>
          <w:sz w:val="20"/>
          <w:szCs w:val="20"/>
        </w:rPr>
        <w:tab/>
      </w:r>
      <w:r w:rsidR="00FF1E56">
        <w:rPr>
          <w:rFonts w:ascii="Arial" w:hAnsi="Arial" w:cs="Arial"/>
          <w:sz w:val="20"/>
          <w:szCs w:val="20"/>
        </w:rPr>
        <w:tab/>
      </w:r>
      <w:r w:rsidR="00FF1E56">
        <w:rPr>
          <w:rFonts w:ascii="Arial" w:hAnsi="Arial" w:cs="Arial"/>
          <w:sz w:val="20"/>
          <w:szCs w:val="20"/>
        </w:rPr>
        <w:tab/>
      </w:r>
      <w:r w:rsidR="00FF1E56">
        <w:rPr>
          <w:rFonts w:ascii="Arial" w:hAnsi="Arial" w:cs="Arial"/>
          <w:sz w:val="20"/>
          <w:szCs w:val="20"/>
        </w:rPr>
        <w:tab/>
      </w:r>
      <w:r w:rsidR="00FF1E56">
        <w:rPr>
          <w:rFonts w:ascii="Arial" w:hAnsi="Arial" w:cs="Arial"/>
          <w:sz w:val="20"/>
          <w:szCs w:val="20"/>
        </w:rPr>
        <w:tab/>
      </w:r>
      <w:r w:rsidR="00FF1E56">
        <w:rPr>
          <w:rFonts w:ascii="Arial" w:hAnsi="Arial" w:cs="Arial"/>
          <w:sz w:val="20"/>
          <w:szCs w:val="20"/>
        </w:rPr>
        <w:tab/>
      </w:r>
      <w:r w:rsidR="00FF1E56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-1995410018"/>
          <w:placeholder>
            <w:docPart w:val="D68313EF9AED47DA8947DFABF1EAD900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FF1E56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5BA20879" w14:textId="77777777" w:rsidR="001F1967" w:rsidRPr="0022635E" w:rsidRDefault="001F1967" w:rsidP="003775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7EEDE" w14:textId="6DE6CB8D" w:rsidR="00377553" w:rsidRPr="0022635E" w:rsidRDefault="00862EF2" w:rsidP="003775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This form is being signed</w:t>
      </w:r>
      <w:r w:rsidR="007E605C" w:rsidRPr="0022635E">
        <w:rPr>
          <w:rFonts w:ascii="Arial" w:hAnsi="Arial" w:cs="Arial"/>
          <w:sz w:val="20"/>
          <w:szCs w:val="20"/>
        </w:rPr>
        <w:t>-</w:t>
      </w:r>
      <w:r w:rsidRPr="0022635E">
        <w:rPr>
          <w:rFonts w:ascii="Arial" w:hAnsi="Arial" w:cs="Arial"/>
          <w:sz w:val="20"/>
          <w:szCs w:val="20"/>
        </w:rPr>
        <w:t>off by</w:t>
      </w:r>
      <w:r w:rsidR="005464F4" w:rsidRPr="0022635E">
        <w:rPr>
          <w:rFonts w:ascii="Arial" w:hAnsi="Arial" w:cs="Arial"/>
          <w:sz w:val="20"/>
          <w:szCs w:val="20"/>
        </w:rPr>
        <w:t xml:space="preserve"> the</w:t>
      </w:r>
      <w:r w:rsidR="00377553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148870444"/>
          <w:placeholder>
            <w:docPart w:val="0AC7B92469CB48758615A64F94A4082B"/>
          </w:placeholder>
          <w:showingPlcHdr/>
          <w:dropDownList>
            <w:listItem w:value="Choose an item."/>
            <w:listItem w:displayText="Headteacher" w:value="Headteacher"/>
            <w:listItem w:displayText="Deputy Headteacher" w:value="Deputy Headteacher"/>
            <w:listItem w:displayText="Designated Safeguarding Lead" w:value="Designated Safeguarding Lead"/>
            <w:listItem w:displayText="SENDCo" w:value="SENDCo"/>
          </w:dropDownList>
        </w:sdtPr>
        <w:sdtEndPr>
          <w:rPr>
            <w:rStyle w:val="DefaultParagraphFont"/>
          </w:rPr>
        </w:sdtEndPr>
        <w:sdtContent>
          <w:r w:rsidR="00377553" w:rsidRPr="00F73304">
            <w:rPr>
              <w:rStyle w:val="PlaceholderText"/>
              <w:b/>
              <w:bCs/>
              <w:color w:val="auto"/>
            </w:rPr>
            <w:t>Choose an item.</w:t>
          </w:r>
        </w:sdtContent>
      </w:sdt>
    </w:p>
    <w:p w14:paraId="2B325B61" w14:textId="77777777" w:rsidR="00377553" w:rsidRPr="0022635E" w:rsidRDefault="00377553" w:rsidP="00862E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8C1597" w14:textId="2FDCF11F" w:rsidR="00862EF2" w:rsidRPr="0022635E" w:rsidRDefault="00862EF2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 xml:space="preserve">Name of </w:t>
      </w:r>
      <w:r w:rsidR="00377553" w:rsidRPr="0022635E">
        <w:rPr>
          <w:rFonts w:ascii="Arial" w:hAnsi="Arial" w:cs="Arial"/>
          <w:sz w:val="20"/>
          <w:szCs w:val="20"/>
        </w:rPr>
        <w:t xml:space="preserve">this </w:t>
      </w:r>
      <w:r w:rsidRPr="0022635E">
        <w:rPr>
          <w:rFonts w:ascii="Arial" w:hAnsi="Arial" w:cs="Arial"/>
          <w:sz w:val="20"/>
          <w:szCs w:val="20"/>
        </w:rPr>
        <w:t xml:space="preserve">staff member </w:t>
      </w:r>
      <w:r w:rsidR="005464F4" w:rsidRPr="0022635E">
        <w:rPr>
          <w:rFonts w:ascii="Arial" w:hAnsi="Arial" w:cs="Arial"/>
          <w:sz w:val="20"/>
          <w:szCs w:val="20"/>
        </w:rPr>
        <w:tab/>
      </w:r>
      <w:r w:rsidR="005464F4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1674609151"/>
          <w:placeholder>
            <w:docPart w:val="367D43F619854BE9B55AF4F5493F9CC7"/>
          </w:placeholder>
          <w:showingPlcHdr/>
        </w:sdtPr>
        <w:sdtEndPr>
          <w:rPr>
            <w:rStyle w:val="DefaultParagraphFont"/>
          </w:rPr>
        </w:sdtEndPr>
        <w:sdtContent>
          <w:r w:rsidR="005464F4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="005464F4" w:rsidRPr="0022635E">
        <w:rPr>
          <w:rFonts w:ascii="Arial" w:hAnsi="Arial" w:cs="Arial"/>
          <w:sz w:val="20"/>
          <w:szCs w:val="20"/>
        </w:rPr>
        <w:tab/>
      </w:r>
    </w:p>
    <w:p w14:paraId="6B52CBF8" w14:textId="77777777" w:rsidR="00862EF2" w:rsidRPr="0022635E" w:rsidRDefault="00862EF2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2BF0A" w14:textId="06F355FD" w:rsidR="00862EF2" w:rsidRPr="0022635E" w:rsidRDefault="00862EF2" w:rsidP="00B97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35E">
        <w:rPr>
          <w:rFonts w:ascii="Arial" w:hAnsi="Arial" w:cs="Arial"/>
          <w:sz w:val="20"/>
          <w:szCs w:val="20"/>
        </w:rPr>
        <w:t>Date</w:t>
      </w:r>
      <w:r w:rsidR="007E605C" w:rsidRPr="0022635E">
        <w:rPr>
          <w:rFonts w:ascii="Arial" w:hAnsi="Arial" w:cs="Arial"/>
          <w:sz w:val="20"/>
          <w:szCs w:val="20"/>
        </w:rPr>
        <w:t xml:space="preserve"> of sign-off</w:t>
      </w:r>
      <w:r w:rsidR="005464F4" w:rsidRPr="0022635E">
        <w:rPr>
          <w:rFonts w:ascii="Arial" w:hAnsi="Arial" w:cs="Arial"/>
          <w:sz w:val="20"/>
          <w:szCs w:val="20"/>
        </w:rPr>
        <w:tab/>
      </w:r>
      <w:r w:rsidR="005464F4" w:rsidRPr="0022635E">
        <w:rPr>
          <w:rFonts w:ascii="Arial" w:hAnsi="Arial" w:cs="Arial"/>
          <w:sz w:val="20"/>
          <w:szCs w:val="20"/>
        </w:rPr>
        <w:tab/>
      </w:r>
      <w:r w:rsidR="005464F4" w:rsidRPr="0022635E">
        <w:rPr>
          <w:rFonts w:ascii="Arial" w:hAnsi="Arial" w:cs="Arial"/>
          <w:sz w:val="20"/>
          <w:szCs w:val="20"/>
        </w:rPr>
        <w:tab/>
      </w:r>
      <w:r w:rsidR="005464F4" w:rsidRPr="0022635E">
        <w:rPr>
          <w:rFonts w:ascii="Arial" w:hAnsi="Arial" w:cs="Arial"/>
          <w:sz w:val="20"/>
          <w:szCs w:val="20"/>
        </w:rPr>
        <w:tab/>
      </w:r>
      <w:sdt>
        <w:sdtPr>
          <w:rPr>
            <w:rStyle w:val="Strong"/>
            <w:rFonts w:ascii="Arial" w:hAnsi="Arial" w:cs="Arial"/>
            <w:b w:val="0"/>
            <w:bCs w:val="0"/>
            <w:sz w:val="20"/>
            <w:szCs w:val="20"/>
          </w:rPr>
          <w:id w:val="979266385"/>
          <w:placeholder>
            <w:docPart w:val="8518C8C7ED3642B2BEC0878C1640BCAF"/>
          </w:placeholder>
          <w:showingPlcHdr/>
        </w:sdtPr>
        <w:sdtEndPr>
          <w:rPr>
            <w:rStyle w:val="DefaultParagraphFont"/>
          </w:rPr>
        </w:sdtEndPr>
        <w:sdtContent>
          <w:r w:rsidR="005464F4" w:rsidRPr="0065315D">
            <w:rPr>
              <w:rStyle w:val="PlaceholderText"/>
              <w:rFonts w:ascii="Arial" w:hAnsi="Arial" w:cs="Arial"/>
              <w:b/>
              <w:bCs/>
              <w:color w:val="auto"/>
            </w:rPr>
            <w:t>Click or tap here to enter text.</w:t>
          </w:r>
        </w:sdtContent>
      </w:sdt>
      <w:r w:rsidR="005464F4" w:rsidRPr="0022635E">
        <w:rPr>
          <w:rFonts w:ascii="Arial" w:hAnsi="Arial" w:cs="Arial"/>
          <w:sz w:val="20"/>
          <w:szCs w:val="20"/>
        </w:rPr>
        <w:tab/>
      </w:r>
      <w:r w:rsidRPr="0022635E">
        <w:rPr>
          <w:rFonts w:ascii="Arial" w:hAnsi="Arial" w:cs="Arial"/>
          <w:sz w:val="20"/>
          <w:szCs w:val="20"/>
        </w:rPr>
        <w:t xml:space="preserve">  </w:t>
      </w:r>
    </w:p>
    <w:p w14:paraId="0593A58E" w14:textId="3A1AA067" w:rsidR="00F26091" w:rsidRPr="006534B3" w:rsidRDefault="006534B3" w:rsidP="00B97A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80FDD4" w14:textId="58969E2F" w:rsidR="00F26091" w:rsidRDefault="00F26091" w:rsidP="00653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54BBB3" w14:textId="77777777" w:rsidR="007E605C" w:rsidRDefault="006534B3" w:rsidP="007E60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490D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forward the completed form, parent notification and </w:t>
      </w:r>
      <w:r w:rsidR="005307C3">
        <w:rPr>
          <w:rFonts w:ascii="Arial" w:hAnsi="Arial" w:cs="Arial"/>
          <w:sz w:val="20"/>
          <w:szCs w:val="20"/>
        </w:rPr>
        <w:t xml:space="preserve">any related </w:t>
      </w:r>
      <w:r>
        <w:rPr>
          <w:rFonts w:ascii="Arial" w:hAnsi="Arial" w:cs="Arial"/>
          <w:sz w:val="20"/>
          <w:szCs w:val="20"/>
        </w:rPr>
        <w:t>documents</w:t>
      </w:r>
      <w:r w:rsidR="007E605C">
        <w:rPr>
          <w:rFonts w:ascii="Arial" w:hAnsi="Arial" w:cs="Arial"/>
          <w:sz w:val="20"/>
          <w:szCs w:val="20"/>
        </w:rPr>
        <w:t xml:space="preserve"> </w:t>
      </w:r>
      <w:r w:rsidR="005307C3">
        <w:rPr>
          <w:rFonts w:ascii="Arial" w:hAnsi="Arial" w:cs="Arial"/>
          <w:sz w:val="20"/>
          <w:szCs w:val="20"/>
        </w:rPr>
        <w:t>via a</w:t>
      </w:r>
    </w:p>
    <w:p w14:paraId="0BE17F5A" w14:textId="77777777" w:rsidR="00B1611C" w:rsidRDefault="005307C3" w:rsidP="00B1611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platform</w:t>
      </w:r>
      <w:r w:rsidR="007E60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secure email</w:t>
      </w:r>
      <w:r w:rsidR="006534B3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6534B3" w:rsidRPr="009D490D">
          <w:rPr>
            <w:rStyle w:val="Hyperlink"/>
            <w:rFonts w:ascii="Arial" w:hAnsi="Arial" w:cs="Arial"/>
            <w:sz w:val="20"/>
            <w:szCs w:val="20"/>
          </w:rPr>
          <w:t>cs.ehe@derbyshire.gov.uk</w:t>
        </w:r>
      </w:hyperlink>
      <w:r w:rsidR="00CE0554">
        <w:rPr>
          <w:rFonts w:ascii="Arial" w:hAnsi="Arial" w:cs="Arial"/>
          <w:sz w:val="20"/>
          <w:szCs w:val="20"/>
        </w:rPr>
        <w:t xml:space="preserve"> – t</w:t>
      </w:r>
      <w:r w:rsidR="006534B3">
        <w:rPr>
          <w:rFonts w:ascii="Arial" w:hAnsi="Arial" w:cs="Arial"/>
          <w:sz w:val="20"/>
          <w:szCs w:val="20"/>
        </w:rPr>
        <w:t>his will be</w:t>
      </w:r>
      <w:r w:rsidR="00B1611C">
        <w:rPr>
          <w:rFonts w:ascii="Arial" w:hAnsi="Arial" w:cs="Arial"/>
          <w:sz w:val="20"/>
          <w:szCs w:val="20"/>
        </w:rPr>
        <w:t xml:space="preserve"> </w:t>
      </w:r>
      <w:r w:rsidR="006534B3">
        <w:rPr>
          <w:rFonts w:ascii="Arial" w:hAnsi="Arial" w:cs="Arial"/>
          <w:sz w:val="20"/>
          <w:szCs w:val="20"/>
        </w:rPr>
        <w:t>acknowledged</w:t>
      </w:r>
    </w:p>
    <w:p w14:paraId="6A85DB81" w14:textId="6502821D" w:rsidR="006534B3" w:rsidRDefault="005307C3" w:rsidP="00B1611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along </w:t>
      </w:r>
      <w:r w:rsidR="006534B3">
        <w:rPr>
          <w:rFonts w:ascii="Arial" w:hAnsi="Arial" w:cs="Arial"/>
          <w:sz w:val="20"/>
          <w:szCs w:val="20"/>
        </w:rPr>
        <w:t>with</w:t>
      </w:r>
      <w:r w:rsidR="00B1611C">
        <w:rPr>
          <w:rFonts w:ascii="Arial" w:hAnsi="Arial" w:cs="Arial"/>
          <w:sz w:val="20"/>
          <w:szCs w:val="20"/>
        </w:rPr>
        <w:t xml:space="preserve"> </w:t>
      </w:r>
      <w:r w:rsidR="006534B3">
        <w:rPr>
          <w:rFonts w:ascii="Arial" w:hAnsi="Arial" w:cs="Arial"/>
          <w:sz w:val="20"/>
          <w:szCs w:val="20"/>
        </w:rPr>
        <w:t>information</w:t>
      </w:r>
      <w:r w:rsidR="00B1611C">
        <w:rPr>
          <w:rFonts w:ascii="Arial" w:hAnsi="Arial" w:cs="Arial"/>
          <w:sz w:val="20"/>
          <w:szCs w:val="20"/>
        </w:rPr>
        <w:t xml:space="preserve"> </w:t>
      </w:r>
      <w:r w:rsidR="006534B3">
        <w:rPr>
          <w:rFonts w:ascii="Arial" w:hAnsi="Arial" w:cs="Arial"/>
          <w:sz w:val="20"/>
          <w:szCs w:val="20"/>
        </w:rPr>
        <w:t>regarding storage of safeguarding and other school records</w:t>
      </w:r>
      <w:r w:rsidR="00D836A1">
        <w:rPr>
          <w:rFonts w:ascii="Arial" w:hAnsi="Arial" w:cs="Arial"/>
          <w:sz w:val="20"/>
          <w:szCs w:val="20"/>
        </w:rPr>
        <w:t>.</w:t>
      </w:r>
    </w:p>
    <w:p w14:paraId="253F47C5" w14:textId="77777777" w:rsidR="00F26091" w:rsidRPr="00960072" w:rsidRDefault="00F26091" w:rsidP="00653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5ADA2F" w14:textId="42D4E42A" w:rsidR="00B52B4B" w:rsidRPr="00960072" w:rsidRDefault="00B52B4B" w:rsidP="00653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38DEB6" w14:textId="77777777" w:rsidR="008070DC" w:rsidRPr="00960072" w:rsidRDefault="008070DC" w:rsidP="00653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87545C" w14:textId="2DBC3905" w:rsidR="009F028D" w:rsidRPr="00960072" w:rsidRDefault="009F028D" w:rsidP="00653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4485D" w14:textId="77777777" w:rsidR="009F028D" w:rsidRPr="00960072" w:rsidRDefault="009F028D" w:rsidP="00653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64164" w14:textId="33177052" w:rsidR="009F028D" w:rsidRPr="00960072" w:rsidRDefault="009F028D" w:rsidP="006534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CCF36" w14:textId="77777777" w:rsidR="009F028D" w:rsidRPr="00960072" w:rsidRDefault="009F028D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A93E29" w14:textId="77777777" w:rsidR="009F028D" w:rsidRPr="00960072" w:rsidRDefault="009F028D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5FC58" w14:textId="77777777" w:rsidR="009F028D" w:rsidRPr="00960072" w:rsidRDefault="009F028D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1F37DF" w14:textId="7AAF4624" w:rsidR="00B97A57" w:rsidRPr="00960072" w:rsidRDefault="00B97A57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2D501" w14:textId="20526001" w:rsidR="00B97A57" w:rsidRPr="00960072" w:rsidRDefault="00B97A57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39DBA2" w14:textId="2DABA474" w:rsidR="00B97A57" w:rsidRPr="00960072" w:rsidRDefault="00B97A57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0BE5F" w14:textId="5F24203F" w:rsidR="00B97A57" w:rsidRPr="00960072" w:rsidRDefault="00B97A57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17A9A" w14:textId="0CD95046" w:rsidR="00B97A57" w:rsidRPr="00960072" w:rsidRDefault="00B97A57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89B5B" w14:textId="343CB139" w:rsidR="00B97A57" w:rsidRPr="00960072" w:rsidRDefault="00B97A57" w:rsidP="00B97A5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97A57" w:rsidRPr="00960072" w:rsidSect="0022635E">
      <w:footerReference w:type="even" r:id="rId9"/>
      <w:footerReference w:type="default" r:id="rId10"/>
      <w:foot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CECB" w14:textId="77777777" w:rsidR="00B97A57" w:rsidRDefault="00B97A57" w:rsidP="00B97A57">
      <w:pPr>
        <w:spacing w:after="0" w:line="240" w:lineRule="auto"/>
      </w:pPr>
      <w:r>
        <w:separator/>
      </w:r>
    </w:p>
  </w:endnote>
  <w:endnote w:type="continuationSeparator" w:id="0">
    <w:p w14:paraId="20604FEE" w14:textId="77777777" w:rsidR="00B97A57" w:rsidRDefault="00B97A57" w:rsidP="00B9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A7E6" w14:textId="77777777" w:rsidR="00B97A57" w:rsidRDefault="00B97A57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4E6E3E2" wp14:editId="3DBC9DE7">
              <wp:extent cx="443865" cy="443865"/>
              <wp:effectExtent l="0" t="0" r="8890" b="17145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4BE65" w14:textId="77777777" w:rsidR="00B97A57" w:rsidRPr="00B97A57" w:rsidRDefault="00B97A5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7A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E6E3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1BB4BE65" w14:textId="77777777" w:rsidR="00B97A57" w:rsidRPr="00B97A57" w:rsidRDefault="00B97A5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7A5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4CC" w14:textId="754339BC" w:rsidR="00B97A57" w:rsidRDefault="0022635E">
    <w:pPr>
      <w:pStyle w:val="Footer"/>
    </w:pPr>
    <w:r>
      <w:t>November 2022</w:t>
    </w:r>
    <w:r>
      <w:tab/>
    </w:r>
    <w:r w:rsidR="00565E84">
      <w:tab/>
    </w:r>
    <w:r>
      <w:t>Restricted on completion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F4B" w14:textId="77777777" w:rsidR="00B97A57" w:rsidRDefault="00B97A57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9256A61" wp14:editId="62B3886A">
              <wp:extent cx="443865" cy="443865"/>
              <wp:effectExtent l="0" t="0" r="8890" b="17145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7931F" w14:textId="77777777" w:rsidR="00B97A57" w:rsidRPr="00B97A57" w:rsidRDefault="00B97A5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7A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256A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3C67931F" w14:textId="77777777" w:rsidR="00B97A57" w:rsidRPr="00B97A57" w:rsidRDefault="00B97A5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7A5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A912" w14:textId="77777777" w:rsidR="00B97A57" w:rsidRDefault="00B97A57" w:rsidP="00B97A57">
      <w:pPr>
        <w:spacing w:after="0" w:line="240" w:lineRule="auto"/>
      </w:pPr>
      <w:r>
        <w:separator/>
      </w:r>
    </w:p>
  </w:footnote>
  <w:footnote w:type="continuationSeparator" w:id="0">
    <w:p w14:paraId="06AB70C4" w14:textId="77777777" w:rsidR="00B97A57" w:rsidRDefault="00B97A57" w:rsidP="00B9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8338D"/>
    <w:multiLevelType w:val="hybridMultilevel"/>
    <w:tmpl w:val="EB3E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57"/>
    <w:rsid w:val="00013D74"/>
    <w:rsid w:val="0002322D"/>
    <w:rsid w:val="000248FD"/>
    <w:rsid w:val="001341A9"/>
    <w:rsid w:val="001561C6"/>
    <w:rsid w:val="001F1967"/>
    <w:rsid w:val="001F1CE2"/>
    <w:rsid w:val="001F4224"/>
    <w:rsid w:val="0021790E"/>
    <w:rsid w:val="00220824"/>
    <w:rsid w:val="0022487C"/>
    <w:rsid w:val="0022635E"/>
    <w:rsid w:val="00280619"/>
    <w:rsid w:val="003624BB"/>
    <w:rsid w:val="00375864"/>
    <w:rsid w:val="00377553"/>
    <w:rsid w:val="003D1A7C"/>
    <w:rsid w:val="0040049B"/>
    <w:rsid w:val="0040153B"/>
    <w:rsid w:val="004921F0"/>
    <w:rsid w:val="004A11AF"/>
    <w:rsid w:val="004F2598"/>
    <w:rsid w:val="005036DD"/>
    <w:rsid w:val="005307C3"/>
    <w:rsid w:val="005464F4"/>
    <w:rsid w:val="005639E2"/>
    <w:rsid w:val="00565E84"/>
    <w:rsid w:val="00603227"/>
    <w:rsid w:val="0065315D"/>
    <w:rsid w:val="006534B3"/>
    <w:rsid w:val="00695BBB"/>
    <w:rsid w:val="006D19DF"/>
    <w:rsid w:val="006E0470"/>
    <w:rsid w:val="006F4DEE"/>
    <w:rsid w:val="00712E37"/>
    <w:rsid w:val="00712EE3"/>
    <w:rsid w:val="00776149"/>
    <w:rsid w:val="007B7CAE"/>
    <w:rsid w:val="007E605C"/>
    <w:rsid w:val="008070DC"/>
    <w:rsid w:val="00862EF2"/>
    <w:rsid w:val="008712D9"/>
    <w:rsid w:val="008F529C"/>
    <w:rsid w:val="00946B47"/>
    <w:rsid w:val="00956FE3"/>
    <w:rsid w:val="00960072"/>
    <w:rsid w:val="00981CB3"/>
    <w:rsid w:val="00991115"/>
    <w:rsid w:val="009E721D"/>
    <w:rsid w:val="009F028D"/>
    <w:rsid w:val="009F5674"/>
    <w:rsid w:val="00A4194B"/>
    <w:rsid w:val="00A975D1"/>
    <w:rsid w:val="00AD1A4B"/>
    <w:rsid w:val="00B1611C"/>
    <w:rsid w:val="00B52B4B"/>
    <w:rsid w:val="00B97A57"/>
    <w:rsid w:val="00BB764F"/>
    <w:rsid w:val="00C111B0"/>
    <w:rsid w:val="00C76C9C"/>
    <w:rsid w:val="00CA4ED7"/>
    <w:rsid w:val="00CB4F91"/>
    <w:rsid w:val="00CC1966"/>
    <w:rsid w:val="00CC375C"/>
    <w:rsid w:val="00CE0554"/>
    <w:rsid w:val="00D413A6"/>
    <w:rsid w:val="00D81A10"/>
    <w:rsid w:val="00D836A1"/>
    <w:rsid w:val="00D87E37"/>
    <w:rsid w:val="00DD57AA"/>
    <w:rsid w:val="00E53F30"/>
    <w:rsid w:val="00E67FF0"/>
    <w:rsid w:val="00E84F63"/>
    <w:rsid w:val="00EB0E7A"/>
    <w:rsid w:val="00EC544D"/>
    <w:rsid w:val="00EC78FA"/>
    <w:rsid w:val="00F05D1D"/>
    <w:rsid w:val="00F11A03"/>
    <w:rsid w:val="00F26091"/>
    <w:rsid w:val="00F36E44"/>
    <w:rsid w:val="00F47939"/>
    <w:rsid w:val="00F73304"/>
    <w:rsid w:val="00FD3BA4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859D6"/>
  <w15:chartTrackingRefBased/>
  <w15:docId w15:val="{57F7C853-5972-4D81-87FF-1F6EF89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57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7"/>
  </w:style>
  <w:style w:type="paragraph" w:styleId="Footer">
    <w:name w:val="footer"/>
    <w:basedOn w:val="Normal"/>
    <w:link w:val="FooterChar"/>
    <w:uiPriority w:val="99"/>
    <w:unhideWhenUsed/>
    <w:rsid w:val="00B9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7"/>
  </w:style>
  <w:style w:type="paragraph" w:styleId="NoSpacing">
    <w:name w:val="No Spacing"/>
    <w:uiPriority w:val="1"/>
    <w:qFormat/>
    <w:rsid w:val="00B97A5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95B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6F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600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3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ehe@derbyshir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97A0DF8B046BA9DA4E1DE1260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3F22-C737-4270-AA8F-5290AFFC233B}"/>
      </w:docPartPr>
      <w:docPartBody>
        <w:p w:rsidR="007F220D" w:rsidRDefault="00DF1C61" w:rsidP="00DF1C61">
          <w:pPr>
            <w:pStyle w:val="F7397A0DF8B046BA9DA4E1DE1260297A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3AD8521865CA4689849FCFD3E394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273C-08D4-412F-8618-6B3AE1A6B78A}"/>
      </w:docPartPr>
      <w:docPartBody>
        <w:p w:rsidR="007F220D" w:rsidRDefault="00DF1C61" w:rsidP="00DF1C61">
          <w:pPr>
            <w:pStyle w:val="3AD8521865CA4689849FCFD3E394EBBC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792ED8EE1EC847838AD476A55A1C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E088-3B4E-49FC-92E3-9DC40CCC43F1}"/>
      </w:docPartPr>
      <w:docPartBody>
        <w:p w:rsidR="007F220D" w:rsidRDefault="00DF1C61" w:rsidP="00DF1C61">
          <w:pPr>
            <w:pStyle w:val="792ED8EE1EC847838AD476A55A1CD552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84B5FD5567474AE996DC8A048DF7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AE9C-2D14-43F5-A44F-5E2DF32B4875}"/>
      </w:docPartPr>
      <w:docPartBody>
        <w:p w:rsidR="007F220D" w:rsidRDefault="00DF1C61" w:rsidP="00DF1C61">
          <w:pPr>
            <w:pStyle w:val="84B5FD5567474AE996DC8A048DF73019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CDCF2659BE604508919C6F82562A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27D9-DCEE-479E-9ED5-D5E06DD41692}"/>
      </w:docPartPr>
      <w:docPartBody>
        <w:p w:rsidR="007F220D" w:rsidRDefault="00DF1C61" w:rsidP="00DF1C61">
          <w:pPr>
            <w:pStyle w:val="CDCF2659BE604508919C6F82562ABAB3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DC55F6A1C6B94F77B7002799E97B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95FA-9507-421C-B585-D2A191659B2B}"/>
      </w:docPartPr>
      <w:docPartBody>
        <w:p w:rsidR="007F220D" w:rsidRDefault="00DF1C61" w:rsidP="00DF1C61">
          <w:pPr>
            <w:pStyle w:val="DC55F6A1C6B94F77B7002799E97BC488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B3937442391B4C8984878507FAE2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C412-5278-4F7E-8C15-C46655D24DC2}"/>
      </w:docPartPr>
      <w:docPartBody>
        <w:p w:rsidR="007F220D" w:rsidRDefault="00DF1C61" w:rsidP="00DF1C61">
          <w:pPr>
            <w:pStyle w:val="B3937442391B4C8984878507FAE2C4DD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07F68042F6C54B7180366EF419F1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1025-24D3-4D3E-9FE6-C45D6EDF790F}"/>
      </w:docPartPr>
      <w:docPartBody>
        <w:p w:rsidR="007F220D" w:rsidRDefault="00DF1C61" w:rsidP="00DF1C61">
          <w:pPr>
            <w:pStyle w:val="07F68042F6C54B7180366EF419F1EDE7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E27EF42F0EC74DED8F16DABBE753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D701-4F6B-4829-99E6-4BF06917D6A0}"/>
      </w:docPartPr>
      <w:docPartBody>
        <w:p w:rsidR="007F220D" w:rsidRDefault="00DF1C61" w:rsidP="00DF1C61">
          <w:pPr>
            <w:pStyle w:val="E27EF42F0EC74DED8F16DABBE7530BA4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72E5B26D91F145AA99E0E40C3F27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B1BB-28F5-4199-8CCE-AC490AF1CAFC}"/>
      </w:docPartPr>
      <w:docPartBody>
        <w:p w:rsidR="007F220D" w:rsidRDefault="00DF1C61" w:rsidP="00DF1C61">
          <w:pPr>
            <w:pStyle w:val="72E5B26D91F145AA99E0E40C3F2720FB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E2EED6B7B6CA48C986940498B860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5168-6E05-4854-B71B-5ED261FE75CC}"/>
      </w:docPartPr>
      <w:docPartBody>
        <w:p w:rsidR="007F220D" w:rsidRDefault="00DF1C61" w:rsidP="00DF1C61">
          <w:pPr>
            <w:pStyle w:val="E2EED6B7B6CA48C986940498B860EAAA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811F1D6940CB4AFC93A699C5F908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19E0-4B0E-4568-805D-C7BFAC1D673D}"/>
      </w:docPartPr>
      <w:docPartBody>
        <w:p w:rsidR="007F220D" w:rsidRDefault="00DF1C61" w:rsidP="00DF1C61">
          <w:pPr>
            <w:pStyle w:val="811F1D6940CB4AFC93A699C5F9081DED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605C0F7086C8440D9D05B2379F4F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94E3-6A3A-4D7C-BCAA-8B9FC2F207C9}"/>
      </w:docPartPr>
      <w:docPartBody>
        <w:p w:rsidR="007F220D" w:rsidRDefault="00DF1C61" w:rsidP="00DF1C61">
          <w:pPr>
            <w:pStyle w:val="605C0F7086C8440D9D05B2379F4F352B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9C2C6F11A11C4024BC3A3EE88591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0FA1-4C9F-45FD-B181-2068633E738C}"/>
      </w:docPartPr>
      <w:docPartBody>
        <w:p w:rsidR="007F220D" w:rsidRDefault="00DF1C61" w:rsidP="00DF1C61">
          <w:pPr>
            <w:pStyle w:val="9C2C6F11A11C4024BC3A3EE885912D35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1B913CD5A2DC42689D7C2D06BE35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EAE2-CA82-4FEE-BD29-5B52B24F0447}"/>
      </w:docPartPr>
      <w:docPartBody>
        <w:p w:rsidR="007F220D" w:rsidRDefault="00DF1C61" w:rsidP="00DF1C61">
          <w:pPr>
            <w:pStyle w:val="1B913CD5A2DC42689D7C2D06BE357DE8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307B1D644E9F40979E7A6D9D5DC2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3CDC-5DA2-4772-B63B-4725FF2FE055}"/>
      </w:docPartPr>
      <w:docPartBody>
        <w:p w:rsidR="007F220D" w:rsidRDefault="00DF1C61" w:rsidP="00DF1C61">
          <w:pPr>
            <w:pStyle w:val="307B1D644E9F40979E7A6D9D5DC255BA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A7D62169C89F4B35AFC3E7C4DA74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5663-8E43-44E4-8893-7BABA0F0E1FB}"/>
      </w:docPartPr>
      <w:docPartBody>
        <w:p w:rsidR="007F220D" w:rsidRDefault="00DF1C61" w:rsidP="00DF1C61">
          <w:pPr>
            <w:pStyle w:val="A7D62169C89F4B35AFC3E7C4DA744D80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864941FD98F547EDA0E45A2D5988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891-68AD-4048-85CC-61572EF8774F}"/>
      </w:docPartPr>
      <w:docPartBody>
        <w:p w:rsidR="007F220D" w:rsidRDefault="00DF1C61" w:rsidP="00DF1C61">
          <w:pPr>
            <w:pStyle w:val="864941FD98F547EDA0E45A2D5988D4FE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3401CAD2B2F34038BDFDA7F9D06C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CDC3-9CCB-4E66-ACF6-3D5971BDE932}"/>
      </w:docPartPr>
      <w:docPartBody>
        <w:p w:rsidR="007F220D" w:rsidRDefault="00DF1C61" w:rsidP="00DF1C61">
          <w:pPr>
            <w:pStyle w:val="3401CAD2B2F34038BDFDA7F9D06C8BAF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0E7E6973CD78490E93369E99DE3F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5071-AC96-412E-9DBA-8CE26F95318A}"/>
      </w:docPartPr>
      <w:docPartBody>
        <w:p w:rsidR="007F220D" w:rsidRDefault="00DF1C61" w:rsidP="00DF1C61">
          <w:pPr>
            <w:pStyle w:val="0E7E6973CD78490E93369E99DE3F1124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1076C3B5B59E498FAB56FCE5C7E0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B439-EDB3-4990-91F6-F14BF4B3889E}"/>
      </w:docPartPr>
      <w:docPartBody>
        <w:p w:rsidR="007F220D" w:rsidRDefault="00DF1C61" w:rsidP="00DF1C61">
          <w:pPr>
            <w:pStyle w:val="1076C3B5B59E498FAB56FCE5C7E0EA6E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EA1180FEFC1E4E20979011BBC473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D48D-8582-43EF-9B84-526A2D363091}"/>
      </w:docPartPr>
      <w:docPartBody>
        <w:p w:rsidR="007F220D" w:rsidRDefault="00DF1C61" w:rsidP="00DF1C61">
          <w:pPr>
            <w:pStyle w:val="EA1180FEFC1E4E20979011BBC4736718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312F34A5786F48FCB57E603CCCED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4515-D00E-4ABB-97C7-15A88AD25A33}"/>
      </w:docPartPr>
      <w:docPartBody>
        <w:p w:rsidR="007F220D" w:rsidRDefault="00DF1C61" w:rsidP="00DF1C61">
          <w:pPr>
            <w:pStyle w:val="312F34A5786F48FCB57E603CCCEDDFE8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EC146BB6AC1246968D834256133E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CA72-7377-46F9-8A61-D7712195A18C}"/>
      </w:docPartPr>
      <w:docPartBody>
        <w:p w:rsidR="007F220D" w:rsidRDefault="00DF1C61" w:rsidP="00DF1C61">
          <w:pPr>
            <w:pStyle w:val="EC146BB6AC1246968D834256133E69FC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D0B8DDE321984EA0A47D4E077A51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167A-EB88-40A9-A278-9CCCF89059FC}"/>
      </w:docPartPr>
      <w:docPartBody>
        <w:p w:rsidR="007F220D" w:rsidRDefault="00DF1C61" w:rsidP="00DF1C61">
          <w:pPr>
            <w:pStyle w:val="D0B8DDE321984EA0A47D4E077A5143C3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FAE8C710D9FA40FBBBE22DC87544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086E-975E-46AD-9DC1-9FA4BBF22CC7}"/>
      </w:docPartPr>
      <w:docPartBody>
        <w:p w:rsidR="007F220D" w:rsidRDefault="00DF1C61" w:rsidP="00DF1C61">
          <w:pPr>
            <w:pStyle w:val="FAE8C710D9FA40FBBBE22DC87544095D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70B0AE79A09542CE8104B7CE1D2D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0400-390F-424E-88A1-8A83134769B2}"/>
      </w:docPartPr>
      <w:docPartBody>
        <w:p w:rsidR="007F220D" w:rsidRDefault="00DF1C61" w:rsidP="00DF1C61">
          <w:pPr>
            <w:pStyle w:val="70B0AE79A09542CE8104B7CE1D2D2B09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616D94AC418A4DD3A8E595C7D656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4670-8572-49BF-932A-B900CD4AB09C}"/>
      </w:docPartPr>
      <w:docPartBody>
        <w:p w:rsidR="007F220D" w:rsidRDefault="00DF1C61" w:rsidP="00DF1C61">
          <w:pPr>
            <w:pStyle w:val="616D94AC418A4DD3A8E595C7D6565A2F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EA6A6C8AE9DD479984F85E431DF0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FF84-500D-4CD0-AA76-EE4DB37CE290}"/>
      </w:docPartPr>
      <w:docPartBody>
        <w:p w:rsidR="007F220D" w:rsidRDefault="00DF1C61" w:rsidP="00DF1C61">
          <w:pPr>
            <w:pStyle w:val="EA6A6C8AE9DD479984F85E431DF06DAF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C96F96F85DED4FBEBD9E2D3793FB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128A-C2D3-487B-A85C-FB2985F0DEED}"/>
      </w:docPartPr>
      <w:docPartBody>
        <w:p w:rsidR="007F220D" w:rsidRDefault="00DF1C61" w:rsidP="00DF1C61">
          <w:pPr>
            <w:pStyle w:val="C96F96F85DED4FBEBD9E2D3793FB6CBA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0E3E0FBA30494BCDA42F89C16077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259D-49C0-4766-9C0E-6C7686946B7D}"/>
      </w:docPartPr>
      <w:docPartBody>
        <w:p w:rsidR="007F220D" w:rsidRDefault="00DF1C61" w:rsidP="00DF1C61">
          <w:pPr>
            <w:pStyle w:val="0E3E0FBA30494BCDA42F89C16077E81F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130E493C82D145EFA48F45FDF504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0BA-6064-41FC-B5C1-3D13EC169AC1}"/>
      </w:docPartPr>
      <w:docPartBody>
        <w:p w:rsidR="007F220D" w:rsidRDefault="00DF1C61" w:rsidP="00DF1C61">
          <w:pPr>
            <w:pStyle w:val="130E493C82D145EFA48F45FDF50410F0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9EF0E40275F6433288A2E499127D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B671-A2E8-4564-8ABE-A37146ED39FE}"/>
      </w:docPartPr>
      <w:docPartBody>
        <w:p w:rsidR="007F220D" w:rsidRDefault="00DF1C61" w:rsidP="00DF1C61">
          <w:pPr>
            <w:pStyle w:val="9EF0E40275F6433288A2E499127DD809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A908ADCAF99E4CC99E53C17BD0B0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7346-9B4A-47EA-A164-DAEF496E01AC}"/>
      </w:docPartPr>
      <w:docPartBody>
        <w:p w:rsidR="007F220D" w:rsidRDefault="00DF1C61" w:rsidP="00DF1C61">
          <w:pPr>
            <w:pStyle w:val="A908ADCAF99E4CC99E53C17BD0B0B9E2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396280A44AF74EEEA9BD190C697D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82BA-A7ED-4281-958B-4227D95C890C}"/>
      </w:docPartPr>
      <w:docPartBody>
        <w:p w:rsidR="007F220D" w:rsidRDefault="00DF1C61" w:rsidP="00DF1C61">
          <w:pPr>
            <w:pStyle w:val="396280A44AF74EEEA9BD190C697D4D05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B10070D2DF35419FBFFDAB7E30A7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23CA-614A-4992-A70B-8EA2E4FD1C09}"/>
      </w:docPartPr>
      <w:docPartBody>
        <w:p w:rsidR="007F220D" w:rsidRDefault="00DF1C61" w:rsidP="00DF1C61">
          <w:pPr>
            <w:pStyle w:val="B10070D2DF35419FBFFDAB7E30A73C22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C7477BAC0270464BAC726BCCA081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191F-3365-4D3B-9E7C-AF54FD327DDD}"/>
      </w:docPartPr>
      <w:docPartBody>
        <w:p w:rsidR="007F220D" w:rsidRDefault="00DF1C61" w:rsidP="00DF1C61">
          <w:pPr>
            <w:pStyle w:val="C7477BAC0270464BAC726BCCA081823E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5BEEEBA24D2D41F5A884A5CCB9D5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EFE4-1032-4023-83B9-64C7BF3A522F}"/>
      </w:docPartPr>
      <w:docPartBody>
        <w:p w:rsidR="007F220D" w:rsidRDefault="00DF1C61" w:rsidP="00DF1C61">
          <w:pPr>
            <w:pStyle w:val="5BEEEBA24D2D41F5A884A5CCB9D5316A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34F05A261C6E43BEB714DD8763FD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4B81-CBCE-43F6-8C04-E9A0EE4958B6}"/>
      </w:docPartPr>
      <w:docPartBody>
        <w:p w:rsidR="007F220D" w:rsidRDefault="00DF1C61" w:rsidP="00DF1C61">
          <w:pPr>
            <w:pStyle w:val="34F05A261C6E43BEB714DD8763FD51A6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B97C6A71BF744F31BD5C730E7932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684A-D4D8-4088-90BA-2EFA0888B17A}"/>
      </w:docPartPr>
      <w:docPartBody>
        <w:p w:rsidR="007F220D" w:rsidRDefault="00DF1C61" w:rsidP="00DF1C61">
          <w:pPr>
            <w:pStyle w:val="B97C6A71BF744F31BD5C730E793281D9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346E8376E93042D59F110D73EE0A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77D0-32C8-4225-92E2-2034810B9778}"/>
      </w:docPartPr>
      <w:docPartBody>
        <w:p w:rsidR="007F220D" w:rsidRDefault="00DF1C61" w:rsidP="00DF1C61">
          <w:pPr>
            <w:pStyle w:val="346E8376E93042D59F110D73EE0ACC33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2712A1884A424463BC10F9C1719C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B2E4-4862-43C1-B3EB-0E9B3980ED3C}"/>
      </w:docPartPr>
      <w:docPartBody>
        <w:p w:rsidR="007F220D" w:rsidRDefault="00DF1C61" w:rsidP="00DF1C61">
          <w:pPr>
            <w:pStyle w:val="2712A1884A424463BC10F9C1719CC0F3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D1428552067F4234939AF446C5A6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8E86-464D-4CEA-B718-FA55A95B314F}"/>
      </w:docPartPr>
      <w:docPartBody>
        <w:p w:rsidR="007F220D" w:rsidRDefault="00DF1C61" w:rsidP="00DF1C61">
          <w:pPr>
            <w:pStyle w:val="D1428552067F4234939AF446C5A6AA52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1DB0AC4B88304763AF7A1B07AB3E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B336-D5C7-4754-B9CD-A6B6D58C262C}"/>
      </w:docPartPr>
      <w:docPartBody>
        <w:p w:rsidR="007F220D" w:rsidRDefault="00DF1C61" w:rsidP="00DF1C61">
          <w:pPr>
            <w:pStyle w:val="1DB0AC4B88304763AF7A1B07AB3EB7FE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E2E3A6FC7928409BAF4D3DE0E454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553A-021D-4896-884B-B993DD383545}"/>
      </w:docPartPr>
      <w:docPartBody>
        <w:p w:rsidR="007F220D" w:rsidRDefault="00DF1C61" w:rsidP="00DF1C61">
          <w:pPr>
            <w:pStyle w:val="E2E3A6FC7928409BAF4D3DE0E4544B33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D5D19F0F79A748839A7A0905CB93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DF4E-4CC9-4B9B-8104-8D7BCF579D36}"/>
      </w:docPartPr>
      <w:docPartBody>
        <w:p w:rsidR="007F220D" w:rsidRDefault="00DF1C61" w:rsidP="00DF1C61">
          <w:pPr>
            <w:pStyle w:val="D5D19F0F79A748839A7A0905CB932011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367D43F619854BE9B55AF4F5493F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4FCD-082D-4F33-8060-12682AB01D3A}"/>
      </w:docPartPr>
      <w:docPartBody>
        <w:p w:rsidR="007F220D" w:rsidRDefault="00DF1C61" w:rsidP="00DF1C61">
          <w:pPr>
            <w:pStyle w:val="367D43F619854BE9B55AF4F5493F9CC7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8518C8C7ED3642B2BEC0878C1640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2F88-49E5-4F5C-8554-06494E256C1E}"/>
      </w:docPartPr>
      <w:docPartBody>
        <w:p w:rsidR="007F220D" w:rsidRDefault="00DF1C61" w:rsidP="00DF1C61">
          <w:pPr>
            <w:pStyle w:val="8518C8C7ED3642B2BEC0878C1640BCAF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4BB8F384286E4631A31D3DBD5C10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94FF-7CEC-4C31-8A50-D6E30F77F6E0}"/>
      </w:docPartPr>
      <w:docPartBody>
        <w:p w:rsidR="007F220D" w:rsidRDefault="00DF1C61" w:rsidP="00DF1C61">
          <w:pPr>
            <w:pStyle w:val="4BB8F384286E4631A31D3DBD5C105493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B6C57EDA2C7B4854A4F77B5B58D4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2146-CF66-4EC1-B513-1EF850E38AC6}"/>
      </w:docPartPr>
      <w:docPartBody>
        <w:p w:rsidR="007F220D" w:rsidRDefault="00DF1C61" w:rsidP="00DF1C61">
          <w:pPr>
            <w:pStyle w:val="B6C57EDA2C7B4854A4F77B5B58D45344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FC373A4853534AA181B820A157B6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1DDE-7009-4436-BFDD-5F519FF1E60A}"/>
      </w:docPartPr>
      <w:docPartBody>
        <w:p w:rsidR="007F220D" w:rsidRDefault="00DF1C61" w:rsidP="00DF1C61">
          <w:pPr>
            <w:pStyle w:val="FC373A4853534AA181B820A157B67057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F1CC0558484A425193D8714A544D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BF05-097B-44D4-9F70-7F673FC740A8}"/>
      </w:docPartPr>
      <w:docPartBody>
        <w:p w:rsidR="007F220D" w:rsidRDefault="00DF1C61" w:rsidP="00DF1C61">
          <w:pPr>
            <w:pStyle w:val="F1CC0558484A425193D8714A544D53CA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73240B092FED4A9580F55FFC1D05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F3FF-7716-459C-901F-4AD102DC7EA8}"/>
      </w:docPartPr>
      <w:docPartBody>
        <w:p w:rsidR="007F220D" w:rsidRDefault="00DF1C61" w:rsidP="00DF1C61">
          <w:pPr>
            <w:pStyle w:val="73240B092FED4A9580F55FFC1D059720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17E54080CBFB4A019E3485C5CDC2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670F-4BC2-4E3B-B0C4-006C0ED72A8B}"/>
      </w:docPartPr>
      <w:docPartBody>
        <w:p w:rsidR="007F220D" w:rsidRDefault="00DF1C61" w:rsidP="00DF1C61">
          <w:pPr>
            <w:pStyle w:val="17E54080CBFB4A019E3485C5CDC2412A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42F09B82889E4DAAB188BDEBE866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2762-45EB-4AE8-B380-D5D0728FCAF0}"/>
      </w:docPartPr>
      <w:docPartBody>
        <w:p w:rsidR="007F220D" w:rsidRDefault="00DF1C61" w:rsidP="00DF1C61">
          <w:pPr>
            <w:pStyle w:val="42F09B82889E4DAAB188BDEBE866C6B2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0AC7B92469CB48758615A64F94A4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F462-4910-4B1B-8590-A577BBCC96C3}"/>
      </w:docPartPr>
      <w:docPartBody>
        <w:p w:rsidR="007F220D" w:rsidRDefault="00DF1C61" w:rsidP="00DF1C61">
          <w:pPr>
            <w:pStyle w:val="0AC7B92469CB48758615A64F94A4082B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9CA09D14F8334BDE983F4341941E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62DA-C017-4B9F-B20A-096BDB2D74ED}"/>
      </w:docPartPr>
      <w:docPartBody>
        <w:p w:rsidR="007F220D" w:rsidRDefault="00DF1C61" w:rsidP="00DF1C61">
          <w:pPr>
            <w:pStyle w:val="9CA09D14F8334BDE983F4341941E3242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9626A2ED879A4670A336A1EFB6F3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386F-BCB1-4FC6-99B2-73A06A635107}"/>
      </w:docPartPr>
      <w:docPartBody>
        <w:p w:rsidR="007F220D" w:rsidRDefault="00DF1C61" w:rsidP="00DF1C61">
          <w:pPr>
            <w:pStyle w:val="9626A2ED879A4670A336A1EFB6F3EBE1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5BA2E0B6B6E042B1A36C138D9574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1B8A-C194-4301-9A09-CC340FC7F329}"/>
      </w:docPartPr>
      <w:docPartBody>
        <w:p w:rsidR="00DF369B" w:rsidRDefault="007F220D" w:rsidP="007F220D">
          <w:pPr>
            <w:pStyle w:val="5BA2E0B6B6E042B1A36C138D9574CB83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1F67A510E6824F34A0EB22A04505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4307-BB1E-409C-A833-F8346C59963B}"/>
      </w:docPartPr>
      <w:docPartBody>
        <w:p w:rsidR="00DF369B" w:rsidRDefault="007F220D" w:rsidP="007F220D">
          <w:pPr>
            <w:pStyle w:val="1F67A510E6824F34A0EB22A04505F634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D68313EF9AED47DA8947DFABF1EA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540C-37C1-4AD7-A9F6-EE172F1B4F43}"/>
      </w:docPartPr>
      <w:docPartBody>
        <w:p w:rsidR="00DF369B" w:rsidRDefault="007F220D" w:rsidP="007F220D">
          <w:pPr>
            <w:pStyle w:val="D68313EF9AED47DA8947DFABF1EAD900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21D77E078D9C41459B9E7B8A4DDE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88B9-F3CD-4916-89B8-6B9456E3FFFB}"/>
      </w:docPartPr>
      <w:docPartBody>
        <w:p w:rsidR="00234F7D" w:rsidRDefault="00DF369B" w:rsidP="00DF369B">
          <w:pPr>
            <w:pStyle w:val="21D77E078D9C41459B9E7B8A4DDEE2C8"/>
          </w:pPr>
          <w:r w:rsidRPr="00020AE4">
            <w:rPr>
              <w:rStyle w:val="PlaceholderText"/>
            </w:rPr>
            <w:t>Choose an item.</w:t>
          </w:r>
        </w:p>
      </w:docPartBody>
    </w:docPart>
    <w:docPart>
      <w:docPartPr>
        <w:name w:val="4F07D118DE194656BE0CAE7879B3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CF08-525B-4FB5-BA29-276B2B4D6D84}"/>
      </w:docPartPr>
      <w:docPartBody>
        <w:p w:rsidR="000537BE" w:rsidRDefault="009611B2" w:rsidP="009611B2">
          <w:pPr>
            <w:pStyle w:val="4F07D118DE194656BE0CAE7879B3BEFC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65922347822842479508CF8FD4F8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D31-42E8-459A-BD90-D13BD3A4055A}"/>
      </w:docPartPr>
      <w:docPartBody>
        <w:p w:rsidR="000537BE" w:rsidRDefault="009611B2" w:rsidP="009611B2">
          <w:pPr>
            <w:pStyle w:val="65922347822842479508CF8FD4F8A75D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4936504B7A534848A75F940E6C19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7DBB-4021-471E-983C-3F5CF55D92AA}"/>
      </w:docPartPr>
      <w:docPartBody>
        <w:p w:rsidR="000537BE" w:rsidRDefault="009611B2" w:rsidP="009611B2">
          <w:pPr>
            <w:pStyle w:val="4936504B7A534848A75F940E6C19378A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37576A5F62D24A3F8ED629FD7CF4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F066-77EE-4D53-A67E-95E634529EE0}"/>
      </w:docPartPr>
      <w:docPartBody>
        <w:p w:rsidR="000537BE" w:rsidRDefault="009611B2" w:rsidP="009611B2">
          <w:pPr>
            <w:pStyle w:val="37576A5F62D24A3F8ED629FD7CF42D11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C6FC641B4580407E89706B166410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B3FC-39CB-498E-9226-8BD62C1EA938}"/>
      </w:docPartPr>
      <w:docPartBody>
        <w:p w:rsidR="000537BE" w:rsidRDefault="009611B2" w:rsidP="009611B2">
          <w:pPr>
            <w:pStyle w:val="C6FC641B4580407E89706B166410390D"/>
          </w:pPr>
          <w:r w:rsidRPr="00C8727B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31"/>
    <w:rsid w:val="000537BE"/>
    <w:rsid w:val="00234F7D"/>
    <w:rsid w:val="002F092B"/>
    <w:rsid w:val="006B6531"/>
    <w:rsid w:val="007F220D"/>
    <w:rsid w:val="009611B2"/>
    <w:rsid w:val="00DF1C61"/>
    <w:rsid w:val="00D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1B2"/>
    <w:rPr>
      <w:color w:val="808080"/>
    </w:rPr>
  </w:style>
  <w:style w:type="paragraph" w:customStyle="1" w:styleId="380AD9A8B9F347FC82FF8F1A9B3AD06A">
    <w:name w:val="380AD9A8B9F347FC82FF8F1A9B3AD06A"/>
    <w:rsid w:val="006B6531"/>
  </w:style>
  <w:style w:type="paragraph" w:customStyle="1" w:styleId="507550E7BB1848CC9DC51CABDDADC8C3">
    <w:name w:val="507550E7BB1848CC9DC51CABDDADC8C3"/>
    <w:rsid w:val="006B6531"/>
  </w:style>
  <w:style w:type="paragraph" w:customStyle="1" w:styleId="D062D8B5231B44FC9D8318A7AF31A87B">
    <w:name w:val="D062D8B5231B44FC9D8318A7AF31A87B"/>
    <w:rsid w:val="006B6531"/>
  </w:style>
  <w:style w:type="paragraph" w:customStyle="1" w:styleId="A60B2B1CF1014919AE553CE32CACEB4D">
    <w:name w:val="A60B2B1CF1014919AE553CE32CACEB4D"/>
    <w:rsid w:val="006B6531"/>
  </w:style>
  <w:style w:type="paragraph" w:customStyle="1" w:styleId="A994952866434990A8239EC2EAC7A8A9">
    <w:name w:val="A994952866434990A8239EC2EAC7A8A9"/>
    <w:rsid w:val="006B6531"/>
  </w:style>
  <w:style w:type="paragraph" w:customStyle="1" w:styleId="24415C42AD7248FEA109F3E9B47566D7">
    <w:name w:val="24415C42AD7248FEA109F3E9B47566D7"/>
    <w:rsid w:val="006B6531"/>
  </w:style>
  <w:style w:type="paragraph" w:customStyle="1" w:styleId="DEA41A1234F744F3933D5FEE7AB0F18B">
    <w:name w:val="DEA41A1234F744F3933D5FEE7AB0F18B"/>
    <w:rsid w:val="006B6531"/>
  </w:style>
  <w:style w:type="paragraph" w:customStyle="1" w:styleId="E38C13261CEA449A996051C51EFAA5F1">
    <w:name w:val="E38C13261CEA449A996051C51EFAA5F1"/>
    <w:rsid w:val="006B6531"/>
  </w:style>
  <w:style w:type="paragraph" w:customStyle="1" w:styleId="8019183D90DA432B8E0CE51CF1CD5F2E">
    <w:name w:val="8019183D90DA432B8E0CE51CF1CD5F2E"/>
    <w:rsid w:val="006B6531"/>
  </w:style>
  <w:style w:type="paragraph" w:customStyle="1" w:styleId="56D892A7DD214DA08F64759283146587">
    <w:name w:val="56D892A7DD214DA08F64759283146587"/>
    <w:rsid w:val="006B6531"/>
  </w:style>
  <w:style w:type="paragraph" w:customStyle="1" w:styleId="B5EA2AFB9F1040A2BCE7A3D79217B4CD">
    <w:name w:val="B5EA2AFB9F1040A2BCE7A3D79217B4CD"/>
    <w:rsid w:val="00DF1C61"/>
  </w:style>
  <w:style w:type="paragraph" w:customStyle="1" w:styleId="851C8033F64F474889D38EF52B183686">
    <w:name w:val="851C8033F64F474889D38EF52B183686"/>
    <w:rsid w:val="00DF1C61"/>
  </w:style>
  <w:style w:type="paragraph" w:customStyle="1" w:styleId="1A77FFCAC43148D6BA6370BE24FE6388">
    <w:name w:val="1A77FFCAC43148D6BA6370BE24FE6388"/>
    <w:rsid w:val="00DF1C61"/>
  </w:style>
  <w:style w:type="paragraph" w:customStyle="1" w:styleId="12F0880951DA4AB186379B9B51DB9D2D">
    <w:name w:val="12F0880951DA4AB186379B9B51DB9D2D"/>
    <w:rsid w:val="00DF1C61"/>
  </w:style>
  <w:style w:type="paragraph" w:customStyle="1" w:styleId="F1FD4D9540CB4625916131C0D141AFBB">
    <w:name w:val="F1FD4D9540CB4625916131C0D141AFBB"/>
    <w:rsid w:val="00DF1C61"/>
  </w:style>
  <w:style w:type="paragraph" w:customStyle="1" w:styleId="D8F9259A918747ACBCD11589EECCDDC9">
    <w:name w:val="D8F9259A918747ACBCD11589EECCDDC9"/>
    <w:rsid w:val="00DF1C61"/>
  </w:style>
  <w:style w:type="paragraph" w:customStyle="1" w:styleId="A9558BCDA0164F3D9392E22F0731D7A8">
    <w:name w:val="A9558BCDA0164F3D9392E22F0731D7A8"/>
    <w:rsid w:val="00DF1C61"/>
  </w:style>
  <w:style w:type="paragraph" w:customStyle="1" w:styleId="599F892C3C2348BEAD229C723802CBA3">
    <w:name w:val="599F892C3C2348BEAD229C723802CBA3"/>
    <w:rsid w:val="00DF1C61"/>
  </w:style>
  <w:style w:type="paragraph" w:customStyle="1" w:styleId="485A6A5C65174D24ABB579B132F82DCA">
    <w:name w:val="485A6A5C65174D24ABB579B132F82DCA"/>
    <w:rsid w:val="00DF1C61"/>
  </w:style>
  <w:style w:type="paragraph" w:customStyle="1" w:styleId="BA1FE4BA7B0F4CD6AEE9D8949E4A2F60">
    <w:name w:val="BA1FE4BA7B0F4CD6AEE9D8949E4A2F60"/>
    <w:rsid w:val="00DF1C61"/>
  </w:style>
  <w:style w:type="paragraph" w:customStyle="1" w:styleId="F7397A0DF8B046BA9DA4E1DE1260297A">
    <w:name w:val="F7397A0DF8B046BA9DA4E1DE1260297A"/>
    <w:rsid w:val="00DF1C61"/>
  </w:style>
  <w:style w:type="paragraph" w:customStyle="1" w:styleId="3AD8521865CA4689849FCFD3E394EBBC">
    <w:name w:val="3AD8521865CA4689849FCFD3E394EBBC"/>
    <w:rsid w:val="00DF1C61"/>
  </w:style>
  <w:style w:type="paragraph" w:customStyle="1" w:styleId="792ED8EE1EC847838AD476A55A1CD552">
    <w:name w:val="792ED8EE1EC847838AD476A55A1CD552"/>
    <w:rsid w:val="00DF1C61"/>
  </w:style>
  <w:style w:type="paragraph" w:customStyle="1" w:styleId="070F3D535E0A488E9A9D011DCFA068C8">
    <w:name w:val="070F3D535E0A488E9A9D011DCFA068C8"/>
    <w:rsid w:val="00DF1C61"/>
  </w:style>
  <w:style w:type="paragraph" w:customStyle="1" w:styleId="84B5FD5567474AE996DC8A048DF73019">
    <w:name w:val="84B5FD5567474AE996DC8A048DF73019"/>
    <w:rsid w:val="00DF1C61"/>
  </w:style>
  <w:style w:type="paragraph" w:customStyle="1" w:styleId="AA30C76A874C47ADB6853595FE384832">
    <w:name w:val="AA30C76A874C47ADB6853595FE384832"/>
    <w:rsid w:val="00DF1C61"/>
  </w:style>
  <w:style w:type="paragraph" w:customStyle="1" w:styleId="203EA5E8868C4374825E92429373B696">
    <w:name w:val="203EA5E8868C4374825E92429373B696"/>
    <w:rsid w:val="00DF1C61"/>
  </w:style>
  <w:style w:type="paragraph" w:customStyle="1" w:styleId="24CE6F3289E84B9684772BF3C154BCA7">
    <w:name w:val="24CE6F3289E84B9684772BF3C154BCA7"/>
    <w:rsid w:val="00DF1C61"/>
  </w:style>
  <w:style w:type="paragraph" w:customStyle="1" w:styleId="CDCF2659BE604508919C6F82562ABAB3">
    <w:name w:val="CDCF2659BE604508919C6F82562ABAB3"/>
    <w:rsid w:val="00DF1C61"/>
  </w:style>
  <w:style w:type="paragraph" w:customStyle="1" w:styleId="7019EF52EB6043F6B60A08D3EA04140B">
    <w:name w:val="7019EF52EB6043F6B60A08D3EA04140B"/>
    <w:rsid w:val="00DF1C61"/>
  </w:style>
  <w:style w:type="paragraph" w:customStyle="1" w:styleId="DC55F6A1C6B94F77B7002799E97BC488">
    <w:name w:val="DC55F6A1C6B94F77B7002799E97BC488"/>
    <w:rsid w:val="00DF1C61"/>
  </w:style>
  <w:style w:type="paragraph" w:customStyle="1" w:styleId="F96BF9F5D45A4F23B29206AA3DC0174A">
    <w:name w:val="F96BF9F5D45A4F23B29206AA3DC0174A"/>
    <w:rsid w:val="00DF1C61"/>
  </w:style>
  <w:style w:type="paragraph" w:customStyle="1" w:styleId="B3937442391B4C8984878507FAE2C4DD">
    <w:name w:val="B3937442391B4C8984878507FAE2C4DD"/>
    <w:rsid w:val="00DF1C61"/>
  </w:style>
  <w:style w:type="paragraph" w:customStyle="1" w:styleId="07F68042F6C54B7180366EF419F1EDE7">
    <w:name w:val="07F68042F6C54B7180366EF419F1EDE7"/>
    <w:rsid w:val="00DF1C61"/>
  </w:style>
  <w:style w:type="paragraph" w:customStyle="1" w:styleId="E27EF42F0EC74DED8F16DABBE7530BA4">
    <w:name w:val="E27EF42F0EC74DED8F16DABBE7530BA4"/>
    <w:rsid w:val="00DF1C61"/>
  </w:style>
  <w:style w:type="paragraph" w:customStyle="1" w:styleId="BDD72D29157E461483D5CED55EE74E04">
    <w:name w:val="BDD72D29157E461483D5CED55EE74E04"/>
    <w:rsid w:val="00DF1C61"/>
  </w:style>
  <w:style w:type="paragraph" w:customStyle="1" w:styleId="1B64214C57E343208C9141CE62FBE1E3">
    <w:name w:val="1B64214C57E343208C9141CE62FBE1E3"/>
    <w:rsid w:val="00DF1C61"/>
  </w:style>
  <w:style w:type="paragraph" w:customStyle="1" w:styleId="3ECE46AFAF294236BAEAD24DE8F7959A">
    <w:name w:val="3ECE46AFAF294236BAEAD24DE8F7959A"/>
    <w:rsid w:val="00DF1C61"/>
  </w:style>
  <w:style w:type="paragraph" w:customStyle="1" w:styleId="72E5B26D91F145AA99E0E40C3F2720FB">
    <w:name w:val="72E5B26D91F145AA99E0E40C3F2720FB"/>
    <w:rsid w:val="00DF1C61"/>
  </w:style>
  <w:style w:type="paragraph" w:customStyle="1" w:styleId="E2EED6B7B6CA48C986940498B860EAAA">
    <w:name w:val="E2EED6B7B6CA48C986940498B860EAAA"/>
    <w:rsid w:val="00DF1C61"/>
  </w:style>
  <w:style w:type="paragraph" w:customStyle="1" w:styleId="811F1D6940CB4AFC93A699C5F9081DED">
    <w:name w:val="811F1D6940CB4AFC93A699C5F9081DED"/>
    <w:rsid w:val="00DF1C61"/>
  </w:style>
  <w:style w:type="paragraph" w:customStyle="1" w:styleId="AC75534957E44C039F5B601EB6047A00">
    <w:name w:val="AC75534957E44C039F5B601EB6047A00"/>
    <w:rsid w:val="00DF1C61"/>
  </w:style>
  <w:style w:type="paragraph" w:customStyle="1" w:styleId="2C16006635FF46F488E4DCCE4B9CC018">
    <w:name w:val="2C16006635FF46F488E4DCCE4B9CC018"/>
    <w:rsid w:val="00DF1C61"/>
  </w:style>
  <w:style w:type="paragraph" w:customStyle="1" w:styleId="6C420FA413CF4DDD8C4C6F77B91D2BE5">
    <w:name w:val="6C420FA413CF4DDD8C4C6F77B91D2BE5"/>
    <w:rsid w:val="00DF1C61"/>
  </w:style>
  <w:style w:type="paragraph" w:customStyle="1" w:styleId="F972F344209C40F9A8F96D75528ED409">
    <w:name w:val="F972F344209C40F9A8F96D75528ED409"/>
    <w:rsid w:val="00DF1C61"/>
  </w:style>
  <w:style w:type="paragraph" w:customStyle="1" w:styleId="3CAC5CBBECB84569ACB75D20144BFB68">
    <w:name w:val="3CAC5CBBECB84569ACB75D20144BFB68"/>
    <w:rsid w:val="00DF1C61"/>
  </w:style>
  <w:style w:type="paragraph" w:customStyle="1" w:styleId="AB075C0C574041128F58EA246F245AA1">
    <w:name w:val="AB075C0C574041128F58EA246F245AA1"/>
    <w:rsid w:val="00DF1C61"/>
  </w:style>
  <w:style w:type="paragraph" w:customStyle="1" w:styleId="F559F7B95D184A97ADA8BD2E5A1C5A0E">
    <w:name w:val="F559F7B95D184A97ADA8BD2E5A1C5A0E"/>
    <w:rsid w:val="00DF1C61"/>
  </w:style>
  <w:style w:type="paragraph" w:customStyle="1" w:styleId="BC24E19672CE4454871953D5FA1A1677">
    <w:name w:val="BC24E19672CE4454871953D5FA1A1677"/>
    <w:rsid w:val="00DF1C61"/>
  </w:style>
  <w:style w:type="paragraph" w:customStyle="1" w:styleId="605C0F7086C8440D9D05B2379F4F352B">
    <w:name w:val="605C0F7086C8440D9D05B2379F4F352B"/>
    <w:rsid w:val="00DF1C61"/>
  </w:style>
  <w:style w:type="paragraph" w:customStyle="1" w:styleId="9C2C6F11A11C4024BC3A3EE885912D35">
    <w:name w:val="9C2C6F11A11C4024BC3A3EE885912D35"/>
    <w:rsid w:val="00DF1C61"/>
  </w:style>
  <w:style w:type="paragraph" w:customStyle="1" w:styleId="1B913CD5A2DC42689D7C2D06BE357DE8">
    <w:name w:val="1B913CD5A2DC42689D7C2D06BE357DE8"/>
    <w:rsid w:val="00DF1C61"/>
  </w:style>
  <w:style w:type="paragraph" w:customStyle="1" w:styleId="307B1D644E9F40979E7A6D9D5DC255BA">
    <w:name w:val="307B1D644E9F40979E7A6D9D5DC255BA"/>
    <w:rsid w:val="00DF1C61"/>
  </w:style>
  <w:style w:type="paragraph" w:customStyle="1" w:styleId="A7D62169C89F4B35AFC3E7C4DA744D80">
    <w:name w:val="A7D62169C89F4B35AFC3E7C4DA744D80"/>
    <w:rsid w:val="00DF1C61"/>
  </w:style>
  <w:style w:type="paragraph" w:customStyle="1" w:styleId="864941FD98F547EDA0E45A2D5988D4FE">
    <w:name w:val="864941FD98F547EDA0E45A2D5988D4FE"/>
    <w:rsid w:val="00DF1C61"/>
  </w:style>
  <w:style w:type="paragraph" w:customStyle="1" w:styleId="3401CAD2B2F34038BDFDA7F9D06C8BAF">
    <w:name w:val="3401CAD2B2F34038BDFDA7F9D06C8BAF"/>
    <w:rsid w:val="00DF1C61"/>
  </w:style>
  <w:style w:type="paragraph" w:customStyle="1" w:styleId="0E7E6973CD78490E93369E99DE3F1124">
    <w:name w:val="0E7E6973CD78490E93369E99DE3F1124"/>
    <w:rsid w:val="00DF1C61"/>
  </w:style>
  <w:style w:type="paragraph" w:customStyle="1" w:styleId="1076C3B5B59E498FAB56FCE5C7E0EA6E">
    <w:name w:val="1076C3B5B59E498FAB56FCE5C7E0EA6E"/>
    <w:rsid w:val="00DF1C61"/>
  </w:style>
  <w:style w:type="paragraph" w:customStyle="1" w:styleId="EA1180FEFC1E4E20979011BBC4736718">
    <w:name w:val="EA1180FEFC1E4E20979011BBC4736718"/>
    <w:rsid w:val="00DF1C61"/>
  </w:style>
  <w:style w:type="paragraph" w:customStyle="1" w:styleId="312F34A5786F48FCB57E603CCCEDDFE8">
    <w:name w:val="312F34A5786F48FCB57E603CCCEDDFE8"/>
    <w:rsid w:val="00DF1C61"/>
  </w:style>
  <w:style w:type="paragraph" w:customStyle="1" w:styleId="2211D02FF38D4573B05AD6DA0942FAE8">
    <w:name w:val="2211D02FF38D4573B05AD6DA0942FAE8"/>
    <w:rsid w:val="00DF1C61"/>
  </w:style>
  <w:style w:type="paragraph" w:customStyle="1" w:styleId="EC146BB6AC1246968D834256133E69FC">
    <w:name w:val="EC146BB6AC1246968D834256133E69FC"/>
    <w:rsid w:val="00DF1C61"/>
  </w:style>
  <w:style w:type="paragraph" w:customStyle="1" w:styleId="D0B8DDE321984EA0A47D4E077A5143C3">
    <w:name w:val="D0B8DDE321984EA0A47D4E077A5143C3"/>
    <w:rsid w:val="00DF1C61"/>
  </w:style>
  <w:style w:type="paragraph" w:customStyle="1" w:styleId="FAE8C710D9FA40FBBBE22DC87544095D">
    <w:name w:val="FAE8C710D9FA40FBBBE22DC87544095D"/>
    <w:rsid w:val="00DF1C61"/>
  </w:style>
  <w:style w:type="paragraph" w:customStyle="1" w:styleId="70B0AE79A09542CE8104B7CE1D2D2B09">
    <w:name w:val="70B0AE79A09542CE8104B7CE1D2D2B09"/>
    <w:rsid w:val="00DF1C61"/>
  </w:style>
  <w:style w:type="paragraph" w:customStyle="1" w:styleId="01B41DB5FA7547A4B3E02FA02281ADB7">
    <w:name w:val="01B41DB5FA7547A4B3E02FA02281ADB7"/>
    <w:rsid w:val="00DF1C61"/>
  </w:style>
  <w:style w:type="paragraph" w:customStyle="1" w:styleId="616D94AC418A4DD3A8E595C7D6565A2F">
    <w:name w:val="616D94AC418A4DD3A8E595C7D6565A2F"/>
    <w:rsid w:val="00DF1C61"/>
  </w:style>
  <w:style w:type="paragraph" w:customStyle="1" w:styleId="EA6A6C8AE9DD479984F85E431DF06DAF">
    <w:name w:val="EA6A6C8AE9DD479984F85E431DF06DAF"/>
    <w:rsid w:val="00DF1C61"/>
  </w:style>
  <w:style w:type="paragraph" w:customStyle="1" w:styleId="C96F96F85DED4FBEBD9E2D3793FB6CBA">
    <w:name w:val="C96F96F85DED4FBEBD9E2D3793FB6CBA"/>
    <w:rsid w:val="00DF1C61"/>
  </w:style>
  <w:style w:type="paragraph" w:customStyle="1" w:styleId="0E3E0FBA30494BCDA42F89C16077E81F">
    <w:name w:val="0E3E0FBA30494BCDA42F89C16077E81F"/>
    <w:rsid w:val="00DF1C61"/>
  </w:style>
  <w:style w:type="paragraph" w:customStyle="1" w:styleId="130E493C82D145EFA48F45FDF50410F0">
    <w:name w:val="130E493C82D145EFA48F45FDF50410F0"/>
    <w:rsid w:val="00DF1C61"/>
  </w:style>
  <w:style w:type="paragraph" w:customStyle="1" w:styleId="9EF0E40275F6433288A2E499127DD809">
    <w:name w:val="9EF0E40275F6433288A2E499127DD809"/>
    <w:rsid w:val="00DF1C61"/>
  </w:style>
  <w:style w:type="paragraph" w:customStyle="1" w:styleId="A908ADCAF99E4CC99E53C17BD0B0B9E2">
    <w:name w:val="A908ADCAF99E4CC99E53C17BD0B0B9E2"/>
    <w:rsid w:val="00DF1C61"/>
  </w:style>
  <w:style w:type="paragraph" w:customStyle="1" w:styleId="396280A44AF74EEEA9BD190C697D4D05">
    <w:name w:val="396280A44AF74EEEA9BD190C697D4D05"/>
    <w:rsid w:val="00DF1C61"/>
  </w:style>
  <w:style w:type="paragraph" w:customStyle="1" w:styleId="B10070D2DF35419FBFFDAB7E30A73C22">
    <w:name w:val="B10070D2DF35419FBFFDAB7E30A73C22"/>
    <w:rsid w:val="00DF1C61"/>
  </w:style>
  <w:style w:type="paragraph" w:customStyle="1" w:styleId="1397637EE6444D5585D3AB8A34D3EDFA">
    <w:name w:val="1397637EE6444D5585D3AB8A34D3EDFA"/>
    <w:rsid w:val="00DF1C61"/>
  </w:style>
  <w:style w:type="paragraph" w:customStyle="1" w:styleId="24A54BA48C3F43BAB603C61A6FE2A6BC">
    <w:name w:val="24A54BA48C3F43BAB603C61A6FE2A6BC"/>
    <w:rsid w:val="00DF1C61"/>
  </w:style>
  <w:style w:type="paragraph" w:customStyle="1" w:styleId="998056E7029F4DA0913DCCCFD2BDF11F">
    <w:name w:val="998056E7029F4DA0913DCCCFD2BDF11F"/>
    <w:rsid w:val="00DF1C61"/>
  </w:style>
  <w:style w:type="paragraph" w:customStyle="1" w:styleId="FF8615BB0E1540ADA7649E05B85B4B78">
    <w:name w:val="FF8615BB0E1540ADA7649E05B85B4B78"/>
    <w:rsid w:val="00DF1C61"/>
  </w:style>
  <w:style w:type="paragraph" w:customStyle="1" w:styleId="C7477BAC0270464BAC726BCCA081823E">
    <w:name w:val="C7477BAC0270464BAC726BCCA081823E"/>
    <w:rsid w:val="00DF1C61"/>
  </w:style>
  <w:style w:type="paragraph" w:customStyle="1" w:styleId="4422D5EB57894C6BA7302C93AA2A7536">
    <w:name w:val="4422D5EB57894C6BA7302C93AA2A7536"/>
    <w:rsid w:val="00DF1C61"/>
  </w:style>
  <w:style w:type="paragraph" w:customStyle="1" w:styleId="5A5684ECFE53498CA702BFE27D996852">
    <w:name w:val="5A5684ECFE53498CA702BFE27D996852"/>
    <w:rsid w:val="00DF1C61"/>
  </w:style>
  <w:style w:type="paragraph" w:customStyle="1" w:styleId="8B3B8E01AB6F406998ED2F9196A3A7FA">
    <w:name w:val="8B3B8E01AB6F406998ED2F9196A3A7FA"/>
    <w:rsid w:val="00DF1C61"/>
  </w:style>
  <w:style w:type="paragraph" w:customStyle="1" w:styleId="5BEEEBA24D2D41F5A884A5CCB9D5316A">
    <w:name w:val="5BEEEBA24D2D41F5A884A5CCB9D5316A"/>
    <w:rsid w:val="00DF1C61"/>
  </w:style>
  <w:style w:type="paragraph" w:customStyle="1" w:styleId="34F05A261C6E43BEB714DD8763FD51A6">
    <w:name w:val="34F05A261C6E43BEB714DD8763FD51A6"/>
    <w:rsid w:val="00DF1C61"/>
  </w:style>
  <w:style w:type="paragraph" w:customStyle="1" w:styleId="F27FD9E0BDDE4618A13C1FEECF5188CE">
    <w:name w:val="F27FD9E0BDDE4618A13C1FEECF5188CE"/>
    <w:rsid w:val="00DF1C61"/>
  </w:style>
  <w:style w:type="paragraph" w:customStyle="1" w:styleId="B97C6A71BF744F31BD5C730E793281D9">
    <w:name w:val="B97C6A71BF744F31BD5C730E793281D9"/>
    <w:rsid w:val="00DF1C61"/>
  </w:style>
  <w:style w:type="paragraph" w:customStyle="1" w:styleId="774484407C4A4932A845D3E79162D178">
    <w:name w:val="774484407C4A4932A845D3E79162D178"/>
    <w:rsid w:val="00DF1C61"/>
  </w:style>
  <w:style w:type="paragraph" w:customStyle="1" w:styleId="9A9C6FAF881F430B9AA95EBEC535606F">
    <w:name w:val="9A9C6FAF881F430B9AA95EBEC535606F"/>
    <w:rsid w:val="00DF1C61"/>
  </w:style>
  <w:style w:type="paragraph" w:customStyle="1" w:styleId="346E8376E93042D59F110D73EE0ACC33">
    <w:name w:val="346E8376E93042D59F110D73EE0ACC33"/>
    <w:rsid w:val="00DF1C61"/>
  </w:style>
  <w:style w:type="paragraph" w:customStyle="1" w:styleId="946E2AA3D52F4C909F1D2BFE9CB21CD9">
    <w:name w:val="946E2AA3D52F4C909F1D2BFE9CB21CD9"/>
    <w:rsid w:val="00DF1C61"/>
  </w:style>
  <w:style w:type="paragraph" w:customStyle="1" w:styleId="2712A1884A424463BC10F9C1719CC0F3">
    <w:name w:val="2712A1884A424463BC10F9C1719CC0F3"/>
    <w:rsid w:val="00DF1C61"/>
  </w:style>
  <w:style w:type="paragraph" w:customStyle="1" w:styleId="D1428552067F4234939AF446C5A6AA52">
    <w:name w:val="D1428552067F4234939AF446C5A6AA52"/>
    <w:rsid w:val="00DF1C61"/>
  </w:style>
  <w:style w:type="paragraph" w:customStyle="1" w:styleId="1DB0AC4B88304763AF7A1B07AB3EB7FE">
    <w:name w:val="1DB0AC4B88304763AF7A1B07AB3EB7FE"/>
    <w:rsid w:val="00DF1C61"/>
  </w:style>
  <w:style w:type="paragraph" w:customStyle="1" w:styleId="E2E3A6FC7928409BAF4D3DE0E4544B33">
    <w:name w:val="E2E3A6FC7928409BAF4D3DE0E4544B33"/>
    <w:rsid w:val="00DF1C61"/>
  </w:style>
  <w:style w:type="paragraph" w:customStyle="1" w:styleId="D5D19F0F79A748839A7A0905CB932011">
    <w:name w:val="D5D19F0F79A748839A7A0905CB932011"/>
    <w:rsid w:val="00DF1C61"/>
  </w:style>
  <w:style w:type="paragraph" w:customStyle="1" w:styleId="9B32C83FB7F445909389FCB95C728087">
    <w:name w:val="9B32C83FB7F445909389FCB95C728087"/>
    <w:rsid w:val="00DF1C61"/>
  </w:style>
  <w:style w:type="paragraph" w:customStyle="1" w:styleId="367D43F619854BE9B55AF4F5493F9CC7">
    <w:name w:val="367D43F619854BE9B55AF4F5493F9CC7"/>
    <w:rsid w:val="00DF1C61"/>
  </w:style>
  <w:style w:type="paragraph" w:customStyle="1" w:styleId="8518C8C7ED3642B2BEC0878C1640BCAF">
    <w:name w:val="8518C8C7ED3642B2BEC0878C1640BCAF"/>
    <w:rsid w:val="00DF1C61"/>
  </w:style>
  <w:style w:type="paragraph" w:customStyle="1" w:styleId="4BB8F384286E4631A31D3DBD5C105493">
    <w:name w:val="4BB8F384286E4631A31D3DBD5C105493"/>
    <w:rsid w:val="00DF1C61"/>
  </w:style>
  <w:style w:type="paragraph" w:customStyle="1" w:styleId="B6C57EDA2C7B4854A4F77B5B58D45344">
    <w:name w:val="B6C57EDA2C7B4854A4F77B5B58D45344"/>
    <w:rsid w:val="00DF1C61"/>
  </w:style>
  <w:style w:type="paragraph" w:customStyle="1" w:styleId="FC373A4853534AA181B820A157B67057">
    <w:name w:val="FC373A4853534AA181B820A157B67057"/>
    <w:rsid w:val="00DF1C61"/>
  </w:style>
  <w:style w:type="paragraph" w:customStyle="1" w:styleId="F1CC0558484A425193D8714A544D53CA">
    <w:name w:val="F1CC0558484A425193D8714A544D53CA"/>
    <w:rsid w:val="00DF1C61"/>
  </w:style>
  <w:style w:type="paragraph" w:customStyle="1" w:styleId="73240B092FED4A9580F55FFC1D059720">
    <w:name w:val="73240B092FED4A9580F55FFC1D059720"/>
    <w:rsid w:val="00DF1C61"/>
  </w:style>
  <w:style w:type="paragraph" w:customStyle="1" w:styleId="17E54080CBFB4A019E3485C5CDC2412A">
    <w:name w:val="17E54080CBFB4A019E3485C5CDC2412A"/>
    <w:rsid w:val="00DF1C61"/>
  </w:style>
  <w:style w:type="paragraph" w:customStyle="1" w:styleId="42F09B82889E4DAAB188BDEBE866C6B2">
    <w:name w:val="42F09B82889E4DAAB188BDEBE866C6B2"/>
    <w:rsid w:val="00DF1C61"/>
  </w:style>
  <w:style w:type="paragraph" w:customStyle="1" w:styleId="0AC7B92469CB48758615A64F94A4082B">
    <w:name w:val="0AC7B92469CB48758615A64F94A4082B"/>
    <w:rsid w:val="00DF1C61"/>
  </w:style>
  <w:style w:type="paragraph" w:customStyle="1" w:styleId="9CAD037A63CE4BA9A298F39DB9135228">
    <w:name w:val="9CAD037A63CE4BA9A298F39DB9135228"/>
    <w:rsid w:val="00DF1C61"/>
  </w:style>
  <w:style w:type="paragraph" w:customStyle="1" w:styleId="9CA09D14F8334BDE983F4341941E3242">
    <w:name w:val="9CA09D14F8334BDE983F4341941E3242"/>
    <w:rsid w:val="00DF1C61"/>
  </w:style>
  <w:style w:type="paragraph" w:customStyle="1" w:styleId="D9A051638B0F4DD3A5C004BD4197233B">
    <w:name w:val="D9A051638B0F4DD3A5C004BD4197233B"/>
    <w:rsid w:val="00DF1C61"/>
  </w:style>
  <w:style w:type="paragraph" w:customStyle="1" w:styleId="9626A2ED879A4670A336A1EFB6F3EBE1">
    <w:name w:val="9626A2ED879A4670A336A1EFB6F3EBE1"/>
    <w:rsid w:val="00DF1C61"/>
  </w:style>
  <w:style w:type="paragraph" w:customStyle="1" w:styleId="5BA2E0B6B6E042B1A36C138D9574CB83">
    <w:name w:val="5BA2E0B6B6E042B1A36C138D9574CB83"/>
    <w:rsid w:val="007F220D"/>
  </w:style>
  <w:style w:type="paragraph" w:customStyle="1" w:styleId="1F67A510E6824F34A0EB22A04505F634">
    <w:name w:val="1F67A510E6824F34A0EB22A04505F634"/>
    <w:rsid w:val="007F220D"/>
  </w:style>
  <w:style w:type="paragraph" w:customStyle="1" w:styleId="D68313EF9AED47DA8947DFABF1EAD900">
    <w:name w:val="D68313EF9AED47DA8947DFABF1EAD900"/>
    <w:rsid w:val="007F220D"/>
  </w:style>
  <w:style w:type="paragraph" w:customStyle="1" w:styleId="21D77E078D9C41459B9E7B8A4DDEE2C8">
    <w:name w:val="21D77E078D9C41459B9E7B8A4DDEE2C8"/>
    <w:rsid w:val="00DF369B"/>
  </w:style>
  <w:style w:type="paragraph" w:customStyle="1" w:styleId="8A779ED59EE04807AC96D03E28A068C7">
    <w:name w:val="8A779ED59EE04807AC96D03E28A068C7"/>
    <w:rsid w:val="009611B2"/>
  </w:style>
  <w:style w:type="paragraph" w:customStyle="1" w:styleId="4F07D118DE194656BE0CAE7879B3BEFC">
    <w:name w:val="4F07D118DE194656BE0CAE7879B3BEFC"/>
    <w:rsid w:val="009611B2"/>
  </w:style>
  <w:style w:type="paragraph" w:customStyle="1" w:styleId="65922347822842479508CF8FD4F8A75D">
    <w:name w:val="65922347822842479508CF8FD4F8A75D"/>
    <w:rsid w:val="009611B2"/>
  </w:style>
  <w:style w:type="paragraph" w:customStyle="1" w:styleId="4936504B7A534848A75F940E6C19378A">
    <w:name w:val="4936504B7A534848A75F940E6C19378A"/>
    <w:rsid w:val="009611B2"/>
  </w:style>
  <w:style w:type="paragraph" w:customStyle="1" w:styleId="37576A5F62D24A3F8ED629FD7CF42D11">
    <w:name w:val="37576A5F62D24A3F8ED629FD7CF42D11"/>
    <w:rsid w:val="009611B2"/>
  </w:style>
  <w:style w:type="paragraph" w:customStyle="1" w:styleId="C6FC641B4580407E89706B166410390D">
    <w:name w:val="C6FC641B4580407E89706B166410390D"/>
    <w:rsid w:val="00961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Platts (Childrens Services)</dc:creator>
  <cp:keywords/>
  <dc:description/>
  <cp:lastModifiedBy>Anne Jordan (Childrens Services)</cp:lastModifiedBy>
  <cp:revision>31</cp:revision>
  <dcterms:created xsi:type="dcterms:W3CDTF">2022-11-04T10:28:00Z</dcterms:created>
  <dcterms:modified xsi:type="dcterms:W3CDTF">2022-11-30T15:05:00Z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2022-11-04T10:28:02Z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7cdb8381-ad99-4760-afa5-807173f78c80</vt:lpwstr>
  </property>
  <property fmtid="{D5CDD505-2E9C-101B-9397-08002B2CF9AE}" pid="11" name="MSIP_Label_768904da-5dbb-4716-9521-7a682c6e8720_ContentBits">
    <vt:lpwstr>2</vt:lpwstr>
  </property>
</Properties>
</file>