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5D9E" w14:textId="2DF33BC0" w:rsidR="008A1046" w:rsidRPr="00B82EE8" w:rsidRDefault="00BD05F6" w:rsidP="005136BD">
      <w:pPr>
        <w:rPr>
          <w:rFonts w:ascii="Arial" w:hAnsi="Arial" w:cs="Arial"/>
          <w:b/>
          <w:bCs/>
          <w:iCs/>
        </w:rPr>
      </w:pPr>
      <w:r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E53375" wp14:editId="41F18D5D">
                <wp:simplePos x="0" y="0"/>
                <wp:positionH relativeFrom="column">
                  <wp:posOffset>-106680</wp:posOffset>
                </wp:positionH>
                <wp:positionV relativeFrom="paragraph">
                  <wp:posOffset>-568325</wp:posOffset>
                </wp:positionV>
                <wp:extent cx="6286500" cy="4667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4A658" w14:textId="77777777" w:rsidR="007F626E" w:rsidRPr="00856EE4" w:rsidRDefault="007F626E" w:rsidP="00856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800AF"/>
                                <w:sz w:val="48"/>
                              </w:rPr>
                            </w:pPr>
                            <w:r w:rsidRPr="00856EE4">
                              <w:rPr>
                                <w:rFonts w:ascii="Arial" w:hAnsi="Arial" w:cs="Arial"/>
                                <w:b/>
                                <w:color w:val="7800AF"/>
                                <w:sz w:val="48"/>
                              </w:rPr>
                              <w:t>Responding to an Online Safety Concern</w:t>
                            </w:r>
                            <w:r w:rsidR="00296A59" w:rsidRPr="00856EE4">
                              <w:rPr>
                                <w:rFonts w:ascii="Arial" w:hAnsi="Arial" w:cs="Arial"/>
                                <w:b/>
                                <w:color w:val="7800AF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5337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8.4pt;margin-top:-44.75pt;width:495pt;height:3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K8ggIAAA8FAAAOAAAAZHJzL2Uyb0RvYy54bWysVNuO2yAQfa/Uf0C8Z32R48TWOqvublNV&#10;2l6k3X4AARyjYqBAYm+r/nsHnGSzvUhVVT9gYIbDzJwzXF6NvUR7bp3QqsHZRYoRV1QzobYN/vSw&#10;ni0xcp4oRqRWvMGP3OGr1csXl4Opea47LRm3CECUqwfT4M57UyeJox3vibvQhiswttr2xMPSbhNm&#10;yQDovUzyNC2TQVtmrKbcOdi9nYx4FfHbllP/oW0d90g2GGLzcbRx3IQxWV2SemuJ6QQ9hEH+IYqe&#10;CAWXnqBuiSdoZ8UvUL2gVjvd+guq+0S3raA85gDZZOlP2dx3xPCYCxTHmVOZ3P+Dpe/3Hy0SrMEV&#10;Ror0QNEDHz261iOqQnUG42pwujfg5kfYBpZjps7cafrZIaVvOqK2/JW1eug4YRBdFk4mZ0cnHBdA&#10;NsM7zeAasvM6Ao2t7UPpoBgI0IGlxxMzIRQKm2W+LOcpmCjYirJc5PN4BamPp411/g3XPQqTBltg&#10;PqKT/Z3zIRpSH13CZU5LwdZCyriw282NtGhPQCXr+B3Qn7lJFZyVDscmxGkHgoQ7gi2EG1n/VmV5&#10;kV7n1WxdLhezYl3MZ9UiXc7SrLquyrSoitv19xBgVtSdYIyrO6H4UYFZ8XcMH3ph0k7UIBqAyTlU&#10;J+b1xyTT+P0uyV54aEgp+gYvT06kDsS+VgzSJrUnQk7z5Hn4scpQg+M/ViXKIDA/acCPmxFQgjY2&#10;mj2CIKwGvoBaeEVg0mn7FaMBOrLB7suOWI6RfKtAVFVWFKGF46KYL3JY2HPL5txCFAWoBnuMpumN&#10;n9p+Z6zYdnDTJGOlX4EQWxE18hTVQb7QdTGZwwsR2vp8Hb2e3rHVDwAAAP//AwBQSwMEFAAGAAgA&#10;AAAhADKCC9DfAAAACwEAAA8AAABkcnMvZG93bnJldi54bWxMj8FOwzAQRO9I/IO1lbig1mmhSRPi&#10;VIAE4trSD9jE2yRqvI5it0n/HsOl3GY1o5m3+XYynbjQ4FrLCpaLCARxZXXLtYLD98d8A8J5ZI2d&#10;ZVJwJQfb4v4ux0zbkXd02ftahBJ2GSpovO8zKV3VkEG3sD1x8I52MOjDOdRSDziGctPJVRTF0mDL&#10;YaHBnt4bqk77s1Fw/Bof1+lYfvpDsnuO37BNSntV6mE2vb6A8DT5Wxh+8QM6FIGptGfWTnQK5ss4&#10;oPsgNukaREikydMKRPlnRSCLXP7/ofgBAAD//wMAUEsBAi0AFAAGAAgAAAAhALaDOJL+AAAA4QEA&#10;ABMAAAAAAAAAAAAAAAAAAAAAAFtDb250ZW50X1R5cGVzXS54bWxQSwECLQAUAAYACAAAACEAOP0h&#10;/9YAAACUAQAACwAAAAAAAAAAAAAAAAAvAQAAX3JlbHMvLnJlbHNQSwECLQAUAAYACAAAACEAeSKy&#10;vIICAAAPBQAADgAAAAAAAAAAAAAAAAAuAgAAZHJzL2Uyb0RvYy54bWxQSwECLQAUAAYACAAAACEA&#10;MoIL0N8AAAALAQAADwAAAAAAAAAAAAAAAADcBAAAZHJzL2Rvd25yZXYueG1sUEsFBgAAAAAEAAQA&#10;8wAAAOgFAAAAAA==&#10;" stroked="f">
                <v:textbox>
                  <w:txbxContent>
                    <w:p w14:paraId="6D74A658" w14:textId="77777777" w:rsidR="007F626E" w:rsidRPr="00856EE4" w:rsidRDefault="007F626E" w:rsidP="00856EE4">
                      <w:pPr>
                        <w:jc w:val="center"/>
                        <w:rPr>
                          <w:rFonts w:ascii="Arial" w:hAnsi="Arial" w:cs="Arial"/>
                          <w:b/>
                          <w:color w:val="7800AF"/>
                          <w:sz w:val="48"/>
                        </w:rPr>
                      </w:pPr>
                      <w:r w:rsidRPr="00856EE4">
                        <w:rPr>
                          <w:rFonts w:ascii="Arial" w:hAnsi="Arial" w:cs="Arial"/>
                          <w:b/>
                          <w:color w:val="7800AF"/>
                          <w:sz w:val="48"/>
                        </w:rPr>
                        <w:t>Responding to an Online Safety Concern</w:t>
                      </w:r>
                      <w:r w:rsidR="00296A59" w:rsidRPr="00856EE4">
                        <w:rPr>
                          <w:rFonts w:ascii="Arial" w:hAnsi="Arial" w:cs="Arial"/>
                          <w:b/>
                          <w:color w:val="7800AF"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2EE8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934E9" wp14:editId="12A21E6C">
                <wp:simplePos x="0" y="0"/>
                <wp:positionH relativeFrom="column">
                  <wp:posOffset>2036445</wp:posOffset>
                </wp:positionH>
                <wp:positionV relativeFrom="paragraph">
                  <wp:posOffset>250825</wp:posOffset>
                </wp:positionV>
                <wp:extent cx="1943100" cy="733425"/>
                <wp:effectExtent l="0" t="0" r="19050" b="28575"/>
                <wp:wrapNone/>
                <wp:docPr id="36" name="Flowchart: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33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3A320" w14:textId="1FC4570A" w:rsidR="007F626E" w:rsidRPr="00856EE4" w:rsidRDefault="00435669" w:rsidP="00856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800AF"/>
                                <w:sz w:val="36"/>
                              </w:rPr>
                            </w:pPr>
                            <w:r w:rsidRPr="00856EE4">
                              <w:rPr>
                                <w:rFonts w:ascii="Arial" w:hAnsi="Arial" w:cs="Arial"/>
                                <w:b/>
                                <w:color w:val="7800AF"/>
                                <w:sz w:val="36"/>
                              </w:rPr>
                              <w:t>On</w:t>
                            </w:r>
                            <w:r w:rsidR="007F626E" w:rsidRPr="00856EE4">
                              <w:rPr>
                                <w:rFonts w:ascii="Arial" w:hAnsi="Arial" w:cs="Arial"/>
                                <w:b/>
                                <w:color w:val="7800AF"/>
                                <w:sz w:val="36"/>
                              </w:rPr>
                              <w:t>line Safety Incident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934E9" id="_x0000_t109" coordsize="21600,21600" o:spt="109" path="m,l,21600r21600,l21600,xe">
                <v:stroke joinstyle="miter"/>
                <v:path gradientshapeok="t" o:connecttype="rect"/>
              </v:shapetype>
              <v:shape id="Flowchart: Process 36" o:spid="_x0000_s1027" type="#_x0000_t109" style="position:absolute;margin-left:160.35pt;margin-top:19.75pt;width:153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uRMgIAAGUEAAAOAAAAZHJzL2Uyb0RvYy54bWysVNtu2zAMfR+wfxD0vjjOpRejTlGkyzCg&#10;2wJ0+wBGlmNhsqhRSpzu60fLaZpdsIdhfhBEUTo8PCR9c3tordhrCgZdKfPRWArtFFbGbUv55fPq&#10;zZUUIYKrwKLTpXzSQd4uXr+66XyhJ9igrTQJBnGh6Hwpmxh9kWVBNbqFMEKvHTtrpBYim7TNKoKO&#10;0VubTcbji6xDqjyh0iHw6f3glIuEX9daxU91HXQUtpTMLaaV0rrp12xxA8WWwDdGHWnAP7BowTgO&#10;eoK6hwhiR+Y3qNYowoB1HClsM6xro3TKgbPJx79k89iA1ykXFif4k0zh/8Gqj/s1CVOVcnohhYOW&#10;a7Sy2KkGKBZiPSgr2MlKdT4U/ODRr6nPNfgHVF+DcLhswG31HRF2jYaK+eX9/eynB70R+KnYdB+w&#10;4jiwi5hEO9TU9oAshzik2jydaqMPUSg+zK9n03zMJVTsu5xOZ5N5CgHF82tPIb7T2Ip+U8qas2Be&#10;FI85pEiwfwixZwbF8/WUCVpTrYy1yaDtZmlJ7IF7ZpW+Y6Rwfs060ZXyes48/g4xTt+fIFoTufmt&#10;aUt5dboERS/hW1el1oxg7LBnytYdNe1lHMoRD5tDKl8SvJd4g9UTi0w49DrPJm8apO9SdNznpQzf&#10;dkBaCvvecaGu89msH4xkzOaXEzbo3LM594BTDFXKKMWwXcZhmHaezLbhSHlSw+EdF7c2SesXVkf6&#10;3MupBMe564fl3E63Xv4Oix8AAAD//wMAUEsDBBQABgAIAAAAIQDQe3RA3wAAAAoBAAAPAAAAZHJz&#10;L2Rvd25yZXYueG1sTI9NT4NAEIbvJv6HzZh4aexSKliRpTEmGHvwIHrxtrAjENlZwm4p/nvHU73N&#10;x5N3nsn3ix3EjJPvHSnYrCMQSI0zPbUKPt7Lmx0IHzQZPThCBT/oYV9cXuQ6M+5EbzhXoRUcQj7T&#10;CroQxkxK33RotV+7EYl3X26yOnA7tdJM+sThdpBxFKXS6p74QqdHfOqw+a6OVkG8W1XP9Fq+3NYH&#10;U+pk8zmvtgelrq+WxwcQAZdwhuFPn9WhYKfaHcl4MSjYxtEdo1zcJyAYSOOUBzWTSRKBLHL5/4Xi&#10;FwAA//8DAFBLAQItABQABgAIAAAAIQC2gziS/gAAAOEBAAATAAAAAAAAAAAAAAAAAAAAAABbQ29u&#10;dGVudF9UeXBlc10ueG1sUEsBAi0AFAAGAAgAAAAhADj9If/WAAAAlAEAAAsAAAAAAAAAAAAAAAAA&#10;LwEAAF9yZWxzLy5yZWxzUEsBAi0AFAAGAAgAAAAhAABKO5EyAgAAZQQAAA4AAAAAAAAAAAAAAAAA&#10;LgIAAGRycy9lMm9Eb2MueG1sUEsBAi0AFAAGAAgAAAAhANB7dEDfAAAACgEAAA8AAAAAAAAAAAAA&#10;AAAAjAQAAGRycy9kb3ducmV2LnhtbFBLBQYAAAAABAAEAPMAAACYBQAAAAA=&#10;">
                <v:textbox>
                  <w:txbxContent>
                    <w:p w14:paraId="5C83A320" w14:textId="1FC4570A" w:rsidR="007F626E" w:rsidRPr="00856EE4" w:rsidRDefault="00435669" w:rsidP="00856EE4">
                      <w:pPr>
                        <w:jc w:val="center"/>
                        <w:rPr>
                          <w:rFonts w:ascii="Arial" w:hAnsi="Arial" w:cs="Arial"/>
                          <w:b/>
                          <w:color w:val="7800AF"/>
                          <w:sz w:val="36"/>
                        </w:rPr>
                      </w:pPr>
                      <w:r w:rsidRPr="00856EE4">
                        <w:rPr>
                          <w:rFonts w:ascii="Arial" w:hAnsi="Arial" w:cs="Arial"/>
                          <w:b/>
                          <w:color w:val="7800AF"/>
                          <w:sz w:val="36"/>
                        </w:rPr>
                        <w:t>On</w:t>
                      </w:r>
                      <w:r w:rsidR="007F626E" w:rsidRPr="00856EE4">
                        <w:rPr>
                          <w:rFonts w:ascii="Arial" w:hAnsi="Arial" w:cs="Arial"/>
                          <w:b/>
                          <w:color w:val="7800AF"/>
                          <w:sz w:val="36"/>
                        </w:rPr>
                        <w:t>line Safety Incident</w:t>
                      </w:r>
                    </w:p>
                  </w:txbxContent>
                </v:textbox>
              </v:shape>
            </w:pict>
          </mc:Fallback>
        </mc:AlternateContent>
      </w:r>
      <w:r w:rsidR="008A1046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2F8098" wp14:editId="75203D78">
                <wp:simplePos x="0" y="0"/>
                <wp:positionH relativeFrom="column">
                  <wp:posOffset>979170</wp:posOffset>
                </wp:positionH>
                <wp:positionV relativeFrom="paragraph">
                  <wp:posOffset>4127500</wp:posOffset>
                </wp:positionV>
                <wp:extent cx="1009650" cy="285750"/>
                <wp:effectExtent l="0" t="0" r="19050" b="1905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F1E8F" w14:textId="77777777" w:rsidR="007F626E" w:rsidRPr="00AC7E29" w:rsidRDefault="007F626E" w:rsidP="00535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EFF"/>
                              </w:rPr>
                            </w:pPr>
                            <w:r w:rsidRPr="00B86951">
                              <w:rPr>
                                <w:rFonts w:ascii="Arial" w:hAnsi="Arial" w:cs="Arial"/>
                                <w:b/>
                                <w:color w:val="0077C0"/>
                              </w:rPr>
                              <w:t>Deliberate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F8098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8" type="#_x0000_t202" style="position:absolute;margin-left:77.1pt;margin-top:325pt;width:79.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RPLAIAAFk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RdLSgzT&#10;2KMnMQTyFgaCV8hPb32Jbo8WHcOA99jnVKu398C/emJg0zGzE7fOQd8J1mB+0/gyu3g64vgIUvcf&#10;ocE4bB8gAQ2t05E8pIMgOvbpeO5NzIXHkHm+vJqjiaOtuJ4vUI4hWPn82jof3gvQJAoVddj7hM4O&#10;9z6Mrs8uMZgHJZutVCopbldvlCMHhnOyTd8J/Sc3ZUhf0eW8mI8E/BUiT9+fILQMOPBK6open51Y&#10;GWl7ZxpMk5WBSTXKWJ0yJx4jdSOJYaiH1LIiBogc19AckVgH43zjPqLQgftOSY+zXVH/bc+coER9&#10;MNic5XQ2i8uQlNl8UaDiLi31pYUZjlAVDZSM4iaMC7S3Tu46jDSOg4FbbGgrE9cvWZ3Sx/lN3Trt&#10;WlyQSz15vfwR1j8AAAD//wMAUEsDBBQABgAIAAAAIQDcBCae4AAAAAsBAAAPAAAAZHJzL2Rvd25y&#10;ZXYueG1sTI/BTsMwEETvSPyDtUhcELXbNKENcSqEBKI3KAiubuwmEfY62G4a/p7lBMeZfZqdqTaT&#10;s2w0IfYeJcxnApjBxuseWwlvrw/XK2AxKdTKejQSvk2ETX1+VqlS+xO+mHGXWkYhGEsloUtpKDmP&#10;TWecijM/GKTbwQenEsnQch3UicKd5QshCu5Uj/ShU4O570zzuTs6Cavl0/gRt9nze1Mc7Dpd3YyP&#10;X0HKy4vp7hZYMlP6g+G3PlWHmjrt/RF1ZJZ0vlwQKqHIBY0iIptn5OzJWecCeF3x/xvqHwAAAP//&#10;AwBQSwECLQAUAAYACAAAACEAtoM4kv4AAADhAQAAEwAAAAAAAAAAAAAAAAAAAAAAW0NvbnRlbnRf&#10;VHlwZXNdLnhtbFBLAQItABQABgAIAAAAIQA4/SH/1gAAAJQBAAALAAAAAAAAAAAAAAAAAC8BAABf&#10;cmVscy8ucmVsc1BLAQItABQABgAIAAAAIQADcyRPLAIAAFkEAAAOAAAAAAAAAAAAAAAAAC4CAABk&#10;cnMvZTJvRG9jLnhtbFBLAQItABQABgAIAAAAIQDcBCae4AAAAAsBAAAPAAAAAAAAAAAAAAAAAIYE&#10;AABkcnMvZG93bnJldi54bWxQSwUGAAAAAAQABADzAAAAkwUAAAAA&#10;">
                <v:textbox>
                  <w:txbxContent>
                    <w:p w14:paraId="3B6F1E8F" w14:textId="77777777" w:rsidR="007F626E" w:rsidRPr="00AC7E29" w:rsidRDefault="007F626E" w:rsidP="00535E0D">
                      <w:pPr>
                        <w:jc w:val="center"/>
                        <w:rPr>
                          <w:rFonts w:ascii="Arial" w:hAnsi="Arial" w:cs="Arial"/>
                          <w:b/>
                          <w:color w:val="009EFF"/>
                        </w:rPr>
                      </w:pPr>
                      <w:r w:rsidRPr="00B86951">
                        <w:rPr>
                          <w:rFonts w:ascii="Arial" w:hAnsi="Arial" w:cs="Arial"/>
                          <w:b/>
                          <w:color w:val="0077C0"/>
                        </w:rPr>
                        <w:t>Deliberate</w:t>
                      </w:r>
                    </w:p>
                  </w:txbxContent>
                </v:textbox>
              </v:shape>
            </w:pict>
          </mc:Fallback>
        </mc:AlternateContent>
      </w:r>
      <w:r w:rsidR="008A1046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F64173" wp14:editId="6FBBEF6E">
                <wp:simplePos x="0" y="0"/>
                <wp:positionH relativeFrom="column">
                  <wp:posOffset>3038475</wp:posOffset>
                </wp:positionH>
                <wp:positionV relativeFrom="paragraph">
                  <wp:posOffset>3724275</wp:posOffset>
                </wp:positionV>
                <wp:extent cx="0" cy="342900"/>
                <wp:effectExtent l="76200" t="0" r="76200" b="57150"/>
                <wp:wrapNone/>
                <wp:docPr id="77" name="Straight Connector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021B1" id="Straight Connector 7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293.25pt" to="239.25pt,3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3G3wEAAJoDAAAOAAAAZHJzL2Uyb0RvYy54bWysU01v2zAMvQ/YfxB0X5xk67oacXpI1126&#10;LUDaH8BIsi1MFgVKiZN/P0pJ0267FfNBoPjxxPdIL24PgxN7Q9Gib+RsMpXCeIXa+q6RT4/3H75I&#10;ERN4DQ69aeTRRHm7fP9uMYbazLFHpw0JBvGxHkMj+5RCXVVR9WaAOMFgPAdbpAESX6mrNMHI6IOr&#10;5tPp52pE0oFQmRjZe3cKymXBb1uj0s+2jSYJ10juLZWTyrnNZ7VcQN0RhN6qcxvwhi4GsJ4fvUDd&#10;QQKxI/sP1GAVYcQ2TRQOFbatVaZwYDaz6V9sNj0EU7iwODFcZIr/D1b92K9JWN3I62spPAw8o00i&#10;sF2fxAq9ZwWRBAdZqTHEmgtWfk2Zqzr4TXhA9SsKj6sefGdKx4/HwCizXFH9UZIvMfB72/E7as6B&#10;XcIi26GlIUOyIOJQpnO8TMccklAnp2Lvx0/zm2kZXAX1c12gmL4ZHEQ2Gumsz7pBDfuHmHIfUD+n&#10;ZLfHe+tcmb3zYmzkzdX8qhREdFbnYE6L1G1XjsQe8vaUr5DiyOs0wp3XBaw3oL+e7QTWsS1SUSOR&#10;ZX2ckfm1wWgpnOEfJlun9pw/q5UFOkm9RX1cUw5n4XgBCo/zsuYNe30vWS+/1PI3AAAA//8DAFBL&#10;AwQUAAYACAAAACEAEv18POAAAAALAQAADwAAAGRycy9kb3ducmV2LnhtbEyPTUvDQBCG74L/YRnB&#10;m91UmrjETIoI9dKqtBXR2zY7JsHsbMhu2vjvXfGgt/l4eOeZYjnZThxp8K1jhPksAUFcOdNyjfCy&#10;X10pED5oNrpzTAhf5GFZnp8VOjfuxFs67kItYgj7XCM0IfS5lL5qyGo/cz1x3H24weoQ26GWZtCn&#10;GG47eZ0kmbS65Xih0T3dN1R97kaLsN2s1up1PU7V8P4wf9o/bx7fvEK8vJjubkEEmsIfDD/6UR3K&#10;6HRwIxsvOoTFjUojipCqLBaR+J0cELJFkoIsC/n/h/IbAAD//wMAUEsBAi0AFAAGAAgAAAAhALaD&#10;OJL+AAAA4QEAABMAAAAAAAAAAAAAAAAAAAAAAFtDb250ZW50X1R5cGVzXS54bWxQSwECLQAUAAYA&#10;CAAAACEAOP0h/9YAAACUAQAACwAAAAAAAAAAAAAAAAAvAQAAX3JlbHMvLnJlbHNQSwECLQAUAAYA&#10;CAAAACEAD+F9xt8BAACaAwAADgAAAAAAAAAAAAAAAAAuAgAAZHJzL2Uyb0RvYy54bWxQSwECLQAU&#10;AAYACAAAACEAEv18POAAAAALAQAADwAAAAAAAAAAAAAAAAA5BAAAZHJzL2Rvd25yZXYueG1sUEsF&#10;BgAAAAAEAAQA8wAAAEYFAAAAAA==&#10;">
                <v:stroke endarrow="block"/>
              </v:line>
            </w:pict>
          </mc:Fallback>
        </mc:AlternateContent>
      </w:r>
      <w:r w:rsidR="00435669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A86F9A" wp14:editId="42C62F51">
                <wp:simplePos x="0" y="0"/>
                <wp:positionH relativeFrom="column">
                  <wp:posOffset>-11430</wp:posOffset>
                </wp:positionH>
                <wp:positionV relativeFrom="paragraph">
                  <wp:posOffset>250825</wp:posOffset>
                </wp:positionV>
                <wp:extent cx="1466850" cy="657225"/>
                <wp:effectExtent l="0" t="0" r="19050" b="28575"/>
                <wp:wrapNone/>
                <wp:docPr id="39" name="Flowchart: Proces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48ABF" w14:textId="77777777" w:rsidR="007F626E" w:rsidRPr="00A532FD" w:rsidRDefault="007F626E" w:rsidP="00681A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C0066"/>
                                <w:sz w:val="24"/>
                              </w:rPr>
                            </w:pPr>
                            <w:r w:rsidRPr="00A532FD">
                              <w:rPr>
                                <w:rFonts w:ascii="Arial" w:hAnsi="Arial" w:cs="Arial"/>
                                <w:b/>
                                <w:color w:val="AC0066"/>
                                <w:sz w:val="24"/>
                              </w:rPr>
                              <w:t>Illegal or Harmful Contact or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86F9A" id="_x0000_t109" coordsize="21600,21600" o:spt="109" path="m,l,21600r21600,l21600,xe">
                <v:stroke joinstyle="miter"/>
                <v:path gradientshapeok="t" o:connecttype="rect"/>
              </v:shapetype>
              <v:shape id="Flowchart: Process 39" o:spid="_x0000_s1029" type="#_x0000_t109" style="position:absolute;margin-left:-.9pt;margin-top:19.75pt;width:115.5pt;height:5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31MQIAAGUEAAAOAAAAZHJzL2Uyb0RvYy54bWysVNtu2zAMfR+wfxD0vjjJkqw16hRFugwD&#10;uq1Atw9gZDkWJosapcTpvn6UnKbZBXsY5gdBFKXDw0PSV9eHzoq9pmDQVXIyGkuhncLauG0lv3xe&#10;v7qQIkRwNVh0upKPOsjr5csXV70v9RRbtLUmwSAulL2vZBujL4siqFZ3EEbotWNng9RBZJO2RU3Q&#10;M3pni+l4vCh6pNoTKh0Cn94OTrnM+E2jVfzUNEFHYSvJ3GJeKa+btBbLKyi3BL416kgD/oFFB8Zx&#10;0BPULUQQOzK/QXVGEQZs4khhV2DTGKVzDpzNZPxLNg8teJ1zYXGCP8kU/h+s+ri/J2HqSr6+lMJB&#10;xzVaW+xVCxRLcT8oK9jJSvU+lPzgwd9TyjX4O1Rfg3C4asFt9Q0R9q2GmvlN0v3ipwfJCPxUbPoP&#10;WHMc2EXMoh0a6hIgyyEOuTaPp9roQxSKDyezxeJiziVU7FvM30yn8xwCyqfXnkJ8p7ETaVPJhrNg&#10;XhSPOeRIsL8LMTGD8ul6zgStqdfG2mzQdrOyJPbAPbPO3zFSOL9mnegreTlnHn+HGOfvTxCdidz8&#10;1nSVvDhdgjJJ+NbVuTUjGDvsmbJ1R02TjEM54mFzGMqXAiSJN1g/ssiEQ6/zbPKmRfouRc99Xsnw&#10;bQekpbDvHRfqcjKbpcHIxox1ZYPOPZtzDzjFUJWMUgzbVRyGaefJbFuONMlqOLzh4jYma/3M6kif&#10;ezmX4Dh3aVjO7Xzr+e+w/AEAAP//AwBQSwMEFAAGAAgAAAAhAHGK5wzgAAAACQEAAA8AAABkcnMv&#10;ZG93bnJldi54bWxMj81OwzAQhO9IvIO1SFyq1vlpURviVAgpiB44ELhw28QmiYjXUeym4e1ZTnAc&#10;zWjmm/y42EHMZvK9IwXxJgJhqHG6p1bB+1u53oPwAUnj4Mgo+DYejsX1VY6Zdhd6NXMVWsEl5DNU&#10;0IUwZlL6pjMW/caNhtj7dJPFwHJqpZ7wwuV2kEkU3UmLPfFCh6N57EzzVZ2tgmS/qp7opXze1idd&#10;4i7+mFfpSanbm+XhHkQwS/gLwy8+o0PBTLU7k/ZiULCOmTwoSA87EOwnySEBUXNwm0Ygi1z+f1D8&#10;AAAA//8DAFBLAQItABQABgAIAAAAIQC2gziS/gAAAOEBAAATAAAAAAAAAAAAAAAAAAAAAABbQ29u&#10;dGVudF9UeXBlc10ueG1sUEsBAi0AFAAGAAgAAAAhADj9If/WAAAAlAEAAAsAAAAAAAAAAAAAAAAA&#10;LwEAAF9yZWxzLy5yZWxzUEsBAi0AFAAGAAgAAAAhAPvAnfUxAgAAZQQAAA4AAAAAAAAAAAAAAAAA&#10;LgIAAGRycy9lMm9Eb2MueG1sUEsBAi0AFAAGAAgAAAAhAHGK5wzgAAAACQEAAA8AAAAAAAAAAAAA&#10;AAAAiwQAAGRycy9kb3ducmV2LnhtbFBLBQYAAAAABAAEAPMAAACYBQAAAAA=&#10;">
                <v:textbox>
                  <w:txbxContent>
                    <w:p w14:paraId="49348ABF" w14:textId="77777777" w:rsidR="007F626E" w:rsidRPr="00A532FD" w:rsidRDefault="007F626E" w:rsidP="00681AEF">
                      <w:pPr>
                        <w:jc w:val="center"/>
                        <w:rPr>
                          <w:rFonts w:ascii="Arial" w:hAnsi="Arial" w:cs="Arial"/>
                          <w:b/>
                          <w:color w:val="AC0066"/>
                          <w:sz w:val="24"/>
                        </w:rPr>
                      </w:pPr>
                      <w:r w:rsidRPr="00A532FD">
                        <w:rPr>
                          <w:rFonts w:ascii="Arial" w:hAnsi="Arial" w:cs="Arial"/>
                          <w:b/>
                          <w:color w:val="AC0066"/>
                          <w:sz w:val="24"/>
                        </w:rPr>
                        <w:t>Illegal or Harmful Contact or Conduct</w:t>
                      </w:r>
                    </w:p>
                  </w:txbxContent>
                </v:textbox>
              </v:shape>
            </w:pict>
          </mc:Fallback>
        </mc:AlternateContent>
      </w:r>
      <w:r w:rsidR="001310C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360A5" wp14:editId="48120EFE">
                <wp:simplePos x="0" y="0"/>
                <wp:positionH relativeFrom="column">
                  <wp:posOffset>4455795</wp:posOffset>
                </wp:positionH>
                <wp:positionV relativeFrom="paragraph">
                  <wp:posOffset>4201160</wp:posOffset>
                </wp:positionV>
                <wp:extent cx="1162050" cy="285750"/>
                <wp:effectExtent l="0" t="0" r="19050" b="1905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73DEE" w14:textId="77777777" w:rsidR="007F626E" w:rsidRPr="00B86951" w:rsidRDefault="007F626E" w:rsidP="00535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7C0"/>
                              </w:rPr>
                            </w:pPr>
                            <w:r w:rsidRPr="00B86951">
                              <w:rPr>
                                <w:rFonts w:ascii="Arial" w:hAnsi="Arial" w:cs="Arial"/>
                                <w:b/>
                                <w:color w:val="0077C0"/>
                              </w:rPr>
                              <w:t>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60A5" id="Text Box 98" o:spid="_x0000_s1030" type="#_x0000_t202" style="position:absolute;margin-left:350.85pt;margin-top:330.8pt;width:9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2bKwIAAFk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9Bo7ZZjG&#10;Hj2JMZC3MBK8Qn4G60t0e7ToGEa8xz6nWr29B/7VEwObnplO3DoHQy9Yg/nN48vs7OmE4yNIPXyE&#10;BuOwXYAENLZOR/KQDoLo2KfDqTcxFx5Dzi+KfIkmjrbianmJcgzByufX1vnwXoAmUaiow94ndLa/&#10;92FyfXaJwTwo2WylUklxXb1RjuwZzsk2fUf0n9yUIQMytSyWEwF/hcjT9ycILQMOvJK6olcnJ1ZG&#10;2t6ZBtNkZWBSTTJWp8yRx0jdRGIY6zG1bBEDRI5raA5IrINpvnEfUejBfadkwNmuqP+2Y05Qoj4Y&#10;bM71fLGIy5CUxfKyQMWdW+pzCzMcoSoaKJnETZgWaGed7HqMNI2DgVtsaCsT1y9ZHdPH+U3dOu5a&#10;XJBzPXm9/BHWPwAAAP//AwBQSwMEFAAGAAgAAAAhALjTsWzfAAAACwEAAA8AAABkcnMvZG93bnJl&#10;di54bWxMj8tOwzAQRfdI/IM1SGwQdQKVE0KcCiGBYAcFtVs3niYRfgTbTcPfM13BcuYe3TlTr2Zr&#10;2IQhDt5JyBcZMHSt14PrJHx+PF2XwGJSTivjHUr4wQir5vysVpX2R/eO0zp1jEpcrJSEPqWx4jy2&#10;PVoVF35ER9neB6sSjaHjOqgjlVvDb7JMcKsGRxd6NeJjj+3X+mAllMuXaRtfb982rdibu3RVTM/f&#10;QcrLi/nhHljCOf3BcNIndWjIaecPTkdmJBRZXhAqQYhcACOiLJe02Z0iIYA3Nf//Q/MLAAD//wMA&#10;UEsBAi0AFAAGAAgAAAAhALaDOJL+AAAA4QEAABMAAAAAAAAAAAAAAAAAAAAAAFtDb250ZW50X1R5&#10;cGVzXS54bWxQSwECLQAUAAYACAAAACEAOP0h/9YAAACUAQAACwAAAAAAAAAAAAAAAAAvAQAAX3Jl&#10;bHMvLnJlbHNQSwECLQAUAAYACAAAACEAiH+9mysCAABZBAAADgAAAAAAAAAAAAAAAAAuAgAAZHJz&#10;L2Uyb0RvYy54bWxQSwECLQAUAAYACAAAACEAuNOxbN8AAAALAQAADwAAAAAAAAAAAAAAAACFBAAA&#10;ZHJzL2Rvd25yZXYueG1sUEsFBgAAAAAEAAQA8wAAAJEFAAAAAA==&#10;">
                <v:textbox>
                  <w:txbxContent>
                    <w:p w14:paraId="66A73DEE" w14:textId="77777777" w:rsidR="007F626E" w:rsidRPr="00B86951" w:rsidRDefault="007F626E" w:rsidP="00535E0D">
                      <w:pPr>
                        <w:jc w:val="center"/>
                        <w:rPr>
                          <w:rFonts w:ascii="Arial" w:hAnsi="Arial" w:cs="Arial"/>
                          <w:b/>
                          <w:color w:val="0077C0"/>
                        </w:rPr>
                      </w:pPr>
                      <w:r w:rsidRPr="00B86951">
                        <w:rPr>
                          <w:rFonts w:ascii="Arial" w:hAnsi="Arial" w:cs="Arial"/>
                          <w:b/>
                          <w:color w:val="0077C0"/>
                        </w:rPr>
                        <w:t>Conduct</w:t>
                      </w:r>
                    </w:p>
                  </w:txbxContent>
                </v:textbox>
              </v:shape>
            </w:pict>
          </mc:Fallback>
        </mc:AlternateContent>
      </w:r>
      <w:r w:rsidR="001310C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9A766" wp14:editId="17DD414E">
                <wp:simplePos x="0" y="0"/>
                <wp:positionH relativeFrom="column">
                  <wp:posOffset>5265420</wp:posOffset>
                </wp:positionH>
                <wp:positionV relativeFrom="paragraph">
                  <wp:posOffset>5162550</wp:posOffset>
                </wp:positionV>
                <wp:extent cx="0" cy="342900"/>
                <wp:effectExtent l="76200" t="0" r="76200" b="57150"/>
                <wp:wrapNone/>
                <wp:docPr id="114" name="Straight Connector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CB4B3" id="Straight Connector 1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6pt,406.5pt" to="414.6pt,4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i23wEAAJwDAAAOAAAAZHJzL2Uyb0RvYy54bWysU02P0zAQvSPxHyzfadKyi9io6R66LJcF&#10;KnX5AVPbSSwcjzV2m/bfM3a7ZYEbIgdrPB/P895MlvfH0YmDoWjRt3I+q6UwXqG2vm/l9+fHdx+l&#10;iAm8BofetPJkorxfvX2znEJjFjig04YEg/jYTKGVQ0qhqaqoBjNCnGEwnoMd0giJr9RXmmBi9NFV&#10;i7r+UE1IOhAqEyN7H85BuSr4XWdU+tZ10SThWsm9pXJSOXf5rFZLaHqCMFh1aQP+oYsRrOdHr1AP&#10;kEDsyf4FNVpFGLFLM4VjhV1nlSkcmM28/oPNdoBgChcWJ4arTPH/waqvhw0Jq3l28xspPIw8pG0i&#10;sP2QxBq9ZwmRRI6yVlOIDZes/YYyW3X02/CE6kcUHtcD+N6Unp9PgWHmuaL6rSRfYuAXd9MX1JwD&#10;+4RFuGNHY4ZkScSxzOd0nY85JqHOTsXe9zeLu7qMroLmpS5QTJ8NjiIbrXTWZ+WggcNTTLkPaF5S&#10;stvjo3WuTN95MbXy7nZxWwoiOqtzMKdF6ndrR+IAeX/KV0hx5HUa4d7rAjYY0J8udgLr2BapqJHI&#10;sj7OyPzaaLQUzvAvk61ze85f1MoCnaXeoT5tKIezcLwChcdlXfOOvb6XrF8/1eonAAAA//8DAFBL&#10;AwQUAAYACAAAACEA+Q3gt+AAAAALAQAADwAAAGRycy9kb3ducmV2LnhtbEyPQU/DMAyF70j8h8hI&#10;3FjaIo1Smk4IaVw2mLYhBLesMW1F41RJupV/jxEHuD3bT8/fKxeT7cURfegcKUhnCQik2pmOGgUv&#10;++VVDiJETUb3jlDBFwZYVOdnpS6MO9EWj7vYCA6hUGgFbYxDIWWoW7Q6zNyAxLcP562OPPpGGq9P&#10;HG57mSXJXFrdEX9o9YAPLdafu9Eq2K6Xq/x1NU61f39Mn/eb9dNbyJW6vJju70BEnOKfGX7wGR0q&#10;Zjq4kUwQvYI8u83YyiK95lLs+N0cWMxvEpBVKf93qL4BAAD//wMAUEsBAi0AFAAGAAgAAAAhALaD&#10;OJL+AAAA4QEAABMAAAAAAAAAAAAAAAAAAAAAAFtDb250ZW50X1R5cGVzXS54bWxQSwECLQAUAAYA&#10;CAAAACEAOP0h/9YAAACUAQAACwAAAAAAAAAAAAAAAAAvAQAAX3JlbHMvLnJlbHNQSwECLQAUAAYA&#10;CAAAACEAIVh4tt8BAACcAwAADgAAAAAAAAAAAAAAAAAuAgAAZHJzL2Uyb0RvYy54bWxQSwECLQAU&#10;AAYACAAAACEA+Q3gt+AAAAALAQAADwAAAAAAAAAAAAAAAAA5BAAAZHJzL2Rvd25yZXYueG1sUEsF&#10;BgAAAAAEAAQA8wAAAEYFAAAAAA==&#10;">
                <v:stroke endarrow="block"/>
              </v:line>
            </w:pict>
          </mc:Fallback>
        </mc:AlternateContent>
      </w:r>
      <w:r w:rsidR="001310C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B2527" wp14:editId="1E1F0802">
                <wp:simplePos x="0" y="0"/>
                <wp:positionH relativeFrom="column">
                  <wp:posOffset>5246370</wp:posOffset>
                </wp:positionH>
                <wp:positionV relativeFrom="paragraph">
                  <wp:posOffset>4495800</wp:posOffset>
                </wp:positionV>
                <wp:extent cx="0" cy="342900"/>
                <wp:effectExtent l="76200" t="0" r="76200" b="57150"/>
                <wp:wrapNone/>
                <wp:docPr id="100" name="Straight Connector 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527B6" id="Straight Connector 10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1pt,354pt" to="413.1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1G3QEAAJwDAAAOAAAAZHJzL2Uyb0RvYy54bWysU02P0zAQvSPxHyzfadLCIjZquocuy2WB&#10;Sl1+wNR2EgvHY43dpv33jN1ud4EbIgdrPB/Pb95MlnfH0YmDoWjRt3I+q6UwXqG2vm/lj6eHd5+k&#10;iAm8BofetPJkorxbvX2znEJjFjig04YEg/jYTKGVQ0qhqaqoBjNCnGEwnoMd0giJr9RXmmBi9NFV&#10;i7r+WE1IOhAqEyN7789BuSr4XWdU+t510SThWsncUjmpnLt8VqslND1BGKy60IB/YDGC9fzoFeoe&#10;Eog92b+gRqsII3ZppnCssOusMqUH7mZe/9HNdoBgSi8sTgxXmeL/g1XfDhsSVvPsatbHw8hD2iYC&#10;2w9JrNF7lhBJ5ChrNYXYcMnabyh3q45+Gx5R/YzC43oA35vC+ekUGGaeK6rfSvIlBn5xN31FzTmw&#10;T1iEO3Y0ZkiWRBzLfE7X+ZhjEursVOx9/2Fxe6ZTQfNcFyimLwZHkY1WOuuzctDA4TGmzAOa55Ts&#10;9vhgnSvTd15Mrby9WdyUgojO6hzMaZH63dqROEDen/KVpjjyOo1w73UBGwzozxc7gXVsi1TUSGRZ&#10;H2dkfm00Wgpn+JfJ1pme8xe1skBnqXeoTxvK4Swcr0Dp47Kuecde30vWy0+1+gUAAP//AwBQSwME&#10;FAAGAAgAAAAhAJnrMBDfAAAACwEAAA8AAABkcnMvZG93bnJldi54bWxMjz1PwzAQhnck/oN1SGzU&#10;boZghTgVQipLC6gtQu3mxiaJiM+R7bTh33OIoYz33qP3o1xMrmcnG2LnUcF8JoBZrL3psFHwvlve&#10;SWAxaTS692gVfNsIi+r6qtSF8Wfc2NM2NYxMMBZaQZvSUHAe69Y6HWd+sEi/Tx+cTnSGhpugz2Tu&#10;ep4JkXOnO6SEVg/2qbX113Z0Cjbr5Up+rMapDofn+evubf2yj1Kp25vp8QFYslO6wPBbn6pDRZ2O&#10;fkQTWa9AZnlGqIJ7IWkUEX/KkZQ8E8Crkv/fUP0AAAD//wMAUEsBAi0AFAAGAAgAAAAhALaDOJL+&#10;AAAA4QEAABMAAAAAAAAAAAAAAAAAAAAAAFtDb250ZW50X1R5cGVzXS54bWxQSwECLQAUAAYACAAA&#10;ACEAOP0h/9YAAACUAQAACwAAAAAAAAAAAAAAAAAvAQAAX3JlbHMvLnJlbHNQSwECLQAUAAYACAAA&#10;ACEAF8kdRt0BAACcAwAADgAAAAAAAAAAAAAAAAAuAgAAZHJzL2Uyb0RvYy54bWxQSwECLQAUAAYA&#10;CAAAACEAmeswEN8AAAALAQAADwAAAAAAAAAAAAAAAAA3BAAAZHJzL2Rvd25yZXYueG1sUEsFBgAA&#10;AAAEAAQA8wAAAEMFAAAAAA==&#10;">
                <v:stroke endarrow="block"/>
              </v:line>
            </w:pict>
          </mc:Fallback>
        </mc:AlternateContent>
      </w:r>
      <w:r w:rsidR="001310C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0B20D" wp14:editId="2782F0D2">
                <wp:simplePos x="0" y="0"/>
                <wp:positionH relativeFrom="column">
                  <wp:posOffset>4585335</wp:posOffset>
                </wp:positionH>
                <wp:positionV relativeFrom="paragraph">
                  <wp:posOffset>4505325</wp:posOffset>
                </wp:positionV>
                <wp:extent cx="0" cy="342900"/>
                <wp:effectExtent l="76200" t="0" r="76200" b="57150"/>
                <wp:wrapNone/>
                <wp:docPr id="99" name="Straight Connector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DDAEF" id="Straight Connector 9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05pt,354.75pt" to="361.05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2m3QEAAJoDAAAOAAAAZHJzL2Uyb0RvYy54bWysU01v2zAMvQ/YfxB0X5xk67AYcXpI1126&#10;LUC6H8BIsi1MFgVKiZN/P0pJ0267FfVBoPjxxPdIL2+PgxMHQ9Gib+RsMpXCeIXa+q6Rvx7vP3yR&#10;IibwGhx608iTifJ29f7dcgy1mWOPThsSDOJjPYZG9imFuqqi6s0AcYLBeA62SAMkvlJXaYKR0QdX&#10;zafTz9WIpAOhMjGy9+4clKuC37ZGpZ9tG00SrpHcWyonlXOXz2q1hLojCL1VlzbgFV0MYD0/eoW6&#10;gwRiT/Y/qMEqwohtmigcKmxbq0zhwGxm03/YbHsIpnBhcWK4yhTfDlb9OGxIWN3IxUIKDwPPaJsI&#10;bNcnsUbvWUEkwUFWagyx5oK131Dmqo5+Gx5Q/Y7C47oH35nS8eMpMMosV1R/leRLDPzebvyOmnNg&#10;n7DIdmxpyJAsiDiW6Zyu0zHHJNTZqdj78dN8MS2Dq6B+qgsU0zeDg8hGI531WTeo4fAQU+4D6qeU&#10;7PZ4b50rs3dejEz+Zn5TCiI6q3Mwp0XqdmtH4gB5e8pXSHHkZRrh3usC1hvQXy92AuvYFqmokciy&#10;Ps7I/NpgtBTO8A+TrXN7zl/UygKdpd6hPm0oh7NwvACFx2VZ84a9vJes519q9QcAAP//AwBQSwME&#10;FAAGAAgAAAAhAOtzjGfhAAAACwEAAA8AAABkcnMvZG93bnJldi54bWxMj81OwzAQhO9IvIO1SNyo&#10;k6CWNMSpEFK5tBT1RwhubrwkEfE6ip02vD2LOMBtdmc0+22+GG0rTtj7xpGCeBKBQCqdaahScNgv&#10;b1IQPmgyunWECr7Qw6K4vMh1ZtyZtnjahUpwCflMK6hD6DIpfVmj1X7iOiT2PlxvdeCxr6Tp9ZnL&#10;bSuTKJpJqxviC7Xu8LHG8nM3WAXb9XKVvq6Gsezfn+LN/mX9/OZTpa6vxod7EAHH8BeGH3xGh4KZ&#10;jm4g40Wr4C5JYo6yiOZTEJz43RxZzG6nIItc/v+h+AYAAP//AwBQSwECLQAUAAYACAAAACEAtoM4&#10;kv4AAADhAQAAEwAAAAAAAAAAAAAAAAAAAAAAW0NvbnRlbnRfVHlwZXNdLnhtbFBLAQItABQABgAI&#10;AAAAIQA4/SH/1gAAAJQBAAALAAAAAAAAAAAAAAAAAC8BAABfcmVscy8ucmVsc1BLAQItABQABgAI&#10;AAAAIQCyf+2m3QEAAJoDAAAOAAAAAAAAAAAAAAAAAC4CAABkcnMvZTJvRG9jLnhtbFBLAQItABQA&#10;BgAIAAAAIQDrc4xn4QAAAAsBAAAPAAAAAAAAAAAAAAAAADcEAABkcnMvZG93bnJldi54bWxQSwUG&#10;AAAAAAQABADzAAAARQUAAAAA&#10;">
                <v:stroke endarrow="block"/>
              </v:line>
            </w:pict>
          </mc:Fallback>
        </mc:AlternateContent>
      </w:r>
      <w:r w:rsidR="001310C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F8B8C" wp14:editId="59C11C42">
                <wp:simplePos x="0" y="0"/>
                <wp:positionH relativeFrom="column">
                  <wp:posOffset>4121785</wp:posOffset>
                </wp:positionH>
                <wp:positionV relativeFrom="paragraph">
                  <wp:posOffset>4858385</wp:posOffset>
                </wp:positionV>
                <wp:extent cx="866775" cy="457200"/>
                <wp:effectExtent l="0" t="0" r="28575" b="1905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BB99F" w14:textId="77777777" w:rsidR="007F626E" w:rsidRPr="00A532FD" w:rsidRDefault="007F626E" w:rsidP="00681A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400"/>
                              </w:rPr>
                            </w:pPr>
                            <w:r w:rsidRPr="00A532FD">
                              <w:rPr>
                                <w:rFonts w:ascii="Arial" w:hAnsi="Arial" w:cs="Arial"/>
                                <w:b/>
                                <w:color w:val="007400"/>
                              </w:rPr>
                              <w:t>Member of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F8B8C" id="Text Box 102" o:spid="_x0000_s1031" type="#_x0000_t202" style="position:absolute;margin-left:324.55pt;margin-top:382.55pt;width:68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7GKwIAAFoEAAAOAAAAZHJzL2Uyb0RvYy54bWysVNtu2zAMfR+wfxD0vtgJcmmNOEWXLsOA&#10;rhvQ7gNkWbaFSaImKbGzrx8lp2l2exnmB0ESqUPyHNLrm0ErchDOSzAlnU5ySoThUEvTlvTL0+7N&#10;FSU+MFMzBUaU9Cg8vdm8frXubSFm0IGqhSMIYnzR25J2IdgiyzzvhGZ+AlYYNDbgNAt4dG1WO9Yj&#10;ulbZLM+XWQ+utg648B5v70Yj3ST8phE8fGoaLwJRJcXcQlpdWqu4Zps1K1rHbCf5KQ32D1loJg0G&#10;PUPdscDI3snfoLTkDjw0YcJBZ9A0kotUA1YzzX+p5rFjVqRakBxvzzT5/wfLHw6fHZE1apfPKDFM&#10;o0hPYgjkLQwk3iFDvfUFOj5adA0DGtA7VevtPfCvnhjYdsy04tY56DvBasxwGl9mF09HHB9Bqv4j&#10;1BiI7QMkoKFxOtKHhBBER6WOZ3ViMhwvr5bL1WpBCUfTfLFC9VMEVjw/ts6H9wI0iZuSOhQ/gbPD&#10;vQ8xGVY8u8RYHpSsd1KpdHBttVWOHBg2yi59J/Sf3JQhfUmvF7PFWP9fIfL0/QlCy4Adr6TGis5O&#10;rIisvTN16sfApBr3mLIyJxojcyOHYaiGpNkiBogUV1AfkVcHY4PjQOKmA/edkh6bu6T+2545QYn6&#10;YFCb6+l8HqchHRKXlLhLS3VpYYYjVEkDJeN2G8YJ2lsn2w4jjd1g4Bb1bGTi+iWrU/rYwEmC07DF&#10;Cbk8J6+XX8LmBwAAAP//AwBQSwMEFAAGAAgAAAAhAKGT4UbiAAAACwEAAA8AAABkcnMvZG93bnJl&#10;di54bWxMj8tOwzAQRfdI/IM1SGxQ64S2ThriVAgJRHfQIti6yTSJ8CPYbhr+nmEFuxnN1Zlzy81k&#10;NBvRh95ZCek8AYa2dk1vWwlv+8dZDixEZRulnUUJ3xhgU11elKpo3Nm+4riLLSOIDYWS0MU4FJyH&#10;ukOjwtwNaOl2dN6oSKtveePVmeBG89skEdyo3tKHTg340GH9uTsZCfnyefwI28XLey2Oeh1vsvHp&#10;y0t5fTXd3wGLOMW/MPzqkzpU5HRwJ9sEpiWI5TqlqIRMrGigRJavBLAD4RdZCrwq+f8O1Q8AAAD/&#10;/wMAUEsBAi0AFAAGAAgAAAAhALaDOJL+AAAA4QEAABMAAAAAAAAAAAAAAAAAAAAAAFtDb250ZW50&#10;X1R5cGVzXS54bWxQSwECLQAUAAYACAAAACEAOP0h/9YAAACUAQAACwAAAAAAAAAAAAAAAAAvAQAA&#10;X3JlbHMvLnJlbHNQSwECLQAUAAYACAAAACEAHsMexisCAABaBAAADgAAAAAAAAAAAAAAAAAuAgAA&#10;ZHJzL2Uyb0RvYy54bWxQSwECLQAUAAYACAAAACEAoZPhRuIAAAALAQAADwAAAAAAAAAAAAAAAACF&#10;BAAAZHJzL2Rvd25yZXYueG1sUEsFBgAAAAAEAAQA8wAAAJQFAAAAAA==&#10;">
                <v:textbox>
                  <w:txbxContent>
                    <w:p w14:paraId="50BBB99F" w14:textId="77777777" w:rsidR="007F626E" w:rsidRPr="00A532FD" w:rsidRDefault="007F626E" w:rsidP="00681AEF">
                      <w:pPr>
                        <w:jc w:val="center"/>
                        <w:rPr>
                          <w:rFonts w:ascii="Arial" w:hAnsi="Arial" w:cs="Arial"/>
                          <w:b/>
                          <w:color w:val="007400"/>
                        </w:rPr>
                      </w:pPr>
                      <w:r w:rsidRPr="00A532FD">
                        <w:rPr>
                          <w:rFonts w:ascii="Arial" w:hAnsi="Arial" w:cs="Arial"/>
                          <w:b/>
                          <w:color w:val="007400"/>
                        </w:rPr>
                        <w:t>Member of Staff</w:t>
                      </w:r>
                    </w:p>
                  </w:txbxContent>
                </v:textbox>
              </v:shape>
            </w:pict>
          </mc:Fallback>
        </mc:AlternateContent>
      </w:r>
      <w:r w:rsidR="001310C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8E7BE0" wp14:editId="655D75B0">
                <wp:simplePos x="0" y="0"/>
                <wp:positionH relativeFrom="column">
                  <wp:posOffset>55245</wp:posOffset>
                </wp:positionH>
                <wp:positionV relativeFrom="paragraph">
                  <wp:posOffset>4591685</wp:posOffset>
                </wp:positionV>
                <wp:extent cx="9525" cy="1019175"/>
                <wp:effectExtent l="76200" t="0" r="66675" b="47625"/>
                <wp:wrapNone/>
                <wp:docPr id="80" name="Straight Connector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19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99707" id="Straight Connector 80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61.55pt" to="5.1pt,4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Qz4wEAAKgDAAAOAAAAZHJzL2Uyb0RvYy54bWysU8Fu2zAMvQ/YPwi6L44DZGuNOD2k63bo&#10;tgDpPkCRZFuYJAqUEid/P0ox0na7FfVBIPXIR/KJXt2dnGVHjdGAb3k9m3OmvQRlfN/y308Pn244&#10;i0l4JSx43fKzjvxu/fHDagyNXsAAVmlkROJjM4aWDymFpqqiHLQTcQZBewI7QCcSudhXCsVI7M5W&#10;i/n8czUCqoAgdYx0e38B+brwd52W6VfXRZ2YbTn1lsqJ5dzns1qvRNOjCIORUxviDV04YTwVvVLd&#10;iyTYAc1/VM5IhAhdmklwFXSdkbrMQNPU83+m2Q0i6DILiRPDVab4frTy53GLzKiW35A8Xjh6o11C&#10;YfohsQ14TwoCMgJJqTHEhhI2fot5Vnnyu/AI8k9kHjaD8L0uHT+dA7HUOaN6lZKdGKjefvwBimLE&#10;IUGR7dShY5014XtOzOQkDTuVdzpf30mfEpN0ebtcLDmTBNTz+rb+siylRJNZcm7AmL5pcCwbLbfG&#10;ZxVFI46PMeWunkPytYcHY23ZBOvZOPFnJII1KoPFwX6/sciOIu9S+aa6r8IQDl4VskEL9XWykzCW&#10;bJaKNgkNqWU1z9WcVpxZTb9Pti7tWT9pl+W6CL8Hdd5ihrOMtA5ljml187699EvU8w+2/gsAAP//&#10;AwBQSwMEFAAGAAgAAAAhAP3H1GzfAAAACAEAAA8AAABkcnMvZG93bnJldi54bWxMj8FOwzAQRO9I&#10;/IO1SNyokxTaEOJUCIHECUGLkLi58ZKExutgu03g69me4Dg7o5m35WqyvTigD50jBeksAYFUO9NR&#10;o+B183CRgwhRk9G9I1TwjQFW1elJqQvjRnrBwzo2gksoFFpBG+NQSBnqFq0OMzcgsffhvNWRpW+k&#10;8XrkctvLLEkW0uqOeKHVA961WO/We6vgejNeuWe/e7tMu6/3n/vPODw+RaXOz6bbGxARp/gXhiM+&#10;o0PFTFu3JxNEryBfclDBMpunII5+koHY8j2fL0BWpfz/QPULAAD//wMAUEsBAi0AFAAGAAgAAAAh&#10;ALaDOJL+AAAA4QEAABMAAAAAAAAAAAAAAAAAAAAAAFtDb250ZW50X1R5cGVzXS54bWxQSwECLQAU&#10;AAYACAAAACEAOP0h/9YAAACUAQAACwAAAAAAAAAAAAAAAAAvAQAAX3JlbHMvLnJlbHNQSwECLQAU&#10;AAYACAAAACEAH0QEM+MBAACoAwAADgAAAAAAAAAAAAAAAAAuAgAAZHJzL2Uyb0RvYy54bWxQSwEC&#10;LQAUAAYACAAAACEA/cfUbN8AAAAIAQAADwAAAAAAAAAAAAAAAAA9BAAAZHJzL2Rvd25yZXYueG1s&#10;UEsFBgAAAAAEAAQA8wAAAEkFAAAAAA==&#10;">
                <v:stroke endarrow="block"/>
              </v:line>
            </w:pict>
          </mc:Fallback>
        </mc:AlternateContent>
      </w:r>
      <w:r w:rsidR="001310C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4571E" wp14:editId="3B7399A0">
                <wp:simplePos x="0" y="0"/>
                <wp:positionH relativeFrom="column">
                  <wp:posOffset>-194945</wp:posOffset>
                </wp:positionH>
                <wp:positionV relativeFrom="paragraph">
                  <wp:posOffset>5601335</wp:posOffset>
                </wp:positionV>
                <wp:extent cx="1434465" cy="314325"/>
                <wp:effectExtent l="0" t="0" r="13335" b="2857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97E4E" w14:textId="77777777" w:rsidR="007F626E" w:rsidRPr="00235EF0" w:rsidRDefault="007F626E" w:rsidP="00535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5EF0">
                              <w:rPr>
                                <w:rFonts w:ascii="Arial" w:hAnsi="Arial" w:cs="Arial"/>
                                <w:b/>
                              </w:rPr>
                              <w:t>Report to 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4571E" id="Text Box 88" o:spid="_x0000_s1032" type="#_x0000_t202" style="position:absolute;margin-left:-15.35pt;margin-top:441.05pt;width:112.9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ShKgIAAFkEAAAOAAAAZHJzL2Uyb0RvYy54bWysVNtu2zAMfR+wfxD0vjhJk6w14hRdugwD&#10;ugvQ7gNkWbaFyaJGKbG7rx8lp2l2wR6G+UEQJeqQPIf0+nroDDso9BpswWeTKWfKSqi0bQr+5WH3&#10;6pIzH4SthAGrCv6oPL/evHyx7l2u5tCCqRQyArE+713B2xBcnmVetqoTfgJOWbqsATsRyMQmq1D0&#10;hN6ZbD6drrIesHIIUnlPp7fjJd8k/LpWMnyqa68CMwWn3EJaMa1lXLPNWuQNCtdqeUxD/EMWndCW&#10;gp6gbkUQbI/6N6hOSwQPdZhI6DKoay1VqoGqmU1/qea+FU6lWogc7040+f8HKz8ePiPTVcEvSSkr&#10;OtLoQQ2BvYGB0RHx0zufk9u9I8cw0DnpnGr17g7kV88sbFthG3WDCH2rREX5zeLL7OzpiOMjSNl/&#10;gIriiH2ABDTU2EXyiA5G6KTT40mbmIuMIRcXi8VqyZmkuwuy5ssUQuRPrx368E5Bx+Km4EjaJ3Rx&#10;uPMhZiPyJ5cYzIPR1U4bkwxsyq1BdhDUJ7v0HdF/cjOW9QW/WlLsv0NM0/cniE4HanijO2L85CTy&#10;SNtbW6V2DEKbcU8pG3vkMVI3khiGckiSrWKAyHEJ1SMRizD2N80jbVrA75z11NsF99/2AhVn5r0l&#10;ca5mi0UchmQslq/nZOD5TXl+I6wkqIIHzsbtNowDtHeom5Yije1g4YYErXXi+jmrY/rUv0mC46zF&#10;ATm3k9fzH2HzAwAA//8DAFBLAwQUAAYACAAAACEAOiD6/OAAAAALAQAADwAAAGRycy9kb3ducmV2&#10;LnhtbEyPTU/DMAxA70j8h8hIXNCWfkDXlqYTQgLBDcY0rlnjtRWNU5KsK/+e7ARHy0/Pz9V61gOb&#10;0LrekIB4GQFDaozqqRWw/Xha5MCcl6TkYAgF/KCDdX15UclSmRO947TxLQsScqUU0Hk/lpy7pkMt&#10;3dKMSGF3MFZLH0bbcmXlKcj1wJMoyriWPYULnRzxscPma3PUAvLbl+nTvaZvuyY7DIW/WU3P31aI&#10;66v54R6Yx9n/wXDOD+lQh6a9OZJybBCwSKNVQIMsT2JgZ6K4S4DtBRRpnAGvK/7/h/oXAAD//wMA&#10;UEsBAi0AFAAGAAgAAAAhALaDOJL+AAAA4QEAABMAAAAAAAAAAAAAAAAAAAAAAFtDb250ZW50X1R5&#10;cGVzXS54bWxQSwECLQAUAAYACAAAACEAOP0h/9YAAACUAQAACwAAAAAAAAAAAAAAAAAvAQAAX3Jl&#10;bHMvLnJlbHNQSwECLQAUAAYACAAAACEAU+IEoSoCAABZBAAADgAAAAAAAAAAAAAAAAAuAgAAZHJz&#10;L2Uyb0RvYy54bWxQSwECLQAUAAYACAAAACEAOiD6/OAAAAALAQAADwAAAAAAAAAAAAAAAACEBAAA&#10;ZHJzL2Rvd25yZXYueG1sUEsFBgAAAAAEAAQA8wAAAJEFAAAAAA==&#10;">
                <v:textbox>
                  <w:txbxContent>
                    <w:p w14:paraId="45097E4E" w14:textId="77777777" w:rsidR="007F626E" w:rsidRPr="00235EF0" w:rsidRDefault="007F626E" w:rsidP="00535E0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35EF0">
                        <w:rPr>
                          <w:rFonts w:ascii="Arial" w:hAnsi="Arial" w:cs="Arial"/>
                          <w:b/>
                        </w:rPr>
                        <w:t>Report to DSL</w:t>
                      </w:r>
                    </w:p>
                  </w:txbxContent>
                </v:textbox>
              </v:shape>
            </w:pict>
          </mc:Fallback>
        </mc:AlternateContent>
      </w:r>
      <w:r w:rsidR="001310C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80B516" wp14:editId="5CD952C9">
                <wp:simplePos x="0" y="0"/>
                <wp:positionH relativeFrom="column">
                  <wp:posOffset>-190500</wp:posOffset>
                </wp:positionH>
                <wp:positionV relativeFrom="paragraph">
                  <wp:posOffset>4124960</wp:posOffset>
                </wp:positionV>
                <wp:extent cx="941070" cy="466725"/>
                <wp:effectExtent l="0" t="0" r="11430" b="2857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CC90" w14:textId="77777777" w:rsidR="007F626E" w:rsidRPr="00B86951" w:rsidRDefault="007F626E" w:rsidP="00535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7C0"/>
                              </w:rPr>
                            </w:pPr>
                            <w:r w:rsidRPr="00B86951">
                              <w:rPr>
                                <w:rFonts w:ascii="Arial" w:hAnsi="Arial" w:cs="Arial"/>
                                <w:b/>
                                <w:color w:val="0077C0"/>
                              </w:rPr>
                              <w:t xml:space="preserve">Accidental Exposure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0B516" id="Text Box 52" o:spid="_x0000_s1033" type="#_x0000_t202" style="position:absolute;margin-left:-15pt;margin-top:324.8pt;width:74.1pt;height:36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n+KwIAAFgEAAAOAAAAZHJzL2Uyb0RvYy54bWysVNtu2zAMfR+wfxD0vtgJcmmNOEWXLsOA&#10;rhvQ7gNkWbaFSaImKbGzrx8lp2l2wR6G+UEQRerw6JD0+mbQihyE8xJMSaeTnBJhONTStCX98rR7&#10;c0WJD8zUTIERJT0KT282r1+te1uIGXSgauEIghhf9LakXQi2yDLPO6GZn4AVBp0NOM0Cmq7Nasd6&#10;RNcqm+X5MuvB1dYBF97j6d3opJuE3zSCh09N40UgqqTILaTVpbWKa7ZZs6J1zHaSn2iwf2ChmTSY&#10;9Ax1xwIjeyd/g9KSO/DQhAkHnUHTSC7SG/A10/yX1zx2zIr0FhTH27NM/v/B8ofDZ0dkXdLFjBLD&#10;NNboSQyBvIWB4BHq01tfYNijxcAw4DnWOb3V23vgXz0xsO2YacWtc9B3gtXIbxpvZhdXRxwfQar+&#10;I9SYh+0DJKChcTqKh3IQRMc6Hc+1iVw4Hl7Pp/kKPRxd8+VyNVukDKx4vmydD+8FaBI3JXVY+gTO&#10;Dvc+RDKseA6JuTwoWe+kUslwbbVVjhwYtskufSf0n8KUIT0yWWDuv0Pk6fsThJYB+11JXdKrcxAr&#10;omrvTJ26MTCpxj1SVuYkY1Ru1DAM1ZAqtooJosQV1EfU1cHY3jiOuOnAfaekx9Yuqf+2Z05Qoj4Y&#10;rM31dD6Ps5CM+WI1Q8NdeqpLDzMcoUoaKBm32zDOz9462XaYaewGA7dYz0YmrV9Ynehj+6YSnEYt&#10;zselnaJefgibHwAAAP//AwBQSwMEFAAGAAgAAAAhAKKKkzfhAAAACwEAAA8AAABkcnMvZG93bnJl&#10;di54bWxMj81OwzAQhO9IvIO1SFxQ6/xUaRqyqRASCG5QEFzd2E0i7HWw3TS8Pe4JjqMZzXxTb2ej&#10;2aScHywhpMsEmKLWyoE6hPe3h0UJzAdBUmhLCuFHedg2lxe1qKQ90auadqFjsYR8JRD6EMaKc9/2&#10;ygi/tKOi6B2sMyJE6TounTjFcqN5liQFN2KguNCLUd33qv3aHQ1CuXqaPv1z/vLRFge9CTfr6fHb&#10;IV5fzXe3wIKaw18YzvgRHZrItLdHkp5phEWexC8BoVhtCmDnRFpmwPYI6yxPgTc1//+h+QUAAP//&#10;AwBQSwECLQAUAAYACAAAACEAtoM4kv4AAADhAQAAEwAAAAAAAAAAAAAAAAAAAAAAW0NvbnRlbnRf&#10;VHlwZXNdLnhtbFBLAQItABQABgAIAAAAIQA4/SH/1gAAAJQBAAALAAAAAAAAAAAAAAAAAC8BAABf&#10;cmVscy8ucmVsc1BLAQItABQABgAIAAAAIQBFVjn+KwIAAFgEAAAOAAAAAAAAAAAAAAAAAC4CAABk&#10;cnMvZTJvRG9jLnhtbFBLAQItABQABgAIAAAAIQCiipM34QAAAAsBAAAPAAAAAAAAAAAAAAAAAIUE&#10;AABkcnMvZG93bnJldi54bWxQSwUGAAAAAAQABADzAAAAkwUAAAAA&#10;">
                <v:textbox>
                  <w:txbxContent>
                    <w:p w14:paraId="4EDCCC90" w14:textId="77777777" w:rsidR="007F626E" w:rsidRPr="00B86951" w:rsidRDefault="007F626E" w:rsidP="00535E0D">
                      <w:pPr>
                        <w:jc w:val="center"/>
                        <w:rPr>
                          <w:rFonts w:ascii="Arial" w:hAnsi="Arial" w:cs="Arial"/>
                          <w:b/>
                          <w:color w:val="0077C0"/>
                        </w:rPr>
                      </w:pPr>
                      <w:r w:rsidRPr="00B86951">
                        <w:rPr>
                          <w:rFonts w:ascii="Arial" w:hAnsi="Arial" w:cs="Arial"/>
                          <w:b/>
                          <w:color w:val="0077C0"/>
                        </w:rPr>
                        <w:t xml:space="preserve">Accidental Exposure </w:t>
                      </w:r>
                    </w:p>
                  </w:txbxContent>
                </v:textbox>
              </v:shape>
            </w:pict>
          </mc:Fallback>
        </mc:AlternateContent>
      </w:r>
      <w:r w:rsidR="001310C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D44A57F" wp14:editId="4D78D321">
                <wp:simplePos x="0" y="0"/>
                <wp:positionH relativeFrom="column">
                  <wp:posOffset>1279525</wp:posOffset>
                </wp:positionH>
                <wp:positionV relativeFrom="paragraph">
                  <wp:posOffset>3771900</wp:posOffset>
                </wp:positionV>
                <wp:extent cx="0" cy="342900"/>
                <wp:effectExtent l="76200" t="0" r="76200" b="57150"/>
                <wp:wrapNone/>
                <wp:docPr id="75" name="Straight Connector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A606E" id="Straight Connector 7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5pt,297pt" to="100.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pz3gEAAJoDAAAOAAAAZHJzL2Uyb0RvYy54bWysU02P0zAQvSPxHyzfadpCgY2a7qHLclmg&#10;Und/wNR2EgvHY43dpv33jN1uWdgbIgdrPB/P895MlrfHwYmDoWjRN3I2mUphvEJtfdfIp8f7d5+l&#10;iAm8BofeNPJkorxdvX2zHENt5tij04YEg/hYj6GRfUqhrqqoejNAnGAwnoMt0gCJr9RVmmBk9MFV&#10;8+n0YzUi6UCoTIzsvTsH5argt61R6UfbRpOEayT3lspJ5dzls1otoe4IQm/VpQ34hy4GsJ4fvULd&#10;QQKxJ/sKarCKMGKbJgqHCtvWKlM4MJvZ9C822x6CKVxYnBiuMsX/B6u+HzYkrG7kp4UUHgae0TYR&#10;2K5PYo3es4JIgoOs1BhizQVrv6HMVR39Njyg+hmFx3UPvjOl48dTYJRZrqj+KMmXGPi93fgNNefA&#10;PmGR7djSkCFZEHEs0zldp2OOSaizU7H3/Yf5zbQMroL6uS5QTF8NDiIbjXTWZ92ghsNDTLkPqJ9T&#10;stvjvXWuzN55MTbyZjFflIKIzuoczGmRut3akThA3p7yFVIceZlGuPe6gPUG9JeLncA6tkUqaiSy&#10;rI8zMr82GC2FM/zDZOvcnvMXtbJAZ6l3qE8byuEsHC9A4XFZ1rxhL+8l6/cvtfoFAAD//wMAUEsD&#10;BBQABgAIAAAAIQD94roQ4QAAAAsBAAAPAAAAZHJzL2Rvd25yZXYueG1sTI/BTsMwDIbvSLxDZCRu&#10;LOm0TaXUnRDSuGwwbUMIbllj2orGqZp0K29PEAc42v70+/vz5WhbcaLeN44RkokCQVw603CF8HJY&#10;3aQgfNBsdOuYEL7Iw7K4vMh1ZtyZd3Tah0rEEPaZRqhD6DIpfVmT1X7iOuJ4+3C91SGOfSVNr88x&#10;3LZyqtRCWt1w/FDrjh5qKj/3g0XYbVbr9HU9jGX//pg8H7abpzefIl5fjfd3IAKN4Q+GH/2oDkV0&#10;OrqBjRctwlQl84gizG9nsVQkfjdHhMUsVSCLXP7vUHwDAAD//wMAUEsBAi0AFAAGAAgAAAAhALaD&#10;OJL+AAAA4QEAABMAAAAAAAAAAAAAAAAAAAAAAFtDb250ZW50X1R5cGVzXS54bWxQSwECLQAUAAYA&#10;CAAAACEAOP0h/9YAAACUAQAACwAAAAAAAAAAAAAAAAAvAQAAX3JlbHMvLnJlbHNQSwECLQAUAAYA&#10;CAAAACEAdgnac94BAACaAwAADgAAAAAAAAAAAAAAAAAuAgAAZHJzL2Uyb0RvYy54bWxQSwECLQAU&#10;AAYACAAAACEA/eK6EOEAAAALAQAADwAAAAAAAAAAAAAAAAA4BAAAZHJzL2Rvd25yZXYueG1sUEsF&#10;BgAAAAAEAAQA8wAAAEYFAAAAAA==&#10;">
                <v:stroke endarrow="block"/>
              </v:line>
            </w:pict>
          </mc:Fallback>
        </mc:AlternateContent>
      </w:r>
      <w:r w:rsidR="001310C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BBD6D4" wp14:editId="2F486BEF">
                <wp:simplePos x="0" y="0"/>
                <wp:positionH relativeFrom="column">
                  <wp:posOffset>-411480</wp:posOffset>
                </wp:positionH>
                <wp:positionV relativeFrom="paragraph">
                  <wp:posOffset>2210435</wp:posOffset>
                </wp:positionV>
                <wp:extent cx="466725" cy="0"/>
                <wp:effectExtent l="0" t="0" r="9525" b="19050"/>
                <wp:wrapNone/>
                <wp:docPr id="82" name="Straight Connector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B2567" id="Straight Connector 8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174.05pt" to="4.35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3KyAEAAHgDAAAOAAAAZHJzL2Uyb0RvYy54bWysU02PEzEMvSPxH6Lc6bQVW5ZRp3voslwW&#10;qNTlB7hJZiYiE0dO2mn/PU76ASw3xBys2I6f/Z4zy4fj4MTBULToGzmbTKUwXqG2vmvk95end/dS&#10;xAReg0NvGnkyUT6s3r5ZjqE2c+zRaUOCQXysx9DIPqVQV1VUvRkgTjAYz8kWaYDELnWVJhgZfXDV&#10;fDpdVCOSDoTKxMjRx3NSrgp+2xqVvrVtNEm4RvJsqVgqdpdttVpC3RGE3qrLGPAPUwxgPTe9QT1C&#10;ArEn+xfUYBVhxDZNFA4Vtq1VpnBgNrPpKzbbHoIpXFicGG4yxf8Hq74eNiSsbuT9XAoPA+9omwhs&#10;1yexRu9ZQSTBSVZqDLHmgrXfUOaqjn4bnlH9iMLjugffmTLxyykwyixXVH+UZCcG7rcbv6DmO7BP&#10;WGQ7tjRkSBZEHMt2TrftmGMSioPvF4sP8zsp1DVVQX2tCxTTZ4ODyIdGOuuzblDD4TmmPAfU1ys5&#10;7PHJOld277wYG/nxjpFzJqKzOieLQ91u7UgcIL+e8hVSr64R7r0uYL0B/elyTmDd+czNnb9okemf&#10;hdyhPm3oqhGvt0x5eYr5/fzul+pfP8zqJwAAAP//AwBQSwMEFAAGAAgAAAAhAGINw0vdAAAACQEA&#10;AA8AAABkcnMvZG93bnJldi54bWxMj09Lw0AUxO+C32F5gpfSbvqHGmI2RdTcvFgVr6/ZZxLMvk2z&#10;2zb66X1CQY/DDDO/yTej69SRhtB6NjCfJaCIK29brg28vpTTFFSIyBY7z2TgiwJsisuLHDPrT/xM&#10;x22slZRwyNBAE2OfaR2qhhyGme+Jxfvwg8Mocqi1HfAk5a7TiyRZa4cty0KDPd03VH1uD85AKN9o&#10;X35Pqknyvqw9LfYPT49ozPXVeHcLKtIY/8Lwiy/oUAjTzh/YBtUZmK5Xgh4NLFfpHJQk0htQu7PW&#10;Ra7/Pyh+AAAA//8DAFBLAQItABQABgAIAAAAIQC2gziS/gAAAOEBAAATAAAAAAAAAAAAAAAAAAAA&#10;AABbQ29udGVudF9UeXBlc10ueG1sUEsBAi0AFAAGAAgAAAAhADj9If/WAAAAlAEAAAsAAAAAAAAA&#10;AAAAAAAALwEAAF9yZWxzLy5yZWxzUEsBAi0AFAAGAAgAAAAhADx1TcrIAQAAeAMAAA4AAAAAAAAA&#10;AAAAAAAALgIAAGRycy9lMm9Eb2MueG1sUEsBAi0AFAAGAAgAAAAhAGINw0vdAAAACQEAAA8AAAAA&#10;AAAAAAAAAAAAIgQAAGRycy9kb3ducmV2LnhtbFBLBQYAAAAABAAEAPMAAAAsBQAAAAA=&#10;"/>
            </w:pict>
          </mc:Fallback>
        </mc:AlternateContent>
      </w:r>
      <w:r w:rsidR="001310C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4128174" wp14:editId="47C58468">
                <wp:simplePos x="0" y="0"/>
                <wp:positionH relativeFrom="column">
                  <wp:posOffset>-68580</wp:posOffset>
                </wp:positionH>
                <wp:positionV relativeFrom="paragraph">
                  <wp:posOffset>3382010</wp:posOffset>
                </wp:positionV>
                <wp:extent cx="1638300" cy="3905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990D0" w14:textId="65610D58" w:rsidR="007F626E" w:rsidRPr="00A532FD" w:rsidRDefault="007F626E" w:rsidP="004356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C0066"/>
                                <w:sz w:val="24"/>
                              </w:rPr>
                            </w:pPr>
                            <w:r w:rsidRPr="00A532FD">
                              <w:rPr>
                                <w:rFonts w:ascii="Arial" w:hAnsi="Arial" w:cs="Arial"/>
                                <w:b/>
                                <w:color w:val="AC0066"/>
                                <w:sz w:val="24"/>
                              </w:rPr>
                              <w:t>Illegal 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28174" id="Text Box 10" o:spid="_x0000_s1034" type="#_x0000_t202" style="position:absolute;margin-left:-5.4pt;margin-top:266.3pt;width:129pt;height:30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lZKgIAAFsEAAAOAAAAZHJzL2Uyb0RvYy54bWysVNtu2zAMfR+wfxD0vti5dYkRp+jSZRjQ&#10;XYB2H6DIcixMFjVKid19/Sg5TbML9jDMD4IoUoeHh5RX131r2FGh12BLPh7lnCkrodJ2X/IvD9tX&#10;C858ELYSBqwq+aPy/Hr98sWqc4WaQAOmUsgIxPqicyVvQnBFlnnZqFb4EThlyVkDtiKQifusQtER&#10;emuySZ5fZR1g5RCk8p5ObwcnXyf8ulYyfKprrwIzJSduIa2Y1l1cs/VKFHsUrtHyREP8A4tWaEtJ&#10;z1C3Igh2QP0bVKslgoc6jCS0GdS1lirVQNWM81+quW+EU6kWEse7s0z+/8HKj8fPyHRFvSN5rGip&#10;Rw+qD+wN9IyOSJ/O+YLC7h0Fhp7OKTbV6t0dyK+eWdg0wu7VDSJ0jRIV8RvHm9nF1QHHR5Bd9wEq&#10;yiMOARJQX2MbxSM5GKETkcdzbyIXGVNeTRfTnFySfNNlPp/MUwpRPN126MM7BS2Lm5Ij9T6hi+Od&#10;D5GNKJ5CYjIPRldbbUwycL/bGGRHQXOyTd8J/acwY1lX8mXM/XeIPH1/gmh1oIE3ui354hwkiijb&#10;W1ulcQxCm2FPlI096RilG0QM/a5PLVvEBFHjHVSPJCzCMN/0HmnTAH7nrKPZLrn/dhCoODPvLTVn&#10;OZ7N4mNIxmz+ekIGXnp2lx5hJUGVXAbkbDA2YXhCB4d631CuYSAs3FBLa53UfuZ1KoAmODXh9Nri&#10;E7m0U9TzP2H9AwAA//8DAFBLAwQUAAYACAAAACEAyJqMCN8AAAALAQAADwAAAGRycy9kb3ducmV2&#10;LnhtbEyPwU7DMBBE70j8g7VI3Fo7oRQIcaqoiGORKIiza2+TgL22YjcNf485wXFnRzNv6s3sLJtw&#10;jIMnCcVSAEPS3gzUSXh/e17cA4tJkVHWE0r4xgib5vKiVpXxZ3rFaZ86lkMoVkpCn1KoOI+6R6fi&#10;0gek/Dv60amUz7HjZlTnHO4sL4VYc6cGyg29CrjtUX/tT07Crt1txcs4uTZ8HD+tClo/hSjl9dXc&#10;PgJLOKc/M/ziZ3RoMtPBn8hEZiUsCpHRk4Tbm3INLDvK1V0J7JCVh1UBvKn5/w3NDwAAAP//AwBQ&#10;SwECLQAUAAYACAAAACEAtoM4kv4AAADhAQAAEwAAAAAAAAAAAAAAAAAAAAAAW0NvbnRlbnRfVHlw&#10;ZXNdLnhtbFBLAQItABQABgAIAAAAIQA4/SH/1gAAAJQBAAALAAAAAAAAAAAAAAAAAC8BAABfcmVs&#10;cy8ucmVsc1BLAQItABQABgAIAAAAIQDeWxlZKgIAAFsEAAAOAAAAAAAAAAAAAAAAAC4CAABkcnMv&#10;ZTJvRG9jLnhtbFBLAQItABQABgAIAAAAIQDImowI3wAAAAsBAAAPAAAAAAAAAAAAAAAAAIQEAABk&#10;cnMvZG93bnJldi54bWxQSwUGAAAAAAQABADzAAAAkAUAAAAA&#10;">
                <v:textbox>
                  <w:txbxContent>
                    <w:p w14:paraId="373990D0" w14:textId="65610D58" w:rsidR="007F626E" w:rsidRPr="00A532FD" w:rsidRDefault="007F626E" w:rsidP="00435669">
                      <w:pPr>
                        <w:jc w:val="center"/>
                        <w:rPr>
                          <w:rFonts w:ascii="Arial" w:hAnsi="Arial" w:cs="Arial"/>
                          <w:b/>
                          <w:color w:val="AC0066"/>
                          <w:sz w:val="24"/>
                        </w:rPr>
                      </w:pPr>
                      <w:r w:rsidRPr="00A532FD">
                        <w:rPr>
                          <w:rFonts w:ascii="Arial" w:hAnsi="Arial" w:cs="Arial"/>
                          <w:b/>
                          <w:color w:val="AC0066"/>
                          <w:sz w:val="24"/>
                        </w:rPr>
                        <w:t>Illegal Content</w:t>
                      </w:r>
                    </w:p>
                  </w:txbxContent>
                </v:textbox>
              </v:shape>
            </w:pict>
          </mc:Fallback>
        </mc:AlternateContent>
      </w:r>
      <w:r w:rsidR="001310C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D727D5" wp14:editId="08618C97">
                <wp:simplePos x="0" y="0"/>
                <wp:positionH relativeFrom="column">
                  <wp:posOffset>-411480</wp:posOffset>
                </wp:positionH>
                <wp:positionV relativeFrom="paragraph">
                  <wp:posOffset>2219960</wp:posOffset>
                </wp:positionV>
                <wp:extent cx="0" cy="6610350"/>
                <wp:effectExtent l="0" t="0" r="19050" b="1905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07849" id="Straight Connector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174.8pt" to="-32.4pt,6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++xgEAAHkDAAAOAAAAZHJzL2Uyb0RvYy54bWysU02P0zAQvSPxHyzfadqiVhA13UOX5bJA&#10;pS4/YGo7iYXjscZu0/57xu4HsNwQOVjz+TzvjbN6OA1OHA1Fi76Rs8lUCuMVauu7Rn5/eXr3QYqY&#10;wGtw6E0jzybKh/XbN6sx1GaOPTptSDCIj/UYGtmnFOqqiqo3A8QJBuM52SINkNilrtIEI6MPrppP&#10;p8tqRNKBUJkYOfp4Scp1wW9bo9K3to0mCddIni2Vk8q5z2e1XkHdEYTequsY8A9TDGA9X3qHeoQE&#10;4kD2L6jBKsKIbZooHCpsW6tM4cBsZtNXbHY9BFO4sDgx3GWK/w9WfT1uSVjdyPlCCg8D72iXCGzX&#10;J7FB71lBJMFJVmoMseaGjd9S5qpOfheeUf2IwuOmB9+ZMvHLOTDKLHdUf7RkJwa+bz9+Qc01cEhY&#10;ZDu1NGRIFkScynbO9+2YUxLqElQcXS5n0/eLsrkK6ltjoJg+GxxENhrprM/CQQ3H55jyIFDfSnLY&#10;45N1rizfeTE28uOCKeZMRGd1ThaHuv3GkThCfj7lK6xelREevC5gvQH96WonsO5i8+XOX8XI/C9K&#10;7lGft3QTifdbpry+xfyAfvdL968/Zv0TAAD//wMAUEsDBBQABgAIAAAAIQB9g5SH3wAAAAwBAAAP&#10;AAAAZHJzL2Rvd25yZXYueG1sTI/BTsMwDIbvSLxDZCQu05ayThUrTScE9MaFAeLqNaataJyuybbC&#10;02PEAY62P/3+/mIzuV4daQydZwNXiwQUce1tx42Bl+dqfg0qRGSLvWcy8EkBNuX5WYG59Sd+ouM2&#10;NkpCOORooI1xyLUOdUsOw8IPxHJ796PDKOPYaDviScJdr5dJkmmHHcuHFge6a6n+2B6cgVC90r76&#10;mtWz5C1tPC33948PaMzlxXR7AyrSFP9g+NEXdSjFaecPbIPqDcyzlahHA+lqnYES4nezEzRdJxno&#10;stD/S5TfAAAA//8DAFBLAQItABQABgAIAAAAIQC2gziS/gAAAOEBAAATAAAAAAAAAAAAAAAAAAAA&#10;AABbQ29udGVudF9UeXBlc10ueG1sUEsBAi0AFAAGAAgAAAAhADj9If/WAAAAlAEAAAsAAAAAAAAA&#10;AAAAAAAALwEAAF9yZWxzLy5yZWxzUEsBAi0AFAAGAAgAAAAhAAy4z77GAQAAeQMAAA4AAAAAAAAA&#10;AAAAAAAALgIAAGRycy9lMm9Eb2MueG1sUEsBAi0AFAAGAAgAAAAhAH2DlIffAAAADAEAAA8AAAAA&#10;AAAAAAAAAAAAIAQAAGRycy9kb3ducmV2LnhtbFBLBQYAAAAABAAEAPMAAAAsBQAAAAA=&#10;"/>
            </w:pict>
          </mc:Fallback>
        </mc:AlternateContent>
      </w:r>
      <w:r w:rsidR="001310C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C1C43C" wp14:editId="215B2B63">
                <wp:simplePos x="0" y="0"/>
                <wp:positionH relativeFrom="column">
                  <wp:posOffset>-411480</wp:posOffset>
                </wp:positionH>
                <wp:positionV relativeFrom="paragraph">
                  <wp:posOffset>8839835</wp:posOffset>
                </wp:positionV>
                <wp:extent cx="304800" cy="0"/>
                <wp:effectExtent l="0" t="76200" r="19050" b="95250"/>
                <wp:wrapNone/>
                <wp:docPr id="67" name="Straight Connector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81BD4" id="Straight Connector 6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696.05pt" to="-8.4pt,6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Tz3gEAAJoDAAAOAAAAZHJzL2Uyb0RvYy54bWysU01vGyEQvVfqf0Dc6127TZquvM7BaXpJ&#10;W0tOf8AY2F1UYBBg7/rfd8AfSdtbVQ5oYGYe894My/vJGnZQIWp0LZ/Pas6UEyi161v+4/nx3R1n&#10;MYGTYNCplh9V5Pert2+Wo2/UAgc0UgVGIC42o2/5kJJvqiqKQVmIM/TKkbPDYCHRMfSVDDASujXV&#10;oq5vqxGD9AGFipFuH05Ovir4XadE+t51USVmWk61pbKHsu/yXq2W0PQB/KDFuQz4hyosaEePXqEe&#10;IAHbB/0XlNUiYMQuzQTaCrtOC1U4EJt5/Qeb7QBeFS4kTvRXmeL/gxXfDpvAtGz57UfOHFjq0TYF&#10;0P2Q2BqdIwUxMHKSUqOPDSWs3SZkrmJyW/+E4mdkDtcDuF6Vip+PnlDmOaP6LSUfoqf3duNXlBQD&#10;+4RFtqkLNkOSIGwq3Tleu6OmxARdvq8/3NXUQ3FxVdBc8nyI6YtCy7LRcqNd1g0aODzFlOuA5hKS&#10;rx0+amNK741jY8s/3SxuSkJEo2V25rAY+t3aBHaAPD1lFVLkeR0WcO9kARsUyM9nO4E2ZLNU1EhB&#10;kz5G8fyaVZIzo+jDZOtUnnFntbJAJ6l3KI+bkN1ZOBqAwuM8rHnCXp9L1MuXWv0CAAD//wMAUEsD&#10;BBQABgAIAAAAIQCF4jZN4AAAAA0BAAAPAAAAZHJzL2Rvd25yZXYueG1sTI9BS8NAEIXvgv9hGcFb&#10;ukmVEGM2RYR6aVXaSqm3bTImwexs2N208d87HkSP897jzfeKxWR6cULnO0sKklkMAqmydUeNgrfd&#10;MspA+KCp1r0lVPCFHhbl5UWh89qeaYOnbWgEl5DPtYI2hCGX0lctGu1ndkBi78M6owOfrpG102cu&#10;N72cx3Eqje6IP7R6wMcWq8/taBRs1stVtl+NU+Xen5KX3ev6+eAzpa6vpod7EAGn8BeGH3xGh5KZ&#10;jnak2oteQZTeMnpg4+ZunoDgSJSkLB1/JVkW8v+K8hsAAP//AwBQSwECLQAUAAYACAAAACEAtoM4&#10;kv4AAADhAQAAEwAAAAAAAAAAAAAAAAAAAAAAW0NvbnRlbnRfVHlwZXNdLnhtbFBLAQItABQABgAI&#10;AAAAIQA4/SH/1gAAAJQBAAALAAAAAAAAAAAAAAAAAC8BAABfcmVscy8ucmVsc1BLAQItABQABgAI&#10;AAAAIQDygITz3gEAAJoDAAAOAAAAAAAAAAAAAAAAAC4CAABkcnMvZTJvRG9jLnhtbFBLAQItABQA&#10;BgAIAAAAIQCF4jZN4AAAAA0BAAAPAAAAAAAAAAAAAAAAADgEAABkcnMvZG93bnJldi54bWxQSwUG&#10;AAAAAAQABADzAAAARQUAAAAA&#10;">
                <v:stroke endarrow="block"/>
              </v:line>
            </w:pict>
          </mc:Fallback>
        </mc:AlternateContent>
      </w:r>
      <w:r w:rsidR="001310C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4B6F9B" wp14:editId="419C4716">
                <wp:simplePos x="0" y="0"/>
                <wp:positionH relativeFrom="column">
                  <wp:posOffset>1826895</wp:posOffset>
                </wp:positionH>
                <wp:positionV relativeFrom="paragraph">
                  <wp:posOffset>4410710</wp:posOffset>
                </wp:positionV>
                <wp:extent cx="0" cy="419100"/>
                <wp:effectExtent l="76200" t="0" r="57150" b="57150"/>
                <wp:wrapNone/>
                <wp:docPr id="83" name="Straight Connector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BC72E" id="Straight Connector 8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347.3pt" to="143.85pt,3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Eo3gEAAJoDAAAOAAAAZHJzL2Uyb0RvYy54bWysU02P0zAQvSPxHyzfadLCot2o6R66LJcF&#10;KnX5AVPbSSwcjzV2m/bfM3a7ZYEbIgdrPB/P895MlvfH0YmDoWjRt3I+q6UwXqG2vm/l9+fHd7dS&#10;xAReg0NvWnkyUd6v3r5ZTqExCxzQaUOCQXxsptDKIaXQVFVUgxkhzjAYz8EOaYTEV+orTTAx+uiq&#10;RV1/rCYkHQiViZG9D+egXBX8rjMqfeu6aJJwreTeUjmpnLt8VqslND1BGKy6tAH/0MUI1vOjV6gH&#10;SCD2ZP+CGq0ijNilmcKxwq6zyhQOzGZe/8FmO0AwhQuLE8NVpvj/YNXXw4aE1a28fS+Fh5FntE0E&#10;th+SWKP3rCCS4CArNYXYcMHabyhzVUe/DU+ofkThcT2A703p+PkUGGWeK6rfSvIlBn5vN31BzTmw&#10;T1hkO3Y0ZkgWRBzLdE7X6ZhjEursVOz9ML+b12VwFTQvdYFi+mxwFNlopbM+6wYNHJ5iyn1A85KS&#10;3R4frXNl9s6LqZV3N4ubUhDRWZ2DOS1Sv1s7EgfI21O+Qoojr9MI914XsMGA/nSxE1jHtkhFjUSW&#10;9XFG5tdGo6Vwhn+YbJ3bc/6iVhboLPUO9WlDOZyF4wUoPC7Lmjfs9b1k/fqlVj8BAAD//wMAUEsD&#10;BBQABgAIAAAAIQCTylmy4QAAAAsBAAAPAAAAZHJzL2Rvd25yZXYueG1sTI/BTsMwDIbvSLxDZCRu&#10;LN2E0lLqTghpXDZA2xCCW9aYtqJxqibdytsTxAGOtj/9/v5iOdlOHGnwrWOE+SwBQVw503KN8LJf&#10;XWUgfNBsdOeYEL7Iw7I8Pyt0btyJt3TchVrEEPa5RmhC6HMpfdWQ1X7meuJ4+3CD1SGOQy3NoE8x&#10;3HZykSRKWt1y/NDonu4bqj53o0XYblbr7HU9TtXw/jB/2j9vHt98hnh5Md3dggg0hT8YfvSjOpTR&#10;6eBGNl50CIssTSOKoG6uFYhI/G4OCKlKFMiykP87lN8AAAD//wMAUEsBAi0AFAAGAAgAAAAhALaD&#10;OJL+AAAA4QEAABMAAAAAAAAAAAAAAAAAAAAAAFtDb250ZW50X1R5cGVzXS54bWxQSwECLQAUAAYA&#10;CAAAACEAOP0h/9YAAACUAQAACwAAAAAAAAAAAAAAAAAvAQAAX3JlbHMvLnJlbHNQSwECLQAUAAYA&#10;CAAAACEA1rMBKN4BAACaAwAADgAAAAAAAAAAAAAAAAAuAgAAZHJzL2Uyb0RvYy54bWxQSwECLQAU&#10;AAYACAAAACEAk8pZsuEAAAALAQAADwAAAAAAAAAAAAAAAAA4BAAAZHJzL2Rvd25yZXYueG1sUEsF&#10;BgAAAAAEAAQA8wAAAEYFAAAAAA==&#10;">
                <v:stroke endarrow="block"/>
              </v:line>
            </w:pict>
          </mc:Fallback>
        </mc:AlternateContent>
      </w:r>
      <w:r w:rsidR="001310C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EA0E202" wp14:editId="235FF3D5">
                <wp:simplePos x="0" y="0"/>
                <wp:positionH relativeFrom="column">
                  <wp:posOffset>893445</wp:posOffset>
                </wp:positionH>
                <wp:positionV relativeFrom="paragraph">
                  <wp:posOffset>4410710</wp:posOffset>
                </wp:positionV>
                <wp:extent cx="241935" cy="438150"/>
                <wp:effectExtent l="38100" t="0" r="24765" b="57150"/>
                <wp:wrapNone/>
                <wp:docPr id="81" name="Straight Connector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935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6BAF3" id="Straight Connector 81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347.3pt" to="89.4pt,3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1Nc6wEAAKkDAAAOAAAAZHJzL2Uyb0RvYy54bWysU81uGyEQvlfqOyDu9XqduHJWXufgNO0h&#10;bS05fQAM7C4qMGjAXvvtO2DHadpbVQ5omJ9vZr4ZlvdHZ9lBYzTgW15PppxpL0EZ37f8x/PjhwVn&#10;MQmvhAWvW37Skd+v3r9bjqHRMxjAKo2MQHxsxtDyIaXQVFWUg3YiTiBoT8YO0IlET+wrhWIkdGer&#10;2XT6sRoBVUCQOkbSPpyNfFXwu07L9L3rok7MtpxqS+XGcu/yXa2WoulRhMHISxniH6pwwnhKeoV6&#10;EEmwPZq/oJyRCBG6NJHgKug6I3Xpgbqpp390sx1E0KUXIieGK03x/8HKb4cNMqNavqg588LRjLYJ&#10;hemHxNbgPTEIyMhITI0hNhSw9hvMvcqj34YnkD8j87AehO91qfj5FAilRFRvQvIjBsq3G7+CIh+x&#10;T1BoO3boWGdN+JIDMzhRw45lTqfrnPQxMUnK2W19dzPnTJLp9mZRz8scK9FkmBwcMKbPGhzLQsut&#10;8ZlG0YjDU0zUCLm+uGS1h0djbVkF69nY8rv5bF4CIlijsjG7Rex3a4vsIPIylZNZIbA3bgh7rwrY&#10;oIX6dJGTMJZklgo5CQ3RZTXP2ZxWnFlN/ydLZ0TrCfiFrzPzO1CnDWZz1tM+lNSX3c0L9/u7eL3+&#10;sNUvAAAA//8DAFBLAwQUAAYACAAAACEAQm2zKeEAAAALAQAADwAAAGRycy9kb3ducmV2LnhtbEyP&#10;wU7DMBBE70j8g7VI3KhTCE4b4lQIgcQJQYuQuLnJkoTG62C7TeDr2Z7gONqn2TfFarK9OKAPnSMN&#10;81kCAqlydUeNhtfNw8UCRIiGatM7Qg3fGGBVnp4UJq/dSC94WMdGcAmF3GhoYxxyKUPVojVh5gYk&#10;vn04b03k6BtZezNyue3lZZIoaU1H/KE1A961WO3We6thuRmv3bPfvaXz7uv95/4zDo9PUevzs+n2&#10;BkTEKf7BcNRndSjZaev2VAfRc06TjFENapkqEEciW/CYrYZMXSmQZSH/byh/AQAA//8DAFBLAQIt&#10;ABQABgAIAAAAIQC2gziS/gAAAOEBAAATAAAAAAAAAAAAAAAAAAAAAABbQ29udGVudF9UeXBlc10u&#10;eG1sUEsBAi0AFAAGAAgAAAAhADj9If/WAAAAlAEAAAsAAAAAAAAAAAAAAAAALwEAAF9yZWxzLy5y&#10;ZWxzUEsBAi0AFAAGAAgAAAAhAOUfU1zrAQAAqQMAAA4AAAAAAAAAAAAAAAAALgIAAGRycy9lMm9E&#10;b2MueG1sUEsBAi0AFAAGAAgAAAAhAEJtsynhAAAACwEAAA8AAAAAAAAAAAAAAAAARQQAAGRycy9k&#10;b3ducmV2LnhtbFBLBQYAAAAABAAEAPMAAABTBQAAAAA=&#10;">
                <v:stroke endarrow="block"/>
              </v:line>
            </w:pict>
          </mc:Fallback>
        </mc:AlternateContent>
      </w:r>
      <w:r w:rsidR="001310C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58D92D" wp14:editId="5B584F89">
                <wp:simplePos x="0" y="0"/>
                <wp:positionH relativeFrom="column">
                  <wp:posOffset>2465070</wp:posOffset>
                </wp:positionH>
                <wp:positionV relativeFrom="paragraph">
                  <wp:posOffset>3410585</wp:posOffset>
                </wp:positionV>
                <wp:extent cx="1266825" cy="314325"/>
                <wp:effectExtent l="0" t="0" r="28575" b="2857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E115" w14:textId="77777777" w:rsidR="007F626E" w:rsidRPr="00A532FD" w:rsidRDefault="007F626E" w:rsidP="00DE69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C0066"/>
                                <w:sz w:val="24"/>
                              </w:rPr>
                            </w:pPr>
                            <w:r w:rsidRPr="00A532FD">
                              <w:rPr>
                                <w:rFonts w:ascii="Arial" w:hAnsi="Arial" w:cs="Arial"/>
                                <w:b/>
                                <w:color w:val="AC0066"/>
                                <w:sz w:val="24"/>
                              </w:rPr>
                              <w:t>Unsure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8D92D" id="Text Box 72" o:spid="_x0000_s1035" type="#_x0000_t202" style="position:absolute;margin-left:194.1pt;margin-top:268.55pt;width:99.75pt;height:24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EVLAIAAFk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mvc0oM&#10;09ijR9EH8hZ6glfIT2d9gW4PFh1Dj/fY51Srt/fAv3liYNMysxO3zkHXClZjfpP4Mrt4OuD4CFJ1&#10;H6HGOGwfIAH1jdORPKSDIDr26XjuTcyFx5D5fL7IZ5RwtF1NplcoxxCseH5tnQ/vBWgShZI67H1C&#10;Z4d7HwbXZ5cYzIOS9VYqlRS3qzbKkQPDOdmm74T+k5sypCvpcoax/w4xTt+fILQMOPBK6pIuzk6s&#10;iLS9MzWmyYrApBpkrE6ZE4+RuoHE0Fd9atkyBogcV1AfkVgHw3zjPqLQgvtBSYezXVL/fc+coER9&#10;MNic5WQ6jcuQlOnsOkfFXVqqSwszHKFKGigZxE0YFmhvndy1GGkYBwO32NBGJq5fsjqlj/ObunXa&#10;tbggl3ryevkjrJ8AAAD//wMAUEsDBBQABgAIAAAAIQCV9h4D4QAAAAsBAAAPAAAAZHJzL2Rvd25y&#10;ZXYueG1sTI/BTsMwDIbvSLxDZCQuaEu3sraUphNCArEbbAiuWeO1FYlTkqwrb092gpstf/r9/dV6&#10;MpqN6HxvScBingBDaqzqqRXwvnuaFcB8kKSktoQCftDDur68qGSp7InecNyGlsUQ8qUU0IUwlJz7&#10;pkMj/dwOSPF2sM7IEFfXcuXkKYYbzZdJknEje4ofOjngY4fN1/ZoBBS3L+On36SvH0120HfhJh+f&#10;v50Q11fTwz2wgFP4g+GsH9Whjk57eyTlmRaQFsUyogJWab4AFolVkefA9uchy4DXFf/fof4FAAD/&#10;/wMAUEsBAi0AFAAGAAgAAAAhALaDOJL+AAAA4QEAABMAAAAAAAAAAAAAAAAAAAAAAFtDb250ZW50&#10;X1R5cGVzXS54bWxQSwECLQAUAAYACAAAACEAOP0h/9YAAACUAQAACwAAAAAAAAAAAAAAAAAvAQAA&#10;X3JlbHMvLnJlbHNQSwECLQAUAAYACAAAACEADS5hFSwCAABZBAAADgAAAAAAAAAAAAAAAAAuAgAA&#10;ZHJzL2Uyb0RvYy54bWxQSwECLQAUAAYACAAAACEAlfYeA+EAAAALAQAADwAAAAAAAAAAAAAAAACG&#10;BAAAZHJzL2Rvd25yZXYueG1sUEsFBgAAAAAEAAQA8wAAAJQFAAAAAA==&#10;">
                <v:textbox>
                  <w:txbxContent>
                    <w:p w14:paraId="3BE7E115" w14:textId="77777777" w:rsidR="007F626E" w:rsidRPr="00A532FD" w:rsidRDefault="007F626E" w:rsidP="00DE69D7">
                      <w:pPr>
                        <w:jc w:val="center"/>
                        <w:rPr>
                          <w:rFonts w:ascii="Arial" w:hAnsi="Arial" w:cs="Arial"/>
                          <w:b/>
                          <w:color w:val="AC0066"/>
                          <w:sz w:val="24"/>
                        </w:rPr>
                      </w:pPr>
                      <w:r w:rsidRPr="00A532FD">
                        <w:rPr>
                          <w:rFonts w:ascii="Arial" w:hAnsi="Arial" w:cs="Arial"/>
                          <w:b/>
                          <w:color w:val="AC0066"/>
                          <w:sz w:val="24"/>
                        </w:rPr>
                        <w:t>Unsure</w:t>
                      </w:r>
                    </w:p>
                  </w:txbxContent>
                </v:textbox>
              </v:shape>
            </w:pict>
          </mc:Fallback>
        </mc:AlternateContent>
      </w:r>
      <w:r w:rsidR="001310C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62E9D43" wp14:editId="3319E7E1">
                <wp:simplePos x="0" y="0"/>
                <wp:positionH relativeFrom="column">
                  <wp:posOffset>390525</wp:posOffset>
                </wp:positionH>
                <wp:positionV relativeFrom="paragraph">
                  <wp:posOffset>3781425</wp:posOffset>
                </wp:positionV>
                <wp:extent cx="0" cy="342900"/>
                <wp:effectExtent l="76200" t="0" r="76200" b="57150"/>
                <wp:wrapNone/>
                <wp:docPr id="54" name="Straight Connector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A1865" id="Straight Connector 5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297.75pt" to="30.75pt,3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3t3gEAAJoDAAAOAAAAZHJzL2Uyb0RvYy54bWysU01v2zAMvQ/YfxB0X5xkzbAacXpI1126&#10;LUC6H8BIsi1UFgVKiZN/P0pJs267DfVBoPjxxPdIL++OgxMHQ9Gib+RsMpXCeIXa+q6RP58ePnyW&#10;IibwGhx608iTifJu9f7dcgy1mWOPThsSDOJjPYZG9imFuqqi6s0AcYLBeA62SAMkvlJXaYKR0QdX&#10;zafTT9WIpAOhMjGy9/4clKuC37ZGpR9tG00SrpHcWyonlXOXz2q1hLojCL1VlzbgP7oYwHp+9Ap1&#10;DwnEnuw/UINVhBHbNFE4VNi2VpnCgdnMpn+x2fYQTOHC4sRwlSm+Haz6ftiQsLqRixspPAw8o20i&#10;sF2fxBq9ZwWRBAdZqTHEmgvWfkOZqzr6bXhE9RyFx3UPvjOl46dTYJRZrqj+KMmXGPi93fgNNefA&#10;PmGR7djSkCFZEHEs0zldp2OOSaizU7H34838dloGV0H9Uhcopq8GB5GNRjrrs25Qw+ExptwH1C8p&#10;2e3xwTpXZu+8GBt5u5gvSkFEZ3UO5rRI3W7tSBwgb0/5CimOvE4j3HtdwHoD+svFTmAd2yIVNRJZ&#10;1scZmV8bjJbCGf5hsnVuz/mLWlmgs9Q71KcN5XAWjheg8Lgsa96w1/eS9fuXWv0CAAD//wMAUEsD&#10;BBQABgAIAAAAIQD4lBOu3wAAAAkBAAAPAAAAZHJzL2Rvd25yZXYueG1sTI/NTsMwEITvSLyDtUjc&#10;qBNEqjTEqRBSubSA2iIENzdekoh4HdlOG96ehQuc9m808225nGwvjuhD50hBOktAINXOdNQoeNmv&#10;rnIQIWoyuneECr4wwLI6Pyt1YdyJtnjcxUawCYVCK2hjHAopQ92i1WHmBiS+fThvdeTRN9J4fWJz&#10;28vrJJlLqzvihFYPeN9i/bkbrYLtZrXOX9fjVPv3h/Rp/7x5fAu5UpcX090tiIhT/BPDDz6jQ8VM&#10;BzeSCaJXME8zVirIFhk3LPhdHLjeLDKQVSn/f1B9AwAA//8DAFBLAQItABQABgAIAAAAIQC2gziS&#10;/gAAAOEBAAATAAAAAAAAAAAAAAAAAAAAAABbQ29udGVudF9UeXBlc10ueG1sUEsBAi0AFAAGAAgA&#10;AAAhADj9If/WAAAAlAEAAAsAAAAAAAAAAAAAAAAALwEAAF9yZWxzLy5yZWxzUEsBAi0AFAAGAAgA&#10;AAAhABoQ3e3eAQAAmgMAAA4AAAAAAAAAAAAAAAAALgIAAGRycy9lMm9Eb2MueG1sUEsBAi0AFAAG&#10;AAgAAAAhAPiUE67fAAAACQEAAA8AAAAAAAAAAAAAAAAAOAQAAGRycy9kb3ducmV2LnhtbFBLBQYA&#10;AAAABAAEAPMAAABEBQAAAAA=&#10;">
                <v:stroke endarrow="block"/>
              </v:line>
            </w:pict>
          </mc:Fallback>
        </mc:AlternateContent>
      </w:r>
      <w:r w:rsidR="001310C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8BD2015" wp14:editId="4A8965D9">
                <wp:simplePos x="0" y="0"/>
                <wp:positionH relativeFrom="column">
                  <wp:posOffset>4669155</wp:posOffset>
                </wp:positionH>
                <wp:positionV relativeFrom="paragraph">
                  <wp:posOffset>3388360</wp:posOffset>
                </wp:positionV>
                <wp:extent cx="1845945" cy="457200"/>
                <wp:effectExtent l="0" t="0" r="20955" b="1905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EE34B" w14:textId="77777777" w:rsidR="007F626E" w:rsidRPr="00A532FD" w:rsidRDefault="007F626E" w:rsidP="00E665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C0066"/>
                                <w:sz w:val="24"/>
                              </w:rPr>
                            </w:pPr>
                            <w:r w:rsidRPr="00A532FD">
                              <w:rPr>
                                <w:rFonts w:ascii="Arial" w:hAnsi="Arial" w:cs="Arial"/>
                                <w:b/>
                                <w:color w:val="AC0066"/>
                                <w:sz w:val="24"/>
                              </w:rPr>
                              <w:t>Inappropriate Conduct or 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D2015" id="Text Box 71" o:spid="_x0000_s1036" type="#_x0000_t202" style="position:absolute;margin-left:367.65pt;margin-top:266.8pt;width:145.35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40KwIAAFoEAAAOAAAAZHJzL2Uyb0RvYy54bWysVNtu2zAMfR+wfxD0vjgJkrUx4hRdugwD&#10;ugvQ7gNkWbaFyaJGKbGzrx8lp2l2exnmB0ESqUPyHNLrm6Ez7KDQa7AFn02mnCkrodK2KfiXx92r&#10;a858ELYSBqwq+FF5frN5+WLdu1zNoQVTKWQEYn3eu4K3Ibg8y7xsVSf8BJyyZKwBOxHoiE1WoegJ&#10;vTPZfDp9nfWAlUOQynu6vRuNfJPw61rJ8KmuvQrMFJxyC2nFtJZxzTZrkTcoXKvlKQ3xD1l0QlsK&#10;eoa6E0GwPerfoDotETzUYSKhy6CutVSpBqpmNv2lmodWOJVqIXK8O9Pk/x+s/Hj4jExXBb+acWZF&#10;Rxo9qiGwNzAwuiJ+eudzcntw5BgGuiedU63e3YP86pmFbStso24RoW+VqCi/9DK7eDri+AhS9h+g&#10;ojhiHyABDTV2kTyigxE66XQ8axNzkTHk9WK5Wiw5k2RbLK9I/JhcJvKn1w59eKegY3FTcCTtE7o4&#10;3Pswuj65xGAejK522ph0wKbcGmQHQX2yS98J/Sc3Y1lf8NVyvhwJ+CvENH1/guh0oIY3uiv49dlJ&#10;5JG2t7ZK7RiENuOeqjOWiow8RupGEsNQDkmyWaIgGkuojsQswtjgNJC0aQG/c9ZTcxfcf9sLVJyZ&#10;95bUWc0WizgN6ZDI5AwvLeWlRVhJUAUPnI3bbRgnaO9QNy1FGvvBwi0pWutE9nNWp/ypgZNcp2GL&#10;E3J5Tl7Pv4TNDwAAAP//AwBQSwMEFAAGAAgAAAAhAPhALzThAAAADAEAAA8AAABkcnMvZG93bnJl&#10;di54bWxMj8tOwzAQRfdI/IM1SGwQtamJW0KcCiGBYAdtBVs3niYRfgTbTcPf465gOZqje8+tVpM1&#10;ZMQQe+8k3MwYEHSN171rJWw3T9dLIDEpp5XxDiX8YIRVfX5WqVL7o3vHcZ1akkNcLJWELqWhpDQ2&#10;HVoVZ35Al397H6xK+Qwt1UEdc7g1dM6YoFb1Ljd0asDHDpuv9cFKWN6+jJ/xlb99NGJv7tLVYnz+&#10;DlJeXkwP90ASTukPhpN+Voc6O+38welIjIQFL3hGJRScCyAngs1FnreTIFghgNYV/T+i/gUAAP//&#10;AwBQSwECLQAUAAYACAAAACEAtoM4kv4AAADhAQAAEwAAAAAAAAAAAAAAAAAAAAAAW0NvbnRlbnRf&#10;VHlwZXNdLnhtbFBLAQItABQABgAIAAAAIQA4/SH/1gAAAJQBAAALAAAAAAAAAAAAAAAAAC8BAABf&#10;cmVscy8ucmVsc1BLAQItABQABgAIAAAAIQBlnE40KwIAAFoEAAAOAAAAAAAAAAAAAAAAAC4CAABk&#10;cnMvZTJvRG9jLnhtbFBLAQItABQABgAIAAAAIQD4QC804QAAAAwBAAAPAAAAAAAAAAAAAAAAAIUE&#10;AABkcnMvZG93bnJldi54bWxQSwUGAAAAAAQABADzAAAAkwUAAAAA&#10;">
                <v:textbox>
                  <w:txbxContent>
                    <w:p w14:paraId="654EE34B" w14:textId="77777777" w:rsidR="007F626E" w:rsidRPr="00A532FD" w:rsidRDefault="007F626E" w:rsidP="00E665CF">
                      <w:pPr>
                        <w:jc w:val="center"/>
                        <w:rPr>
                          <w:rFonts w:ascii="Arial" w:hAnsi="Arial" w:cs="Arial"/>
                          <w:b/>
                          <w:color w:val="AC0066"/>
                          <w:sz w:val="24"/>
                        </w:rPr>
                      </w:pPr>
                      <w:r w:rsidRPr="00A532FD">
                        <w:rPr>
                          <w:rFonts w:ascii="Arial" w:hAnsi="Arial" w:cs="Arial"/>
                          <w:b/>
                          <w:color w:val="AC0066"/>
                          <w:sz w:val="24"/>
                        </w:rPr>
                        <w:t>Inappropriate Conduct or Content</w:t>
                      </w:r>
                    </w:p>
                  </w:txbxContent>
                </v:textbox>
              </v:shape>
            </w:pict>
          </mc:Fallback>
        </mc:AlternateContent>
      </w:r>
      <w:r w:rsidR="001310C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D034EF8" wp14:editId="03E170BE">
                <wp:simplePos x="0" y="0"/>
                <wp:positionH relativeFrom="column">
                  <wp:posOffset>5619750</wp:posOffset>
                </wp:positionH>
                <wp:positionV relativeFrom="paragraph">
                  <wp:posOffset>2924175</wp:posOffset>
                </wp:positionV>
                <wp:extent cx="0" cy="457200"/>
                <wp:effectExtent l="76200" t="0" r="57150" b="57150"/>
                <wp:wrapNone/>
                <wp:docPr id="73" name="Straight Connector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0B583" id="Straight Connector 7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5pt,230.25pt" to="442.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rq3AEAAJoDAAAOAAAAZHJzL2Uyb0RvYy54bWysU82OEzEMviPxDlHudNpCWXbU6R66LJcF&#10;KnX3AdwkMxORiSMn7bRvj5N2Cws3RA6R45/P9mdneXccnDgYihZ9I2eTqRTGK9TWd418fnp490mK&#10;mMBrcOhNI08myrvV2zfLMdRmjj06bUgwiI/1GBrZpxTqqoqqNwPECQbj2dgiDZD4SV2lCUZGH1w1&#10;n04/ViOSDoTKxMja+7NRrgp+2xqVvrdtNEm4RnJtqdxU7l2+q9US6o4g9FZdyoB/qGIA6znpFeoe&#10;Eog92b+gBqsII7ZponCosG2tMqUH7mY2/aObbQ/BlF6YnBiuNMX/B6u+HTYkrG7kzXspPAw8o20i&#10;sF2fxBq9ZwaRBBuZqTHEmgPWfkO5V3X02/CI6kcUHtc9+M6Uip9OgVFmOaJ6FZIfMXC+3fgVNfvA&#10;PmGh7djSkCGZEHEs0zldp2OOSaizUrH2w+KGB1/AoX6JCxTTF4ODyEIjnfWZN6jh8BhTrgPqF5es&#10;9vhgnSuzd16MjbxdzBclIKKzOhuzW6Rut3YkDpC3p5xL3lduhHuvC1hvQH++yAmsY1mkwkYiy/w4&#10;I3O2wWgpnOEPk6Vzec5f2MoEnaneoT5tKJszcbwApY/LsuYN+/1dvH59qdVPAAAA//8DAFBLAwQU&#10;AAYACAAAACEAWMahbeEAAAALAQAADwAAAGRycy9kb3ducmV2LnhtbEyPwU7DMBBE70j8g7VI3KjT&#10;QiorZFMhpHJpAbVFqL258ZJExOsodtrw9xhxgOPsjGbf5IvRtuJEvW8cI0wnCQji0pmGK4S33fJG&#10;gfBBs9GtY0L4Ig+L4vIi15lxZ97QaRsqEUvYZxqhDqHLpPRlTVb7ieuIo/fheqtDlH0lTa/Psdy2&#10;cpYkc2l1w/FDrTt6rKn83A4WYbNertT7ahjL/vA0fdm9rp/3XiFeX40P9yACjeEvDD/4ER2KyHR0&#10;AxsvWgSl0rglINzNkxRETPxejgjp7SwFWeTy/4biGwAA//8DAFBLAQItABQABgAIAAAAIQC2gziS&#10;/gAAAOEBAAATAAAAAAAAAAAAAAAAAAAAAABbQ29udGVudF9UeXBlc10ueG1sUEsBAi0AFAAGAAgA&#10;AAAhADj9If/WAAAAlAEAAAsAAAAAAAAAAAAAAAAALwEAAF9yZWxzLy5yZWxzUEsBAi0AFAAGAAgA&#10;AAAhAL2UKurcAQAAmgMAAA4AAAAAAAAAAAAAAAAALgIAAGRycy9lMm9Eb2MueG1sUEsBAi0AFAAG&#10;AAgAAAAhAFjGoW3hAAAACwEAAA8AAAAAAAAAAAAAAAAANgQAAGRycy9kb3ducmV2LnhtbFBLBQYA&#10;AAAABAAEAPMAAABEBQAAAAA=&#10;">
                <v:stroke endarrow="block"/>
              </v:line>
            </w:pict>
          </mc:Fallback>
        </mc:AlternateContent>
      </w:r>
      <w:r w:rsidR="001310C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83D3B0C" wp14:editId="7AAEDFDE">
                <wp:simplePos x="0" y="0"/>
                <wp:positionH relativeFrom="column">
                  <wp:posOffset>3028950</wp:posOffset>
                </wp:positionH>
                <wp:positionV relativeFrom="paragraph">
                  <wp:posOffset>2943225</wp:posOffset>
                </wp:positionV>
                <wp:extent cx="0" cy="457200"/>
                <wp:effectExtent l="76200" t="0" r="57150" b="57150"/>
                <wp:wrapNone/>
                <wp:docPr id="74" name="Straight Connector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9DFF7" id="Straight Connector 7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231.75pt" to="238.5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hY3AEAAJoDAAAOAAAAZHJzL2Uyb0RvYy54bWysU81u2zAMvg/YOwi6L06CZt2MOD2k6y7d&#10;FiDdAzCSbAuTRYFS4uTtRylptm63ojoIFH8+kh+p5d1xcOJgKFr0jZxNplIYr1Bb3zXy59PDh09S&#10;xAReg0NvGnkyUd6t3r9bjqE2c+zRaUOCQXysx9DIPqVQV1VUvRkgTjAYz8YWaYDET+oqTTAy+uCq&#10;+XT6sRqRdCBUJkbW3p+NclXw29ao9KNto0nCNZJrS+Wmcu/yXa2WUHcEobfqUga8oooBrOekV6h7&#10;SCD2ZP+DGqwijNimicKhwra1ypQeuJvZ9J9utj0EU3phcmK40hTfDlZ9P2xIWN3I2xspPAw8o20i&#10;sF2fxBq9ZwaRBBuZqTHEmgPWfkO5V3X02/CI6lcUHtc9+M6Uip9OgVFmOaJ6EZIfMXC+3fgNNfvA&#10;PmGh7djSkCGZEHEs0zldp2OOSaizUrH2ZnHLgy/gUD/HBYrpq8FBZKGRzvrMG9RweIwp1wH1s0tW&#10;e3ywzpXZOy/GRn5ezBclIKKzOhuzW6Rut3YkDpC3p5xL3hduhHuvC1hvQH+5yAmsY1mkwkYiy/w4&#10;I3O2wWgpnOEPk6Vzec5f2MoEnaneoT5tKJszcbwApY/LsuYN+/tdvP58qdVvAAAA//8DAFBLAwQU&#10;AAYACAAAACEA/6v7Y+IAAAALAQAADwAAAGRycy9kb3ducmV2LnhtbEyPQU/DMAyF70j8h8hI3Fg6&#10;RreqNJ0Q0rhsgLYhBLesMW1F41RJupV/jxEHuNl+T8/fK5aj7cQRfWgdKZhOEhBIlTMt1Qpe9qur&#10;DESImozuHKGCLwywLM/PCp0bd6ItHnexFhxCIdcKmhj7XMpQNWh1mLgeibUP562OvPpaGq9PHG47&#10;eZ0kc2l1S/yh0T3eN1h97garYLtZrbPX9TBW/v1h+rR/3jy+hUypy4vx7hZExDH+meEHn9GhZKaD&#10;G8gE0Sm4WSy4S+RhPktBsOP3clCQztIUZFnI/x3KbwAAAP//AwBQSwECLQAUAAYACAAAACEAtoM4&#10;kv4AAADhAQAAEwAAAAAAAAAAAAAAAAAAAAAAW0NvbnRlbnRfVHlwZXNdLnhtbFBLAQItABQABgAI&#10;AAAAIQA4/SH/1gAAAJQBAAALAAAAAAAAAAAAAAAAAC8BAABfcmVscy8ucmVsc1BLAQItABQABgAI&#10;AAAAIQBr3dhY3AEAAJoDAAAOAAAAAAAAAAAAAAAAAC4CAABkcnMvZTJvRG9jLnhtbFBLAQItABQA&#10;BgAIAAAAIQD/q/tj4gAAAAsBAAAPAAAAAAAAAAAAAAAAADYEAABkcnMvZG93bnJldi54bWxQSwUG&#10;AAAAAAQABADzAAAARQUAAAAA&#10;">
                <v:stroke endarrow="block"/>
              </v:line>
            </w:pict>
          </mc:Fallback>
        </mc:AlternateContent>
      </w:r>
      <w:r w:rsidR="001310C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D14BE0D" wp14:editId="21CF465B">
                <wp:simplePos x="0" y="0"/>
                <wp:positionH relativeFrom="column">
                  <wp:posOffset>3027045</wp:posOffset>
                </wp:positionH>
                <wp:positionV relativeFrom="paragraph">
                  <wp:posOffset>648335</wp:posOffset>
                </wp:positionV>
                <wp:extent cx="0" cy="2286000"/>
                <wp:effectExtent l="0" t="0" r="19050" b="19050"/>
                <wp:wrapNone/>
                <wp:docPr id="70" name="Straight Connector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26B84" id="Straight Connector 70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5pt,51.05pt" to="238.35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kzygEAAHkDAAAOAAAAZHJzL2Uyb0RvYy54bWysU8tu2zAQvBfoPxC815INJE0Fyzk4TS9p&#10;ayDpB6xJSiJKcYklbdl/3yX9SNreiupAkPsYzsxSy/vD6MTeULToWzmf1VIYr1Bb37fyx8vjhzsp&#10;YgKvwaE3rTyaKO9X798tp9CYBQ7otCHBID42U2jlkFJoqiqqwYwQZxiM52SHNELiI/WVJpgYfXTV&#10;oq5vqwlJB0JlYuTowykpVwW/64xK37sumiRcK5lbKiuVdZvXarWEpicIg1VnGvAPLEawni+9Qj1A&#10;ArEj+xfUaBVhxC7NFI4Vdp1VpmhgNfP6DzXPAwRTtLA5MVxtiv8PVn3bb0hY3cqPbI+HkWf0nAhs&#10;PySxRu/ZQSTBSXZqCrHhhrXfUNaqDv45PKH6GYXH9QC+N4XxyzEwyjx3VL+15EMMfN92+oqaa2CX&#10;sNh26GjMkGyIOJTpHK/TMYck1CmoOLpY3N3WdeFTQXNpDBTTF4OjyJtWOuuzcdDA/immTASaS0kO&#10;e3y0zpXhOy+mVn66WdyUhojO6pzMZZH67dqR2EN+PuUrqjjztoxw53UBGwzoz+d9AutOe77c+bMZ&#10;Wf/JyS3q44YuJvF8C8vzW8wP6O25dL/+MatfAAAA//8DAFBLAwQUAAYACAAAACEAdA1KIt0AAAAL&#10;AQAADwAAAGRycy9kb3ducmV2LnhtbEyPQU/DMAyF70j8h8hIXKYtWUEdKk0nBPTGhcHE1WtNW9E4&#10;XZNthV+PEQe42e89PX/O15Pr1ZHG0Hm2sFwYUMSVrztuLLy+lPMbUCEi19h7JgufFGBdnJ/lmNX+&#10;xM903MRGSQmHDC20MQ6Z1qFqyWFY+IFYvHc/Ooyyjo2uRzxJuet1YkyqHXYsF1oc6L6l6mNzcBZC&#10;uaV9+TWrZubtqvGU7B+eHtHay4vp7hZUpCn+heEHX9ChEKadP3AdVG/hepWuJCqGSZagJPGr7GRI&#10;RdFFrv//UHwDAAD//wMAUEsBAi0AFAAGAAgAAAAhALaDOJL+AAAA4QEAABMAAAAAAAAAAAAAAAAA&#10;AAAAAFtDb250ZW50X1R5cGVzXS54bWxQSwECLQAUAAYACAAAACEAOP0h/9YAAACUAQAACwAAAAAA&#10;AAAAAAAAAAAvAQAAX3JlbHMvLnJlbHNQSwECLQAUAAYACAAAACEAjQzZM8oBAAB5AwAADgAAAAAA&#10;AAAAAAAAAAAuAgAAZHJzL2Uyb0RvYy54bWxQSwECLQAUAAYACAAAACEAdA1KIt0AAAALAQAADwAA&#10;AAAAAAAAAAAAAAAkBAAAZHJzL2Rvd25yZXYueG1sUEsFBgAAAAAEAAQA8wAAAC4FAAAAAA==&#10;"/>
            </w:pict>
          </mc:Fallback>
        </mc:AlternateContent>
      </w:r>
      <w:r w:rsidR="00666721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B235C9" wp14:editId="27CACA88">
                <wp:simplePos x="0" y="0"/>
                <wp:positionH relativeFrom="column">
                  <wp:posOffset>1910715</wp:posOffset>
                </wp:positionH>
                <wp:positionV relativeFrom="paragraph">
                  <wp:posOffset>7019925</wp:posOffset>
                </wp:positionV>
                <wp:extent cx="0" cy="342900"/>
                <wp:effectExtent l="76200" t="0" r="76200" b="57150"/>
                <wp:wrapNone/>
                <wp:docPr id="112" name="Straight Connector 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A53CF" id="Straight Connector 1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552.75pt" to="150.45pt,5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8Q3gEAAJwDAAAOAAAAZHJzL2Uyb0RvYy54bWysU02P0zAQvSPxHyzfadrCIjZquocuy2WB&#10;Sl1+wNR2EgvHY43dJv33jN1ud4EbIgdrPB/P895MVnfT4MTRULToG7mYzaUwXqG2vmvkj6eHd5+k&#10;iAm8BofeNPJkorxbv32zGkNtltij04YEg/hYj6GRfUqhrqqoejNAnGEwnoMt0gCJr9RVmmBk9MFV&#10;y/n8YzUi6UCoTIzsvT8H5brgt61R6XvbRpOEayT3lspJ5dzns1qvoO4IQm/VpQ34hy4GsJ4fvULd&#10;QwJxIPsX1GAVYcQ2zRQOFbatVaZwYDaL+R9sdj0EU7iwODFcZYr/D1Z9O25JWM2zWyyl8DDwkHaJ&#10;wHZ9Ehv0niVEEjnKWo0h1lyy8VvKbNXkd+ER1c8oPG568J0pPT+dAsMsckX1W0m+xMAv7sevqDkH&#10;DgmLcFNLQ4ZkScRU5nO6zsdMSaizU7H3/Yfl7byMroL6uS5QTF8MDiIbjXTWZ+WghuNjTLkPqJ9T&#10;stvjg3WuTN95MTby9mZ5UwoiOqtzMKdF6vYbR+IIeX/KV0hx5HUa4cHrAtYb0J8vdgLr2BapqJHI&#10;sj7OyPzaYLQUzvAvk61ze85f1MoCnaXeoz5tKYezcLwChcdlXfOOvb6XrJefav0LAAD//wMAUEsD&#10;BBQABgAIAAAAIQCD2GWL4QAAAA0BAAAPAAAAZHJzL2Rvd25yZXYueG1sTI/BTsMwEETvSPyDtUjc&#10;qB1QUBriVAipXFpAbRGCmxsvSUS8jmKnDX/PVhzguDNPszPFYnKdOOAQWk8akpkCgVR521Kt4XW3&#10;vMpAhGjIms4TavjGAIvy/KwwufVH2uBhG2vBIRRyo6GJsc+lDFWDzoSZ75HY+/SDM5HPoZZ2MEcO&#10;d528VupWOtMSf2hMjw8NVl/b0WnYrJer7G01TtXw8Zg8717WT+8h0/ryYrq/AxFxin8wnOpzdSi5&#10;096PZIPoNNwoNWeUjUSlKQhGfqX9SUrnKciykP9XlD8AAAD//wMAUEsBAi0AFAAGAAgAAAAhALaD&#10;OJL+AAAA4QEAABMAAAAAAAAAAAAAAAAAAAAAAFtDb250ZW50X1R5cGVzXS54bWxQSwECLQAUAAYA&#10;CAAAACEAOP0h/9YAAACUAQAACwAAAAAAAAAAAAAAAAAvAQAAX3JlbHMvLnJlbHNQSwECLQAUAAYA&#10;CAAAACEAVz1fEN4BAACcAwAADgAAAAAAAAAAAAAAAAAuAgAAZHJzL2Uyb0RvYy54bWxQSwECLQAU&#10;AAYACAAAACEAg9hli+EAAAANAQAADwAAAAAAAAAAAAAAAAA4BAAAZHJzL2Rvd25yZXYueG1sUEsF&#10;BgAAAAAEAAQA8wAAAEYFAAAAAA==&#10;">
                <v:stroke endarrow="block"/>
              </v:line>
            </w:pict>
          </mc:Fallback>
        </mc:AlternateContent>
      </w:r>
      <w:r w:rsidR="00666721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6F7B8C9" wp14:editId="29C88319">
                <wp:simplePos x="0" y="0"/>
                <wp:positionH relativeFrom="column">
                  <wp:posOffset>2065020</wp:posOffset>
                </wp:positionH>
                <wp:positionV relativeFrom="paragraph">
                  <wp:posOffset>6782435</wp:posOffset>
                </wp:positionV>
                <wp:extent cx="733425" cy="0"/>
                <wp:effectExtent l="0" t="76200" r="28575" b="95250"/>
                <wp:wrapNone/>
                <wp:docPr id="107" name="Straight Connector 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747CA" id="Straight Connector 107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6pt,534.05pt" to="220.35pt,5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j43QEAAJwDAAAOAAAAZHJzL2Uyb0RvYy54bWysU01v2zAMvQ/YfxB0X5yk67oZcXpI1126&#10;LUC6H8BIsi1MFgVKiZN/P0r56NbdhvkgkCL5xPdIL+4PgxN7Q9Gib+RsMpXCeIXa+q6RP54f332U&#10;IibwGhx608ijifJ++fbNYgy1mWOPThsSDOJjPYZG9imFuqqi6s0AcYLBeA62SAMkdqmrNMHI6IOr&#10;5tPph2pE0oFQmRj59uEUlMuC37ZGpe9tG00SrpHcWyonlXObz2q5gLojCL1V5zbgH7oYwHp+9Ar1&#10;AAnEjuxfUINVhBHbNFE4VNi2VpnCgdnMpq/YbHoIpnBhcWK4yhT/H6z6tl+TsJpnN72TwsPAQ9ok&#10;Atv1SazQe5YQSeQoazWGWHPJyq8ps1UHvwlPqH5G4XHVg+9M6fn5GBhmliuqP0qyEwO/uB2/ouYc&#10;2CUswh1aGjIkSyIOZT7H63zMIQnFl3c3N+/nt1KoS6iC+lIXKKYvBgeRjUY667NyUMP+KabcB9SX&#10;lHzt8dE6V6bvvBgb+emWkXMkorM6B4tD3XblSOwh70/5CqlXaYQ7rwtYb0B/PtsJrGNbpKJGIsv6&#10;OCPza4PRUjjDv0y2Tu05f1YrC3SSeov6uKYczsLxChQe53XNO/a7X7JefqrlLwAAAP//AwBQSwME&#10;FAAGAAgAAAAhACktpvvhAAAADQEAAA8AAABkcnMvZG93bnJldi54bWxMj8tOwzAQRfdI/IM1SOyo&#10;nVDaKMSpEFLZtBT1IQQ7Nx6SiHgc2U4b/h6zQLCcuUd3zhSL0XTshM63liQkEwEMqbK6pVrCYb+8&#10;yYD5oEirzhJK+EIPi/LyolC5tmfa4mkXahZLyOdKQhNCn3PuqwaN8hPbI8XswzqjQhxdzbVT51hu&#10;Op4KMeNGtRQvNKrHxwarz91gJGzXy1X2uhrGyr0/JZv9y/r5zWdSXl+ND/fAAo7hD4Yf/agOZXQ6&#10;2oG0Z52E2/QujWgMxCxLgEVkOhVzYMffFS8L/v+L8hsAAP//AwBQSwECLQAUAAYACAAAACEAtoM4&#10;kv4AAADhAQAAEwAAAAAAAAAAAAAAAAAAAAAAW0NvbnRlbnRfVHlwZXNdLnhtbFBLAQItABQABgAI&#10;AAAAIQA4/SH/1gAAAJQBAAALAAAAAAAAAAAAAAAAAC8BAABfcmVscy8ucmVsc1BLAQItABQABgAI&#10;AAAAIQCCXjj43QEAAJwDAAAOAAAAAAAAAAAAAAAAAC4CAABkcnMvZTJvRG9jLnhtbFBLAQItABQA&#10;BgAIAAAAIQApLab74QAAAA0BAAAPAAAAAAAAAAAAAAAAADcEAABkcnMvZG93bnJldi54bWxQSwUG&#10;AAAAAAQABADzAAAARQUAAAAA&#10;">
                <v:stroke endarrow="block"/>
              </v:line>
            </w:pict>
          </mc:Fallback>
        </mc:AlternateContent>
      </w:r>
      <w:r w:rsidR="00666721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3ECA98" wp14:editId="2B62C887">
                <wp:simplePos x="0" y="0"/>
                <wp:positionH relativeFrom="column">
                  <wp:posOffset>1550670</wp:posOffset>
                </wp:positionH>
                <wp:positionV relativeFrom="paragraph">
                  <wp:posOffset>6391910</wp:posOffset>
                </wp:positionV>
                <wp:extent cx="704850" cy="628650"/>
                <wp:effectExtent l="0" t="0" r="19050" b="1905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AE1D8" w14:textId="456412FE" w:rsidR="007F626E" w:rsidRPr="00E4405A" w:rsidRDefault="00BD05F6" w:rsidP="00535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4405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Refer </w:t>
                            </w:r>
                            <w:r w:rsidR="00FB2BC3" w:rsidRPr="00E4405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</w:t>
                            </w:r>
                            <w:r w:rsidRPr="00E4405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 LADO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CA98" id="Text Box 93" o:spid="_x0000_s1037" type="#_x0000_t202" style="position:absolute;margin-left:122.1pt;margin-top:503.3pt;width:55.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xWLAIAAFk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fVrSgzT&#10;2KNHMQTyBgaCV8hPb32Bbg8WHcOA99jnVKu398C/emJg2zHTilvnoO8EqzG/aXyZXTwdcXwEqfoP&#10;UGMctg+QgIbG6Uge0kEQHft0PPcm5sLx8iqfrxZo4WhazlZLlGMEVjw9ts6HdwI0iUJJHbY+gbPD&#10;vQ+j65NLjOVByXonlUqKa6utcuTAcEx26Tuh/+SmDOmRqMVsMdb/V4g8fX+C0DLgvCupS7o6O7Ei&#10;svbW1JgmKwKTapSxOmVONEbmRg7DUA2pY9NEcuS4gvqIxDoY5xv3EYUO3HdKepztkvpve+YEJeq9&#10;weZcT+fzuAxJmS+uZqi4S0t1aWGGI1RJAyWjuA3jAu2tk22HkcZxMHCLDW1kIvs5q1P+OL+pXadd&#10;iwtyqSev5z/C5gcAAAD//wMAUEsDBBQABgAIAAAAIQAIFEBn4QAAAA0BAAAPAAAAZHJzL2Rvd25y&#10;ZXYueG1sTI/BTsMwEETvSPyDtUhcEHWaJqGEOBVCAsENCoKrG2+TiHgdbDcNf89yguPOjGbeVpvZ&#10;DmJCH3pHCpaLBARS40xPrYK31/vLNYgQNRk9OEIF3xhgU5+eVLo07kgvOG1jK7iEQqkVdDGOpZSh&#10;6dDqsHAjEnt7562OfPpWGq+PXG4HmSZJIa3uiRc6PeJdh83n9mAVrLPH6SM8rZ7fm2I/XMeLq+nh&#10;yyt1fjbf3oCIOMe/MPziMzrUzLRzBzJBDArSLEs5ygbPFCA4sspzlnYsLZO8AFlX8v8X9Q8AAAD/&#10;/wMAUEsBAi0AFAAGAAgAAAAhALaDOJL+AAAA4QEAABMAAAAAAAAAAAAAAAAAAAAAAFtDb250ZW50&#10;X1R5cGVzXS54bWxQSwECLQAUAAYACAAAACEAOP0h/9YAAACUAQAACwAAAAAAAAAAAAAAAAAvAQAA&#10;X3JlbHMvLnJlbHNQSwECLQAUAAYACAAAACEA5Y+8ViwCAABZBAAADgAAAAAAAAAAAAAAAAAuAgAA&#10;ZHJzL2Uyb0RvYy54bWxQSwECLQAUAAYACAAAACEACBRAZ+EAAAANAQAADwAAAAAAAAAAAAAAAACG&#10;BAAAZHJzL2Rvd25yZXYueG1sUEsFBgAAAAAEAAQA8wAAAJQFAAAAAA==&#10;">
                <v:textbox>
                  <w:txbxContent>
                    <w:p w14:paraId="37EAE1D8" w14:textId="456412FE" w:rsidR="007F626E" w:rsidRPr="00E4405A" w:rsidRDefault="00BD05F6" w:rsidP="00535E0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4405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Refer </w:t>
                      </w:r>
                      <w:r w:rsidR="00FB2BC3" w:rsidRPr="00E4405A">
                        <w:rPr>
                          <w:rFonts w:ascii="Arial" w:hAnsi="Arial" w:cs="Arial"/>
                          <w:b/>
                          <w:sz w:val="20"/>
                        </w:rPr>
                        <w:t>in</w:t>
                      </w:r>
                      <w:r w:rsidRPr="00E4405A">
                        <w:rPr>
                          <w:rFonts w:ascii="Arial" w:hAnsi="Arial" w:cs="Arial"/>
                          <w:b/>
                          <w:sz w:val="20"/>
                        </w:rPr>
                        <w:t>to LADO</w:t>
                      </w:r>
                    </w:p>
                  </w:txbxContent>
                </v:textbox>
              </v:shape>
            </w:pict>
          </mc:Fallback>
        </mc:AlternateContent>
      </w:r>
      <w:r w:rsidR="00666721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118BED2" wp14:editId="0C5A18B2">
                <wp:simplePos x="0" y="0"/>
                <wp:positionH relativeFrom="column">
                  <wp:posOffset>5219700</wp:posOffset>
                </wp:positionH>
                <wp:positionV relativeFrom="paragraph">
                  <wp:posOffset>3867150</wp:posOffset>
                </wp:positionV>
                <wp:extent cx="0" cy="342900"/>
                <wp:effectExtent l="76200" t="0" r="76200" b="57150"/>
                <wp:wrapNone/>
                <wp:docPr id="76" name="Straight Connector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94C0B" id="Straight Connector 7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pt,304.5pt" to="411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Zx3wEAAJoDAAAOAAAAZHJzL2Uyb0RvYy54bWysU01v2zAMvQ/YfxB0X5xka7cacXpI1126&#10;LUDaH8BIsi1MFgVKiZN/P0pJ0267FfNBoPjxxPdIL24PgxN7Q9Gib+RsMpXCeIXa+q6RT4/3H75I&#10;ERN4DQ69aeTRRHm7fP9uMYbazLFHpw0JBvGxHkMj+5RCXVVR9WaAOMFgPAdbpAESX6mrNMHI6IOr&#10;5tPpdTUi6UCoTIzsvTsF5bLgt61R6WfbRpOEayT3lspJ5dzms1ouoO4IQm/VuQ14QxcDWM+PXqDu&#10;IIHYkf0HarCKMGKbJgqHCtvWKlM4MJvZ9C82mx6CKVxYnBguMsX/B6t+7NckrG7k52spPAw8o00i&#10;sF2fxAq9ZwWRBAdZqTHEmgtWfk2Zqzr4TXhA9SsKj6sefGdKx4/HwCizXFH9UZIvMfB72/E7as6B&#10;XcIi26GlIUOyIOJQpnO8TMccklAnp2Lvx0/zm2kZXAX1c12gmL4ZHEQ2Gumsz7pBDfuHmHIfUD+n&#10;ZLfHe+tcmb3zYmzkzdX8qhREdFbnYE6L1G1XjsQe8vaUr5DiyOs0wp3XBaw3oL+e7QTWsS1SUSOR&#10;ZX2ckfm1wWgpnOEfJlun9pw/q5UFOkm9RX1cUw5n4XgBCo/zsuYNe30vWS+/1PI3AAAA//8DAFBL&#10;AwQUAAYACAAAACEAol+wleAAAAALAQAADwAAAGRycy9kb3ducmV2LnhtbEyPQUvDQBCF74L/YRnB&#10;m91thBDTbIoI9dKqtBWxt212TILZ2ZDdtPHfO+JBbzNvHm++Vywn14kTDqH1pGE+UyCQKm9bqjW8&#10;7lc3GYgQDVnTeUINXxhgWV5eFCa3/kxbPO1iLTiEQm40NDH2uZShatCZMPM9Et8+/OBM5HWopR3M&#10;mcNdJxOlUulMS/yhMT0+NFh97kanYbtZrbO39ThVw+Fx/rx/2Ty9h0zr66vpfgEi4hT/zPCDz+hQ&#10;MtPRj2SD6DRkScJdooZU3fHAjl/lyEp6q0CWhfzfofwGAAD//wMAUEsBAi0AFAAGAAgAAAAhALaD&#10;OJL+AAAA4QEAABMAAAAAAAAAAAAAAAAAAAAAAFtDb250ZW50X1R5cGVzXS54bWxQSwECLQAUAAYA&#10;CAAAACEAOP0h/9YAAACUAQAACwAAAAAAAAAAAAAAAAAvAQAAX3JlbHMvLnJlbHNQSwECLQAUAAYA&#10;CAAAACEAE5YWcd8BAACaAwAADgAAAAAAAAAAAAAAAAAuAgAAZHJzL2Uyb0RvYy54bWxQSwECLQAU&#10;AAYACAAAACEAol+wleAAAAALAQAADwAAAAAAAAAAAAAAAAA5BAAAZHJzL2Rvd25yZXYueG1sUEsF&#10;BgAAAAAEAAQA8wAAAEYFAAAAAA==&#10;">
                <v:stroke endarrow="block"/>
              </v:line>
            </w:pict>
          </mc:Fallback>
        </mc:AlternateContent>
      </w:r>
      <w:r w:rsidR="0095088F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AD3F5E6" wp14:editId="354F0696">
                <wp:simplePos x="0" y="0"/>
                <wp:positionH relativeFrom="column">
                  <wp:posOffset>55245</wp:posOffset>
                </wp:positionH>
                <wp:positionV relativeFrom="paragraph">
                  <wp:posOffset>1819910</wp:posOffset>
                </wp:positionV>
                <wp:extent cx="1495425" cy="762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38" y="21600"/>
                    <wp:lineTo x="21738" y="0"/>
                    <wp:lineTo x="0" y="0"/>
                  </wp:wrapPolygon>
                </wp:wrapTight>
                <wp:docPr id="55" name="Flowchart: Proces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762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51A7E" w14:textId="3177D35A" w:rsidR="007F626E" w:rsidRDefault="007F626E" w:rsidP="009508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Report to agencies, as appropriate </w:t>
                            </w:r>
                            <w:r w:rsidR="005312A9">
                              <w:rPr>
                                <w:rFonts w:ascii="Arial" w:hAnsi="Arial" w:cs="Arial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in line with </w:t>
                            </w:r>
                            <w:r w:rsidR="00BD05F6">
                              <w:rPr>
                                <w:rFonts w:ascii="Arial" w:hAnsi="Arial" w:cs="Arial"/>
                                <w:sz w:val="20"/>
                              </w:rPr>
                              <w:t xml:space="preserve">local </w:t>
                            </w:r>
                            <w:r w:rsidRPr="00EE3BA4">
                              <w:rPr>
                                <w:rFonts w:ascii="Arial" w:hAnsi="Arial" w:cs="Arial"/>
                                <w:sz w:val="20"/>
                              </w:rPr>
                              <w:t>child protectio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n procedure. </w:t>
                            </w:r>
                          </w:p>
                          <w:p w14:paraId="53A6388D" w14:textId="77777777" w:rsidR="007F626E" w:rsidRPr="00EE3BA4" w:rsidRDefault="007F626E" w:rsidP="00E665C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3F5E6" id="Flowchart: Process 55" o:spid="_x0000_s1038" type="#_x0000_t109" style="position:absolute;margin-left:4.35pt;margin-top:143.3pt;width:117.75pt;height:60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EWNAIAAGYEAAAOAAAAZHJzL2Uyb0RvYy54bWysVMFu2zAMvQ/YPwi6r46DpG2MOEXRLsOA&#10;bivQ7QNoWY6FyaJGKXGyrx8tp2m6ATsMy0EQTenp8T0yy5t9Z8VOUzDoSplfTKTQTmFt3KaU376u&#10;311LESK4Giw6XcqDDvJm9fbNsveFnmKLttYkGMSFovelbGP0RZYF1eoOwgV67TjZIHUQOaRNVhP0&#10;jN7ZbDqZXGY9Uu0JlQ6Bv96PSblK+E2jVfzSNEFHYUvJ3GJaKa3VsGarJRQbAt8adaQB/8CiA+P4&#10;0RPUPUQQWzJ/QHVGEQZs4oXCLsOmMUqnGriafPJbNU8teJ1qYXGCP8kU/h+s+rx7JGHqUs7nUjjo&#10;2KO1xV61QLEQj6OygpOsVO9DwRee/CMNtQb/gOp7EA7vWnAbfUuEfauhZn75cD57dWEIAl8VVf8J&#10;a34HthGTaPuGugGQ5RD75M3h5I3eR6H4Yz5bzGdT5qg4d3XJ3ifzMiieb3sK8YPGTgybUjZcBfOi&#10;eKwhvQS7hxAHZlA8H0+VoDX12libAtpUd5bEDrhn1umXiuGCz49ZJ/pSLubM6e8QzPSF7CuIzkRu&#10;fmu6Ul6fDkExSPje1ak1Ixg77pmydUdNBxlHO+K+2if78umzQxXWB1aZcGx2Hk7etEg/pei50UsZ&#10;fmyBtBT2o2OnFvlsNkxGCmbzqykHdJ6pzjPgFEOVMkoxbu/iOE1bT2bT8kt5ksPhLbvbmCT24PzI&#10;6sifmzl5cBy8YVrO43Tq5e9h9QsAAP//AwBQSwMEFAAGAAgAAAAhAJ7pNfveAAAACQEAAA8AAABk&#10;cnMvZG93bnJldi54bWxMj8FOhDAQhu8mvkMzJl42bllEJEjZGBOMe/AgevE20ApEOiW0y+LbO3vS&#10;48z/55tviv1qR7GY2Q+OFOy2EQhDrdMDdQo+3qubDIQPSBpHR0bBj/GwLy8vCsy1O9GbWerQCYaQ&#10;z1FBH8KUS+nb3lj0WzcZ4uzLzRYDj3Mn9YwnhttRxlGUSosD8YUeJ/PUm/a7PloFcbapn+m1ekma&#10;g67wbve5bG4PSl1frY8PIIJZw18ZzvqsDiU7Ne5I2otRQXbPxTMqTUFwHidJDKJRkES8kWUh/39Q&#10;/gIAAP//AwBQSwECLQAUAAYACAAAACEAtoM4kv4AAADhAQAAEwAAAAAAAAAAAAAAAAAAAAAAW0Nv&#10;bnRlbnRfVHlwZXNdLnhtbFBLAQItABQABgAIAAAAIQA4/SH/1gAAAJQBAAALAAAAAAAAAAAAAAAA&#10;AC8BAABfcmVscy8ucmVsc1BLAQItABQABgAIAAAAIQDGjaEWNAIAAGYEAAAOAAAAAAAAAAAAAAAA&#10;AC4CAABkcnMvZTJvRG9jLnhtbFBLAQItABQABgAIAAAAIQCe6TX73gAAAAkBAAAPAAAAAAAAAAAA&#10;AAAAAI4EAABkcnMvZG93bnJldi54bWxQSwUGAAAAAAQABADzAAAAmQUAAAAA&#10;">
                <v:textbox>
                  <w:txbxContent>
                    <w:p w14:paraId="5B151A7E" w14:textId="3177D35A" w:rsidR="007F626E" w:rsidRDefault="007F626E" w:rsidP="009508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Report to agencies, as appropriate </w:t>
                      </w:r>
                      <w:r w:rsidR="005312A9">
                        <w:rPr>
                          <w:rFonts w:ascii="Arial" w:hAnsi="Arial" w:cs="Arial"/>
                          <w:sz w:val="20"/>
                        </w:rPr>
                        <w:t>&amp;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in line with </w:t>
                      </w:r>
                      <w:r w:rsidR="00BD05F6">
                        <w:rPr>
                          <w:rFonts w:ascii="Arial" w:hAnsi="Arial" w:cs="Arial"/>
                          <w:sz w:val="20"/>
                        </w:rPr>
                        <w:t xml:space="preserve">local </w:t>
                      </w:r>
                      <w:r w:rsidRPr="00EE3BA4">
                        <w:rPr>
                          <w:rFonts w:ascii="Arial" w:hAnsi="Arial" w:cs="Arial"/>
                          <w:sz w:val="20"/>
                        </w:rPr>
                        <w:t>child protectio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n procedure. </w:t>
                      </w:r>
                    </w:p>
                    <w:p w14:paraId="53A6388D" w14:textId="77777777" w:rsidR="007F626E" w:rsidRPr="00EE3BA4" w:rsidRDefault="007F626E" w:rsidP="00E665C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5088F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85B913" wp14:editId="77722A7F">
                <wp:simplePos x="0" y="0"/>
                <wp:positionH relativeFrom="column">
                  <wp:posOffset>788670</wp:posOffset>
                </wp:positionH>
                <wp:positionV relativeFrom="paragraph">
                  <wp:posOffset>1590675</wp:posOffset>
                </wp:positionV>
                <wp:extent cx="0" cy="228600"/>
                <wp:effectExtent l="76200" t="0" r="57150" b="57150"/>
                <wp:wrapNone/>
                <wp:docPr id="58" name="Straight Connector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2B1A1" id="Straight Connector 5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125.25pt" to="62.1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QB3QEAAJoDAAAOAAAAZHJzL2Uyb0RvYy54bWysU01v2zAMvQ/YfxB0X5wYSNEZcXpI1126&#10;LUC6H8BIsi1MFgVKiZN/P0pJs267DfNBoPjxxPdIrx5OoxNHQ9Gib+ViNpfCeIXa+r6V31+ePtxL&#10;ERN4DQ69aeXZRPmwfv9uNYXG1Dig04YEg/jYTKGVQ0qhqaqoBjNCnGEwnoMd0giJr9RXmmBi9NFV&#10;9Xx+V01IOhAqEyN7Hy9BuS74XWdU+tZ10SThWsm9pXJSOff5rNYraHqCMFh1bQP+oYsRrOdHb1CP&#10;kEAcyP4FNVpFGLFLM4VjhV1nlSkcmM1i/geb3QDBFC4sTgw3meL/g1Vfj1sSVrdyyZPyMPKMdonA&#10;9kMSG/SeFUQSHGSlphAbLtj4LWWu6uR34RnVjyg8bgbwvSkdv5wDoyxyRfVbSb7EwO/tpy+oOQcO&#10;CYtsp47GDMmCiFOZzvk2HXNKQl2cir11fX83L4OroHmtCxTTZ4OjyEYrnfVZN2jg+BxT7gOa15Ts&#10;9vhknSuzd15Mrfy4rJelIKKzOgdzWqR+v3EkjpC3p3yFFEfephEevC5ggwH96WonsI5tkYoaiSzr&#10;44zMr41GS+EM/zDZurTn/FWtLNBF6j3q85ZyOAvHC1B4XJc1b9jbe8n69UutfwIAAP//AwBQSwME&#10;FAAGAAgAAAAhAD53UDLgAAAACwEAAA8AAABkcnMvZG93bnJldi54bWxMj8FOwzAQRO9I/IO1SNyo&#10;04hUUYhTIaRyaQG1RQhubrwkEfE6sp02/D1bLnCc2afZmXI52V4c0YfOkYL5LAGBVDvTUaPgdb+6&#10;yUGEqMno3hEq+MYAy+ryotSFcSfa4nEXG8EhFAqtoI1xKKQMdYtWh5kbkPj26bzVkaVvpPH6xOG2&#10;l2mSLKTVHfGHVg/40GL9tRutgu1mtc7f1uNU+4/H+fP+ZfP0HnKlrq+m+zsQEaf4B8O5PleHijsd&#10;3EgmiJ51epsyqiDNkgzEmfh1DuzkiwxkVcr/G6ofAAAA//8DAFBLAQItABQABgAIAAAAIQC2gziS&#10;/gAAAOEBAAATAAAAAAAAAAAAAAAAAAAAAABbQ29udGVudF9UeXBlc10ueG1sUEsBAi0AFAAGAAgA&#10;AAAhADj9If/WAAAAlAEAAAsAAAAAAAAAAAAAAAAALwEAAF9yZWxzLy5yZWxzUEsBAi0AFAAGAAgA&#10;AAAhAGyztAHdAQAAmgMAAA4AAAAAAAAAAAAAAAAALgIAAGRycy9lMm9Eb2MueG1sUEsBAi0AFAAG&#10;AAgAAAAhAD53UDLgAAAACwEAAA8AAAAAAAAAAAAAAAAANwQAAGRycy9kb3ducmV2LnhtbFBLBQYA&#10;AAAABAAEAPMAAABEBQAAAAA=&#10;">
                <v:stroke endarrow="block"/>
              </v:line>
            </w:pict>
          </mc:Fallback>
        </mc:AlternateContent>
      </w:r>
      <w:r w:rsidR="00252799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8FEC0FD" wp14:editId="71D52F10">
                <wp:simplePos x="0" y="0"/>
                <wp:positionH relativeFrom="column">
                  <wp:posOffset>798195</wp:posOffset>
                </wp:positionH>
                <wp:positionV relativeFrom="paragraph">
                  <wp:posOffset>904875</wp:posOffset>
                </wp:positionV>
                <wp:extent cx="0" cy="228600"/>
                <wp:effectExtent l="76200" t="0" r="57150" b="57150"/>
                <wp:wrapNone/>
                <wp:docPr id="40" name="Straight Connector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99061" id="Straight Connector 40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71.25pt" to="62.8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6u3QEAAJoDAAAOAAAAZHJzL2Uyb0RvYy54bWysU01v2zAMvQ/YfxB0X5wYa9EZcXpI1126&#10;LUC6H8BIsi1MFgVKiZN/P0pJ0267DfNBoPjx9PhIL++PoxMHQ9Gib+ViNpfCeIXa+r6VP54fP9xJ&#10;ERN4DQ69aeXJRHm/ev9uOYXG1Dig04YEg/jYTKGVQ0qhqaqoBjNCnGEwnoMd0giJr9RXmmBi9NFV&#10;9Xx+W01IOhAqEyN7H85BuSr4XWdU+t510SThWsncUjmpnLt8VqslND1BGKy60IB/YDGC9fzoFeoB&#10;Eog92b+gRqsII3ZppnCssOusMqUH7mYx/6Ob7QDBlF5YnBiuMsX/B6u+HTYkrG7lR5bHw8gz2iYC&#10;2w9JrNF7VhBJcJCVmkJsuGDtN5R7VUe/DU+ofkbhcT2A701h/HwKjLLIFdVvJfkSA7+3m76i5hzY&#10;JyyyHTsaMyQLIo5lOqfrdMwxCXV2KvbW9d3tvNCpoHmpCxTTF4OjyEYrnfVZN2jg8BRT5gHNS0p2&#10;e3y0zpXZOy+mVn66qW9KQURndQ7mtEj9bu1IHCBvT/lKUxx5m0a497qADQb054udwDq2RSpqJLKs&#10;jzMyvzYaLYUz/MNk60zP+YtaWaCz1DvUpw3lcBaOF6D0cVnWvGFv7yXr9Zda/QIAAP//AwBQSwME&#10;FAAGAAgAAAAhACVwEqzgAAAACwEAAA8AAABkcnMvZG93bnJldi54bWxMj0FPwzAMhe9I/IfISNxY&#10;uoqyqjSdENK4bDBtQ9O4ZY1pKxqnatKt/Hs8LnB7z356/pzPR9uKE/a+caRgOolAIJXONFQpeN8t&#10;7lIQPmgyunWECr7Rw7y4vsp1ZtyZNnjahkpwCflMK6hD6DIpfVmj1X7iOiTefbre6sC2r6Tp9ZnL&#10;bSvjKHqQVjfEF2rd4XON5dd2sAo2q8Uy3S+Hsew/XqZvu/Xq9eBTpW5vxqdHEAHH8BeGCz6jQ8FM&#10;RzeQ8aJlHyczjrK4jxMQl8Tv5MhiliYgi1z+/6H4AQAA//8DAFBLAQItABQABgAIAAAAIQC2gziS&#10;/gAAAOEBAAATAAAAAAAAAAAAAAAAAAAAAABbQ29udGVudF9UeXBlc10ueG1sUEsBAi0AFAAGAAgA&#10;AAAhADj9If/WAAAAlAEAAAsAAAAAAAAAAAAAAAAALwEAAF9yZWxzLy5yZWxzUEsBAi0AFAAGAAgA&#10;AAAhAHMvDq7dAQAAmgMAAA4AAAAAAAAAAAAAAAAALgIAAGRycy9lMm9Eb2MueG1sUEsBAi0AFAAG&#10;AAgAAAAhACVwEqzgAAAACwEAAA8AAAAAAAAAAAAAAAAANwQAAGRycy9kb3ducmV2LnhtbFBLBQYA&#10;AAAABAAEAPMAAABEBQAAAAA=&#10;">
                <v:stroke endarrow="block"/>
              </v:line>
            </w:pict>
          </mc:Fallback>
        </mc:AlternateContent>
      </w:r>
      <w:r w:rsidR="00252799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755E828" wp14:editId="1A7B6C6E">
                <wp:simplePos x="0" y="0"/>
                <wp:positionH relativeFrom="column">
                  <wp:posOffset>541020</wp:posOffset>
                </wp:positionH>
                <wp:positionV relativeFrom="paragraph">
                  <wp:posOffset>2924810</wp:posOffset>
                </wp:positionV>
                <wp:extent cx="5076825" cy="0"/>
                <wp:effectExtent l="0" t="0" r="9525" b="19050"/>
                <wp:wrapNone/>
                <wp:docPr id="47" name="Straight Connector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C72D0" id="Straight Connector 47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230.3pt" to="442.3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HPyQEAAHkDAAAOAAAAZHJzL2Uyb0RvYy54bWysU01v2zAMvQ/YfxB0X5wES9sZcXpI1126&#10;rUC6H8BIsi1MFgVKiZN/P0r5WNfdhvlAiKT4yPcoL+8PgxN7Q9Gib+RsMpXCeIXa+q6RP14eP9xJ&#10;ERN4DQ69aeTRRHm/ev9uOYbazLFHpw0JBvGxHkMj+5RCXVVR9WaAOMFgPCdbpAESu9RVmmBk9MFV&#10;8+n0phqRdCBUJkaOPpySclXw29ao9L1to0nCNZJnS8VSsdtsq9US6o4g9Fadx4B/mGIA67npFeoB&#10;Eogd2b+gBqsII7ZponCosG2tMoUDs5lN37DZ9BBM4cLixHCVKf4/WPVt/0zC6kZ+vJXCw8A72iQC&#10;2/VJrNF7VhBJcJKVGkOsuWDtnylzVQe/CU+ofkbhcd2D70yZ+OUYGGWWK6o/SrITA/fbjl9R8x3Y&#10;JSyyHVoaMiQLIg5lO8frdswhCcXBxfT25m6+kEJdchXUl8JAMX0xOIh8aKSzPgsHNeyfYsqDQH25&#10;ksMeH61zZfnOi7GRnxaMnDMRndU5WRzqtmtHYg/5+ZSvsHpzjXDndQHrDejP53MC605nbu78WYzM&#10;/6TkFvXxmS4i8X7LlOe3mB/Qa79U//5jVr8AAAD//wMAUEsDBBQABgAIAAAAIQCRy/s+3gAAAAoB&#10;AAAPAAAAZHJzL2Rvd25yZXYueG1sTI/BTsMwDIbvSLxDZCQu05ZQRqlK0wkBvXHZYOLqNaataJyu&#10;ybbC0xMkJDja/vT7+4vVZHtxpNF3jjVcLRQI4tqZjhsNry/VPAPhA7LB3jFp+CQPq/L8rMDcuBOv&#10;6bgJjYgh7HPU0IYw5FL6uiWLfuEG4nh7d6PFEMexkWbEUwy3vUyUSqXFjuOHFgd6aKn+2BysBl9t&#10;aV99zeqZertuHCX7x+cn1PryYrq/AxFoCn8w/OhHdSij084d2HjRa8hukkhqWKYqBRGBLFvegtj9&#10;bmRZyP8Vym8AAAD//wMAUEsBAi0AFAAGAAgAAAAhALaDOJL+AAAA4QEAABMAAAAAAAAAAAAAAAAA&#10;AAAAAFtDb250ZW50X1R5cGVzXS54bWxQSwECLQAUAAYACAAAACEAOP0h/9YAAACUAQAACwAAAAAA&#10;AAAAAAAAAAAvAQAAX3JlbHMvLnJlbHNQSwECLQAUAAYACAAAACEA+l3hz8kBAAB5AwAADgAAAAAA&#10;AAAAAAAAAAAuAgAAZHJzL2Uyb0RvYy54bWxQSwECLQAUAAYACAAAACEAkcv7Pt4AAAAKAQAADwAA&#10;AAAAAAAAAAAAAAAjBAAAZHJzL2Rvd25yZXYueG1sUEsFBgAAAAAEAAQA8wAAAC4FAAAAAA==&#10;"/>
            </w:pict>
          </mc:Fallback>
        </mc:AlternateContent>
      </w:r>
      <w:r w:rsidR="000A70C2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2E28AA6" wp14:editId="0BFB75EE">
                <wp:simplePos x="0" y="0"/>
                <wp:positionH relativeFrom="column">
                  <wp:posOffset>1457325</wp:posOffset>
                </wp:positionH>
                <wp:positionV relativeFrom="paragraph">
                  <wp:posOffset>419100</wp:posOffset>
                </wp:positionV>
                <wp:extent cx="914400" cy="0"/>
                <wp:effectExtent l="38100" t="76200" r="0" b="9525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AC025" id="Straight Connector 3" o:spid="_x0000_s1026" style="position:absolute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33pt" to="186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2l4wEAAKIDAAAOAAAAZHJzL2Uyb0RvYy54bWysU8Fu2zAMvQ/YPwi6L07SdtiMOD2k63bo&#10;tgBpP0CRZFuYLAqUEid/P1JJ0267FdNBoETyie+RWtweBi/2FpOD0MjZZCqFDRqMC10jnx7vP3yS&#10;ImUVjPIQbCOPNsnb5ft3izHWdg49eGNREEhI9Rgb2ecc66pKureDShOINpCzBRxUpiN2lUE1Evrg&#10;q/l0+rEaAU1E0DYlur07OeWy4Let1fln2yabhW8k1ZbLjmXf8l4tF6ruUMXe6XMZ6g1VDMoFevQC&#10;daeyEjt0/0ANTiMkaPNEw1BB2zptCwdiM5v+xWbTq2gLFxInxYtM6f/B6h/7NQpnGnklRVADtWiT&#10;Ubmuz2IFIZCAgOKKdRpjqil8FdbITPUhbOID6F9JBFj1KnS21Pt4jAQy44zqjxQ+pEivbcfvYChG&#10;7TIU0Q4tDqL1Ln7jRAYnYcShdOl46ZI9ZKHp8vPs+npKvdTPrkrVjMB5EVP+amEQbDTSu8D6qVrt&#10;H1Lmil5C+DrAvfO+zIAPYiTsm/lNSUjgnWEnhyXstiuPYq94isoq9MjzOgxhF0wB660yX852Vs6T&#10;LXLRJaMjpbyV/NpgjRTe0sdh61SeD2fdWKqT6FswxzWymyWkQSg8zkPLk/b6XKJevtbyNwAAAP//&#10;AwBQSwMEFAAGAAgAAAAhAPU+V6bfAAAACQEAAA8AAABkcnMvZG93bnJldi54bWxMj8tOwzAQRfdI&#10;/IM1SOyo05QGGuJUCIHECkFbVWLnxkMSGo+D7TaBr2cQC1jOnaP7KJaj7cQRfWgdKZhOEhBIlTMt&#10;1Qo264eLaxAhajK6c4QKPjHAsjw9KXRu3EAveFzFWrAJhVwraGLscylD1aDVYeJ6JP69OW915NPX&#10;0ng9sLntZJokmbS6JU5odI93DVb71cEqWKyHuXv2++3ltP14/bp/j/3jU1Tq/Gy8vQERcYx/MPzU&#10;5+pQcqedO5AJolOQpos5owqyjDcxMLuasbD7FWRZyP8Lym8AAAD//wMAUEsBAi0AFAAGAAgAAAAh&#10;ALaDOJL+AAAA4QEAABMAAAAAAAAAAAAAAAAAAAAAAFtDb250ZW50X1R5cGVzXS54bWxQSwECLQAU&#10;AAYACAAAACEAOP0h/9YAAACUAQAACwAAAAAAAAAAAAAAAAAvAQAAX3JlbHMvLnJlbHNQSwECLQAU&#10;AAYACAAAACEAXd4NpeMBAACiAwAADgAAAAAAAAAAAAAAAAAuAgAAZHJzL2Uyb0RvYy54bWxQSwEC&#10;LQAUAAYACAAAACEA9T5Xpt8AAAAJAQAADwAAAAAAAAAAAAAAAAA9BAAAZHJzL2Rvd25yZXYueG1s&#10;UEsFBgAAAAAEAAQA8wAAAEkFAAAAAA==&#10;">
                <v:stroke endarrow="block"/>
              </v:line>
            </w:pict>
          </mc:Fallback>
        </mc:AlternateContent>
      </w:r>
      <w:r w:rsidR="000A70C2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6ED5C5" wp14:editId="48E7E741">
                <wp:simplePos x="0" y="0"/>
                <wp:positionH relativeFrom="column">
                  <wp:posOffset>5246370</wp:posOffset>
                </wp:positionH>
                <wp:positionV relativeFrom="paragraph">
                  <wp:posOffset>5915660</wp:posOffset>
                </wp:positionV>
                <wp:extent cx="0" cy="219075"/>
                <wp:effectExtent l="76200" t="0" r="76200" b="47625"/>
                <wp:wrapNone/>
                <wp:docPr id="110" name="Straight Connector 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6976D" id="Straight Connector 1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1pt,465.8pt" to="413.1pt,4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yY3AEAAJwDAAAOAAAAZHJzL2Uyb0RvYy54bWysU82OEzEMviPxDlHudNpKBXbU6R66LJcF&#10;KnV5ADfJzERk4shJO9O3x0m7hYUbIofI8c9n+7Ozvp8GJ06GokXfyMVsLoXxCrX1XSO/Pz+++yhF&#10;TOA1OPSmkWcT5f3m7Zv1GGqzxB6dNiQYxMd6DI3sUwp1VUXVmwHiDIPxbGyRBkj8pK7SBCOjD65a&#10;zufvqxFJB0JlYmTtw8UoNwW/bY1K39o2miRcI7m2VG4q9yHf1WYNdUcQequuZcA/VDGA9Zz0BvUA&#10;CcSR7F9Qg1WEEds0UzhU2LZWmdIDd7OY/9HNvodgSi9MTgw3muL/g1VfTzsSVvPsFsyPh4GHtE8E&#10;tuuT2KL3TCGSyFbmagyx5pCt31HuVk1+H55Q/YjC47YH35lS8/M5MMwiR1SvQvIjBs54GL+gZh84&#10;JizETS0NGZIpEVOZz/k2HzMloS5Kxdrl4m7+YVXAoX6JCxTTZ4ODyEIjnfWZOajh9BRTrgPqF5es&#10;9vhonSvTd16MjbxbLVclIKKzOhuzW6TusHUkTpD3p5xr3lduhEevC1hvQH+6ygmsY1mkwkYiy/w4&#10;I3O2wWgpnOEvk6VLec5f2coEXag+oD7vKJszcbwCpY/ruuYd+/1dvH59qs1PAAAA//8DAFBLAwQU&#10;AAYACAAAACEAuHk3MOAAAAALAQAADwAAAGRycy9kb3ducmV2LnhtbEyPwUrDQBCG74LvsIzgzW4S&#10;YYkxmyJCvbQqbUX0tk3GJJidDbubNr69Ix70OP98/PNNuZztII7oQ+9IQ7pIQCDVrump1fCyX13l&#10;IEI01JjBEWr4wgDL6vysNEXjTrTF4y62gksoFEZDF+NYSBnqDq0JCzci8e7DeWsij76VjTcnLreD&#10;zJJESWt64gudGfG+w/pzN1kN281qnb+up7n27w/p0/558/gWcq0vL+a7WxAR5/gHw48+q0PFTgc3&#10;URPEoCHPVMaohpvrVIFg4jc5cKJUCrIq5f8fqm8AAAD//wMAUEsBAi0AFAAGAAgAAAAhALaDOJL+&#10;AAAA4QEAABMAAAAAAAAAAAAAAAAAAAAAAFtDb250ZW50X1R5cGVzXS54bWxQSwECLQAUAAYACAAA&#10;ACEAOP0h/9YAAACUAQAACwAAAAAAAAAAAAAAAAAvAQAAX3JlbHMvLnJlbHNQSwECLQAUAAYACAAA&#10;ACEA3HGcmNwBAACcAwAADgAAAAAAAAAAAAAAAAAuAgAAZHJzL2Uyb0RvYy54bWxQSwECLQAUAAYA&#10;CAAAACEAuHk3MOAAAAALAQAADwAAAAAAAAAAAAAAAAA2BAAAZHJzL2Rvd25yZXYueG1sUEsFBgAA&#10;AAAEAAQA8wAAAEMFAAAAAA==&#10;">
                <v:stroke endarrow="block"/>
              </v:line>
            </w:pict>
          </mc:Fallback>
        </mc:AlternateContent>
      </w:r>
      <w:r w:rsidR="000A70C2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6CFC35" wp14:editId="2AE789B5">
                <wp:simplePos x="0" y="0"/>
                <wp:positionH relativeFrom="column">
                  <wp:posOffset>4703445</wp:posOffset>
                </wp:positionH>
                <wp:positionV relativeFrom="paragraph">
                  <wp:posOffset>6134735</wp:posOffset>
                </wp:positionV>
                <wp:extent cx="1809750" cy="226695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CDA85" w14:textId="77777777" w:rsidR="007F626E" w:rsidRPr="00B675F1" w:rsidRDefault="007F626E" w:rsidP="00E665C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Possible Internal Actions</w:t>
                            </w: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48BB0D2B" w14:textId="77777777" w:rsidR="00235EF0" w:rsidRPr="00B675F1" w:rsidRDefault="00235EF0" w:rsidP="00235EF0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Prevent? Follow Derbyshire protocol   </w:t>
                            </w:r>
                          </w:p>
                          <w:p w14:paraId="67049976" w14:textId="36802EA4" w:rsidR="00FE6C46" w:rsidRPr="00A532FD" w:rsidRDefault="00FE6C46" w:rsidP="00420CCF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C00000"/>
                                <w:sz w:val="20"/>
                              </w:rPr>
                            </w:pPr>
                            <w:r w:rsidRPr="00A532FD">
                              <w:rPr>
                                <w:rFonts w:ascii="Arial" w:hAnsi="Arial" w:cs="Arial"/>
                                <w:color w:val="C00000"/>
                                <w:sz w:val="20"/>
                              </w:rPr>
                              <w:t>Cyber Choices referral</w:t>
                            </w:r>
                          </w:p>
                          <w:p w14:paraId="3377D9A3" w14:textId="77777777" w:rsidR="007F626E" w:rsidRPr="00B675F1" w:rsidRDefault="007F626E" w:rsidP="00420CCF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>Sanctions (if deliberate)</w:t>
                            </w:r>
                          </w:p>
                          <w:p w14:paraId="17E51A55" w14:textId="77777777" w:rsidR="007F626E" w:rsidRPr="00B675F1" w:rsidRDefault="007F626E" w:rsidP="00420CCF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 xml:space="preserve">PSHE/citizenship </w:t>
                            </w:r>
                          </w:p>
                          <w:p w14:paraId="4B2FF9BB" w14:textId="77777777" w:rsidR="007F626E" w:rsidRPr="00B675F1" w:rsidRDefault="007F626E" w:rsidP="00420CCF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>Restorative justice</w:t>
                            </w:r>
                          </w:p>
                          <w:p w14:paraId="0A8C6662" w14:textId="77777777" w:rsidR="007F626E" w:rsidRPr="00B675F1" w:rsidRDefault="007F626E" w:rsidP="00420CCF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>Anti-bullying</w:t>
                            </w:r>
                          </w:p>
                          <w:p w14:paraId="47408336" w14:textId="77777777" w:rsidR="007F626E" w:rsidRPr="00B675F1" w:rsidRDefault="007F626E" w:rsidP="00420CCF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>Parental work</w:t>
                            </w:r>
                          </w:p>
                          <w:p w14:paraId="10F67EA5" w14:textId="77777777" w:rsidR="007F626E" w:rsidRDefault="007F626E" w:rsidP="00420CCF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>School support e.g. counselling, peer mentoring</w:t>
                            </w:r>
                          </w:p>
                          <w:p w14:paraId="5466E20F" w14:textId="77777777" w:rsidR="007F626E" w:rsidRPr="00B675F1" w:rsidRDefault="007F626E" w:rsidP="00E665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CFC35" id="Text Box 27" o:spid="_x0000_s1039" type="#_x0000_t202" style="position:absolute;margin-left:370.35pt;margin-top:483.05pt;width:142.5pt;height:17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n+LQIAAFs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ZaUaNZh&#10;jx7F4MkbGAheIT+9cTm6PRh09APeY59jrc7cA//qiIZdy3Qjbq2FvhWswvym4WVy9XTEcQGk7D9A&#10;hXHYwUMEGmrbBfKQDoLo2KfTpTchFx5CrtL1co4mjrYsWyzWqIQYLH96bqzz7wR0JAgFtdj8CM+O&#10;986Prk8uIZoDJau9VCoqtil3ypIjw0HZx++M/pOb0qQv6HqezUcG/gqRxu9PEJ30OPFKdgVdXZxY&#10;Hnh7qytMk+WeSTXKWJ3SZyIDdyOLfiiH2LPp6xAhsFxCdUJqLYwTjhuJQgv2OyU9TndB3bcDs4IS&#10;9V5je9bT2SysQ1Rm82WGir22lNcWpjlCFdRTMoo7P67QwVjZtBhpHAgNt9jSWkayn7M6548THNt1&#10;3rawItd69Hr+J2x/AAAA//8DAFBLAwQUAAYACAAAACEA7BXTl+IAAAANAQAADwAAAGRycy9kb3du&#10;cmV2LnhtbEyPy07DMBBF90j8gzVIbBC1k5SkDXEqhASCHRQEWzeeJhGxHWw3DX/PdAW7eRzdOVNt&#10;ZjOwCX3onZWQLAQwtI3TvW0lvL89XK+AhaisVoOzKOEHA2zq87NKldod7StO29gyCrGhVBK6GMeS&#10;89B0aFRYuBEt7fbOGxWp9S3XXh0p3Aw8FSLnRvWWLnRqxPsOm6/twUhYLZ+mz/CcvXw0+X5Yx6ti&#10;evz2Ul5ezHe3wCLO8Q+Gkz6pQ01OO3ewOrBBQrEUBaES1nmeADsRIr2h0Y6qLM0S4HXF/39R/wIA&#10;AP//AwBQSwECLQAUAAYACAAAACEAtoM4kv4AAADhAQAAEwAAAAAAAAAAAAAAAAAAAAAAW0NvbnRl&#10;bnRfVHlwZXNdLnhtbFBLAQItABQABgAIAAAAIQA4/SH/1gAAAJQBAAALAAAAAAAAAAAAAAAAAC8B&#10;AABfcmVscy8ucmVsc1BLAQItABQABgAIAAAAIQAgy6n+LQIAAFsEAAAOAAAAAAAAAAAAAAAAAC4C&#10;AABkcnMvZTJvRG9jLnhtbFBLAQItABQABgAIAAAAIQDsFdOX4gAAAA0BAAAPAAAAAAAAAAAAAAAA&#10;AIcEAABkcnMvZG93bnJldi54bWxQSwUGAAAAAAQABADzAAAAlgUAAAAA&#10;">
                <v:textbox>
                  <w:txbxContent>
                    <w:p w14:paraId="039CDA85" w14:textId="77777777" w:rsidR="007F626E" w:rsidRPr="00B675F1" w:rsidRDefault="007F626E" w:rsidP="00E665C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b/>
                          <w:sz w:val="20"/>
                        </w:rPr>
                        <w:t>Possible Internal Actions</w:t>
                      </w:r>
                      <w:r w:rsidRPr="00B675F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48BB0D2B" w14:textId="77777777" w:rsidR="00235EF0" w:rsidRPr="00B675F1" w:rsidRDefault="00235EF0" w:rsidP="00235EF0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Prevent? Follow Derbyshire protocol   </w:t>
                      </w:r>
                    </w:p>
                    <w:p w14:paraId="67049976" w14:textId="36802EA4" w:rsidR="00FE6C46" w:rsidRPr="00A532FD" w:rsidRDefault="00FE6C46" w:rsidP="00420CCF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Arial" w:hAnsi="Arial" w:cs="Arial"/>
                          <w:color w:val="C00000"/>
                          <w:sz w:val="20"/>
                        </w:rPr>
                      </w:pPr>
                      <w:r w:rsidRPr="00A532FD">
                        <w:rPr>
                          <w:rFonts w:ascii="Arial" w:hAnsi="Arial" w:cs="Arial"/>
                          <w:color w:val="C00000"/>
                          <w:sz w:val="20"/>
                        </w:rPr>
                        <w:t>Cyber Choices referral</w:t>
                      </w:r>
                    </w:p>
                    <w:p w14:paraId="3377D9A3" w14:textId="77777777" w:rsidR="007F626E" w:rsidRPr="00B675F1" w:rsidRDefault="007F626E" w:rsidP="00420CCF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>Sanctions (if deliberate)</w:t>
                      </w:r>
                    </w:p>
                    <w:p w14:paraId="17E51A55" w14:textId="77777777" w:rsidR="007F626E" w:rsidRPr="00B675F1" w:rsidRDefault="007F626E" w:rsidP="00420CCF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 xml:space="preserve">PSHE/citizenship </w:t>
                      </w:r>
                    </w:p>
                    <w:p w14:paraId="4B2FF9BB" w14:textId="77777777" w:rsidR="007F626E" w:rsidRPr="00B675F1" w:rsidRDefault="007F626E" w:rsidP="00420CCF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>Restorative justice</w:t>
                      </w:r>
                    </w:p>
                    <w:p w14:paraId="0A8C6662" w14:textId="77777777" w:rsidR="007F626E" w:rsidRPr="00B675F1" w:rsidRDefault="007F626E" w:rsidP="00420CCF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>Anti-bullying</w:t>
                      </w:r>
                    </w:p>
                    <w:p w14:paraId="47408336" w14:textId="77777777" w:rsidR="007F626E" w:rsidRPr="00B675F1" w:rsidRDefault="007F626E" w:rsidP="00420CCF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>Parental work</w:t>
                      </w:r>
                    </w:p>
                    <w:p w14:paraId="10F67EA5" w14:textId="77777777" w:rsidR="007F626E" w:rsidRDefault="007F626E" w:rsidP="00420CCF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>School support e.g. counselling, peer mentoring</w:t>
                      </w:r>
                    </w:p>
                    <w:p w14:paraId="5466E20F" w14:textId="77777777" w:rsidR="007F626E" w:rsidRPr="00B675F1" w:rsidRDefault="007F626E" w:rsidP="00E665C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0C2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6C8B7A1" wp14:editId="039F8082">
                <wp:simplePos x="0" y="0"/>
                <wp:positionH relativeFrom="column">
                  <wp:posOffset>5535930</wp:posOffset>
                </wp:positionH>
                <wp:positionV relativeFrom="paragraph">
                  <wp:posOffset>8353425</wp:posOffset>
                </wp:positionV>
                <wp:extent cx="635" cy="371475"/>
                <wp:effectExtent l="76200" t="0" r="75565" b="47625"/>
                <wp:wrapNone/>
                <wp:docPr id="66" name="Straight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E4898" id="Straight Connector 66" o:spid="_x0000_s1026" style="position:absolute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pt,657.75pt" to="435.95pt,6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955gEAAKYDAAAOAAAAZHJzL2Uyb0RvYy54bWysU81uEzEQviPxDpbvZJOUpLDKpoeUwqFA&#10;pJQHmNjeXQuvxxq72eTtGTtRSuGG8MGa329mPo9Xd8fBiYOhaNE3cjaZSmG8Qm1918gfTw/vPkgR&#10;E3gNDr1p5MlEebd++2Y1htrMsUenDQkG8bEeQyP7lEJdVVH1ZoA4wWA8O1ukARKr1FWaYGT0wVXz&#10;6XRZjUg6ECoTI1vvz065Lvhta1T63rbRJOEayb2lclO59/mu1iuoO4LQW3VpA/6hiwGs56JXqHtI&#10;IJ7J/gU1WEUYsU0ThUOFbWuVKTPwNLPpH9PsegimzMLkxHClKf4/WPXtsCVhdSOXSyk8DPxGu0Rg&#10;uz6JDXrPDCIJdjJTY4g1J2z8lvKs6uh34RHVzyg8bnrwnSkdP50Co8xyRvUqJSsxcL39+BU1x8Bz&#10;wkLbsaVBtM6GLzkxgzM14lje6XR9J3NMQrFxebOQQrH95nb2/nZRCkGdMXJmoJg+GxxEFhrprM8c&#10;Qg2Hx5hyTy8h2ezxwTpX9sB5MTby42K+KAkRndXZmcMidfuNI3GAvEnlXOq+CiN89rqA9Qb0p4uc&#10;wDqWRSrMJLLMlTMyVxuMlsIZ/jxZOrfn/IW5TNaZ9j3q05ayO5PIy1DmuCxu3rbf9RL18r3WvwAA&#10;AP//AwBQSwMEFAAGAAgAAAAhAKEUAoriAAAADQEAAA8AAABkcnMvZG93bnJldi54bWxMj8FOwzAQ&#10;RO9I/IO1SNyoE2hoG+JUCIHECUGLKvXmxiYJjdfB3jaBr2d7guPOjGbfFMvRdeJoQ2w9KkgnCQiL&#10;lTct1gre109XcxCRNBrdebQKvm2EZXl+Vujc+AHf7HFFteASjLlW0BD1uZSxaqzTceJ7i+x9+OA0&#10;8RlqaYIeuNx18jpJbqXTLfKHRvf2obHVfnVwChbrIfOvYb+Zpu3X9ufxk/rnF1Lq8mK8vwNBdqS/&#10;MJzwGR1KZtr5A5ooOgXzWcroxMZNmmUgOMLSAsTuJM2mCciykP9XlL8AAAD//wMAUEsBAi0AFAAG&#10;AAgAAAAhALaDOJL+AAAA4QEAABMAAAAAAAAAAAAAAAAAAAAAAFtDb250ZW50X1R5cGVzXS54bWxQ&#10;SwECLQAUAAYACAAAACEAOP0h/9YAAACUAQAACwAAAAAAAAAAAAAAAAAvAQAAX3JlbHMvLnJlbHNQ&#10;SwECLQAUAAYACAAAACEA5XUfeeYBAACmAwAADgAAAAAAAAAAAAAAAAAuAgAAZHJzL2Uyb0RvYy54&#10;bWxQSwECLQAUAAYACAAAACEAoRQCiuIAAAANAQAADwAAAAAAAAAAAAAAAABABAAAZHJzL2Rvd25y&#10;ZXYueG1sUEsFBgAAAAAEAAQA8wAAAE8FAAAAAA==&#10;">
                <v:stroke endarrow="block"/>
              </v:line>
            </w:pict>
          </mc:Fallback>
        </mc:AlternateContent>
      </w:r>
      <w:r w:rsidR="000A70C2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B5D827A" wp14:editId="39F1340B">
                <wp:simplePos x="0" y="0"/>
                <wp:positionH relativeFrom="column">
                  <wp:posOffset>2798445</wp:posOffset>
                </wp:positionH>
                <wp:positionV relativeFrom="paragraph">
                  <wp:posOffset>6134735</wp:posOffset>
                </wp:positionV>
                <wp:extent cx="1739265" cy="2219325"/>
                <wp:effectExtent l="0" t="0" r="1333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293E2" w14:textId="047B635B" w:rsidR="007F626E" w:rsidRPr="00B675F1" w:rsidRDefault="007F626E" w:rsidP="00E665C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Possible Internal Actions</w:t>
                            </w:r>
                          </w:p>
                          <w:p w14:paraId="05FFF895" w14:textId="77777777" w:rsidR="007F626E" w:rsidRPr="00B675F1" w:rsidRDefault="007F626E" w:rsidP="00420CCF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>Staff training</w:t>
                            </w:r>
                          </w:p>
                          <w:p w14:paraId="47F01770" w14:textId="50D9B512" w:rsidR="007F626E" w:rsidRPr="00B675F1" w:rsidRDefault="007F626E" w:rsidP="00420CCF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 xml:space="preserve">Disciplinary action if deliberate </w:t>
                            </w:r>
                          </w:p>
                          <w:p w14:paraId="60BFFD13" w14:textId="77777777" w:rsidR="007F626E" w:rsidRPr="00B675F1" w:rsidRDefault="007F626E" w:rsidP="00420CCF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>School support  e.g. counselling</w:t>
                            </w:r>
                          </w:p>
                          <w:p w14:paraId="405CB67E" w14:textId="1D88EE0A" w:rsidR="007F626E" w:rsidRDefault="007F626E" w:rsidP="00420CCF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 xml:space="preserve">Request support/advice from </w:t>
                            </w:r>
                            <w:r w:rsidR="00E4405A">
                              <w:rPr>
                                <w:rFonts w:ascii="Arial" w:hAnsi="Arial" w:cs="Arial"/>
                                <w:sz w:val="20"/>
                              </w:rPr>
                              <w:t>own HR</w:t>
                            </w:r>
                          </w:p>
                          <w:p w14:paraId="4B044416" w14:textId="7DB4E3F1" w:rsidR="003C738A" w:rsidRPr="00B675F1" w:rsidRDefault="003C738A" w:rsidP="00420CCF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Review Staff code of conduct </w:t>
                            </w:r>
                          </w:p>
                          <w:p w14:paraId="3FD1CB87" w14:textId="77777777" w:rsidR="007F626E" w:rsidRPr="00B675F1" w:rsidRDefault="007F626E" w:rsidP="00E665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D827A" id="Text Box 30" o:spid="_x0000_s1040" type="#_x0000_t202" style="position:absolute;margin-left:220.35pt;margin-top:483.05pt;width:136.95pt;height:174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5bLgIAAFsEAAAOAAAAZHJzL2Uyb0RvYy54bWysVNtu2zAMfR+wfxD0vjhxkrYx4hRdugwD&#10;ugvQ7gNkWbaFSaImKbG7ry8lp2l2wR6G+UEQJerw8JD0+nrQihyE8xJMSWeTKSXCcKilaUv69WH3&#10;5ooSH5ipmQIjSvooPL3evH617m0hcuhA1cIRBDG+6G1JuxBskWWed0IzPwErDF424DQLaLo2qx3r&#10;EV2rLJ9OL7IeXG0dcOE9nt6Ol3ST8JtG8PC5abwIRJUUuYW0urRWcc02a1a0jtlO8iMN9g8sNJMG&#10;g56gbllgZO/kb1BacgcemjDhoDNoGslFygGzmU1/yea+Y1akXFAcb08y+f8Hyz8dvjgi65LOUR7D&#10;NNboQQyBvIWB4BHq01tfoNu9Rccw4DnWOeXq7R3wb54Y2HbMtOLGOeg7wWrkN4svs7OnI46PIFX/&#10;EWqMw/YBEtDQOB3FQzkIoiORx1NtIhceQ17OV/nFkhKOd3k+W83zZYrBiufn1vnwXoAmcVNSh8VP&#10;8Oxw50Okw4pnlxjNg5L1TiqVDNdWW+XIgWGj7NJ3RP/JTRnSl3S1xNh/h5im708QWgbseCV1Sa9O&#10;TqyIur0zderHwKQa90hZmaOQUbtRxTBUQ6rZbBEjRJUrqB9RWgdjh+NE4qYD94OSHru7pP77njlB&#10;ifpgsDyr2WIRxyEZi+VljoY7v6nOb5jhCFXSQMm43YZxhPbWybbDSGNDGLjBkjYyif3C6sgfOzjV&#10;4DhtcUTO7eT18k/YPAEAAP//AwBQSwMEFAAGAAgAAAAhAHPsjNXhAAAADAEAAA8AAABkcnMvZG93&#10;bnJldi54bWxMj8tOwzAQRfdI/IM1SGwQdUKD04Y4FUICwQ4Kgq0bT5MIP4LtpuHvGVawHN2je8/U&#10;m9kaNmGIg3cS8kUGDF3r9eA6CW+v95crYDEpp5XxDiV8Y4RNc3pSq0r7o3vBaZs6RiUuVkpCn9JY&#10;cR7bHq2KCz+io2zvg1WJztBxHdSRyq3hV1kmuFWDo4VejXjXY/u5PVgJq+Jx+ohPy+f3VuzNOl2U&#10;08NXkPL8bL69AZZwTn8w/OqTOjTktPMHpyMzEooiKwmVsBYiB0ZEmRcC2I7QZX4tgDc1//9E8wMA&#10;AP//AwBQSwECLQAUAAYACAAAACEAtoM4kv4AAADhAQAAEwAAAAAAAAAAAAAAAAAAAAAAW0NvbnRl&#10;bnRfVHlwZXNdLnhtbFBLAQItABQABgAIAAAAIQA4/SH/1gAAAJQBAAALAAAAAAAAAAAAAAAAAC8B&#10;AABfcmVscy8ucmVsc1BLAQItABQABgAIAAAAIQC7ar5bLgIAAFsEAAAOAAAAAAAAAAAAAAAAAC4C&#10;AABkcnMvZTJvRG9jLnhtbFBLAQItABQABgAIAAAAIQBz7IzV4QAAAAwBAAAPAAAAAAAAAAAAAAAA&#10;AIgEAABkcnMvZG93bnJldi54bWxQSwUGAAAAAAQABADzAAAAlgUAAAAA&#10;">
                <v:textbox>
                  <w:txbxContent>
                    <w:p w14:paraId="075293E2" w14:textId="047B635B" w:rsidR="007F626E" w:rsidRPr="00B675F1" w:rsidRDefault="007F626E" w:rsidP="00E665C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b/>
                          <w:sz w:val="20"/>
                        </w:rPr>
                        <w:t>Possible Internal Actions</w:t>
                      </w:r>
                    </w:p>
                    <w:p w14:paraId="05FFF895" w14:textId="77777777" w:rsidR="007F626E" w:rsidRPr="00B675F1" w:rsidRDefault="007F626E" w:rsidP="00420CCF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>Staff training</w:t>
                      </w:r>
                    </w:p>
                    <w:p w14:paraId="47F01770" w14:textId="50D9B512" w:rsidR="007F626E" w:rsidRPr="00B675F1" w:rsidRDefault="007F626E" w:rsidP="00420CCF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 xml:space="preserve">Disciplinary action if deliberate </w:t>
                      </w:r>
                    </w:p>
                    <w:p w14:paraId="60BFFD13" w14:textId="77777777" w:rsidR="007F626E" w:rsidRPr="00B675F1" w:rsidRDefault="007F626E" w:rsidP="00420CCF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>School support  e.g. counselling</w:t>
                      </w:r>
                    </w:p>
                    <w:p w14:paraId="405CB67E" w14:textId="1D88EE0A" w:rsidR="007F626E" w:rsidRDefault="007F626E" w:rsidP="00420CCF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 xml:space="preserve">Request support/advice from </w:t>
                      </w:r>
                      <w:r w:rsidR="00E4405A">
                        <w:rPr>
                          <w:rFonts w:ascii="Arial" w:hAnsi="Arial" w:cs="Arial"/>
                          <w:sz w:val="20"/>
                        </w:rPr>
                        <w:t>own HR</w:t>
                      </w:r>
                    </w:p>
                    <w:p w14:paraId="4B044416" w14:textId="7DB4E3F1" w:rsidR="003C738A" w:rsidRPr="00B675F1" w:rsidRDefault="003C738A" w:rsidP="00420CCF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Review Staff code of conduct </w:t>
                      </w:r>
                    </w:p>
                    <w:p w14:paraId="3FD1CB87" w14:textId="77777777" w:rsidR="007F626E" w:rsidRPr="00B675F1" w:rsidRDefault="007F626E" w:rsidP="00E665C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E0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92CE2AE" wp14:editId="1911B12D">
                <wp:simplePos x="0" y="0"/>
                <wp:positionH relativeFrom="column">
                  <wp:posOffset>542925</wp:posOffset>
                </wp:positionH>
                <wp:positionV relativeFrom="paragraph">
                  <wp:posOffset>2924175</wp:posOffset>
                </wp:positionV>
                <wp:extent cx="0" cy="457200"/>
                <wp:effectExtent l="76200" t="0" r="57150" b="57150"/>
                <wp:wrapNone/>
                <wp:docPr id="51" name="Straight Connector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B19DF" id="Straight Connector 51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0.25pt" to="42.7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F22QEAAJoDAAAOAAAAZHJzL2Uyb0RvYy54bWysU0uPGyEMvlfqf0Dcm0mipo9RJnvIdnvZ&#10;tpGy/QEOMDOoDEaGZJJ/X0Me7ba31XJAxo/P9mezvDsOThwMRYu+kbPJVArjFWrru0b+fHp490mK&#10;mMBrcOhNI08myrvV2zfLMdRmjj06bUgwiI/1GBrZpxTqqoqqNwPECQbj2dgiDZD4SV2lCUZGH1w1&#10;n04/VCOSDoTKxMja+7NRrgp+2xqVfrRtNEm4RnJtqdxU7l2+q9US6o4g9FZdyoAXVDGA9Zz0BnUP&#10;CcSe7H9Qg1WEEds0UThU2LZWmdIDdzOb/tPNtodgSi9MTgw3muLrwarvhw0Jqxu5mEnhYeAZbROB&#10;7fok1ug9M4gk2MhMjSHWHLD2G8q9qqPfhkdUv6LwuO7Bd6ZU/HQKjFIiqmch+RED59uN31CzD+wT&#10;FtqOLQ0ZkgkRxzKd02065piEOisVa98vPvLgczkV1Ne4QDF9NTiILDTSWZ95gxoOjzGdXa8uWe3x&#10;wTpXZu+8GBv5eTFflICIzupszG6Rut3akThA3p5yLnmfuRHuvS5gvQH95SInsI5lkQobiSzz44zM&#10;2QajpXCGP0yWzuU5zw1dCTpTvUN92lA2Zz0vQGn5sqx5w/5+F68/X2r1GwAA//8DAFBLAwQUAAYA&#10;CAAAACEAc12tXuAAAAAJAQAADwAAAGRycy9kb3ducmV2LnhtbEyPTU/DMAyG70j8h8hI3Fi6Qaeq&#10;NJ0Q0rhsgLYhtN2yxrQVjVMl6Vb+PYYL3Pzx6PXjYjHaTpzQh9aRgukkAYFUOdNSreBtt7zJQISo&#10;yejOESr4wgCL8vKi0LlxZ9rgaRtrwSEUcq2gibHPpQxVg1aHieuRePfhvNWRW19L4/WZw20nZ0ky&#10;l1a3xBca3eNjg9XndrAKNuvlKntfDWPlD0/Tl93r+nkfMqWur8aHexARx/gHw48+q0PJTkc3kAmi&#10;U5ClKZMK7uYJFwz8Do4K0ttZCrIs5P8Pym8AAAD//wMAUEsBAi0AFAAGAAgAAAAhALaDOJL+AAAA&#10;4QEAABMAAAAAAAAAAAAAAAAAAAAAAFtDb250ZW50X1R5cGVzXS54bWxQSwECLQAUAAYACAAAACEA&#10;OP0h/9YAAACUAQAACwAAAAAAAAAAAAAAAAAvAQAAX3JlbHMvLnJlbHNQSwECLQAUAAYACAAAACEA&#10;tBLhdtkBAACaAwAADgAAAAAAAAAAAAAAAAAuAgAAZHJzL2Uyb0RvYy54bWxQSwECLQAUAAYACAAA&#10;ACEAc12tXuAAAAAJAQAADwAAAAAAAAAAAAAAAAAzBAAAZHJzL2Rvd25yZXYueG1sUEsFBgAAAAAE&#10;AAQA8wAAAEAFAAAAAA==&#10;">
                <v:stroke endarrow="block"/>
              </v:line>
            </w:pict>
          </mc:Fallback>
        </mc:AlternateContent>
      </w:r>
      <w:r w:rsidR="00B82EE8" w:rsidRPr="00B82EE8">
        <w:rPr>
          <w:rFonts w:ascii="Arial" w:hAnsi="Arial" w:cs="Arial"/>
          <w:b/>
          <w:bCs/>
          <w:iCs/>
        </w:rPr>
        <w:t>Insert School/college</w:t>
      </w:r>
      <w:r w:rsidR="0010757A">
        <w:rPr>
          <w:rFonts w:ascii="Arial" w:hAnsi="Arial" w:cs="Arial"/>
          <w:b/>
          <w:bCs/>
          <w:iCs/>
        </w:rPr>
        <w:t xml:space="preserve">/Education Setting </w:t>
      </w:r>
      <w:r w:rsidR="00B82EE8" w:rsidRPr="00B82EE8">
        <w:rPr>
          <w:rFonts w:ascii="Arial" w:hAnsi="Arial" w:cs="Arial"/>
          <w:b/>
          <w:bCs/>
          <w:iCs/>
        </w:rPr>
        <w:t>Logo</w:t>
      </w:r>
    </w:p>
    <w:p w14:paraId="43670BC3" w14:textId="385719C3" w:rsidR="008A1046" w:rsidRPr="008A1046" w:rsidRDefault="00B82EE8" w:rsidP="008A104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665027" wp14:editId="21D911E8">
                <wp:simplePos x="0" y="0"/>
                <wp:positionH relativeFrom="column">
                  <wp:posOffset>4074795</wp:posOffset>
                </wp:positionH>
                <wp:positionV relativeFrom="paragraph">
                  <wp:posOffset>288925</wp:posOffset>
                </wp:positionV>
                <wp:extent cx="2647950" cy="2028825"/>
                <wp:effectExtent l="0" t="0" r="0" b="952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E8EB3" w14:textId="77777777" w:rsidR="007F626E" w:rsidRPr="008A1046" w:rsidRDefault="007F626E" w:rsidP="00E665CF">
                            <w:pPr>
                              <w:rPr>
                                <w:rFonts w:ascii="Arial" w:hAnsi="Arial" w:cs="Arial"/>
                                <w:b/>
                                <w:color w:val="7800AF"/>
                                <w:sz w:val="24"/>
                                <w:u w:val="single"/>
                              </w:rPr>
                            </w:pPr>
                            <w:r w:rsidRPr="008A1046">
                              <w:rPr>
                                <w:rFonts w:ascii="Arial" w:hAnsi="Arial" w:cs="Arial"/>
                                <w:b/>
                                <w:color w:val="7800AF"/>
                                <w:sz w:val="24"/>
                                <w:u w:val="single"/>
                              </w:rPr>
                              <w:t>Key Local Contacts</w:t>
                            </w:r>
                          </w:p>
                          <w:p w14:paraId="53A53D9F" w14:textId="1C36555A" w:rsidR="007F626E" w:rsidRPr="00435669" w:rsidRDefault="00B82EE8" w:rsidP="00B82EE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School/college </w:t>
                            </w:r>
                            <w:r w:rsidR="007F626E" w:rsidRPr="004356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Designated Safeguarding Lead</w:t>
                            </w:r>
                            <w:r w:rsidR="00856E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(s)</w:t>
                            </w:r>
                            <w:r w:rsidR="007F626E" w:rsidRPr="004356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="007F626E" w:rsidRPr="0043566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7F626E" w:rsidRPr="00A532FD">
                              <w:rPr>
                                <w:rFonts w:ascii="Arial" w:hAnsi="Arial" w:cs="Arial"/>
                                <w:color w:val="C00000"/>
                                <w:sz w:val="20"/>
                              </w:rPr>
                              <w:t>Name, Role and contact info</w:t>
                            </w:r>
                          </w:p>
                          <w:p w14:paraId="772B8824" w14:textId="77777777" w:rsidR="00B82EE8" w:rsidRDefault="00B82EE8" w:rsidP="00B82E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E7D1F4E" w14:textId="10C0EEAF" w:rsidR="00B82EE8" w:rsidRDefault="00B82EE8" w:rsidP="00B82E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82EE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Call Derbyshire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(Starting Point)</w:t>
                            </w:r>
                            <w:r w:rsidRPr="00B82EE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54915869" w14:textId="66F98DC2" w:rsidR="00B82EE8" w:rsidRPr="00B82EE8" w:rsidRDefault="00B82EE8" w:rsidP="00B82EE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82EE8">
                              <w:rPr>
                                <w:rFonts w:ascii="Arial" w:hAnsi="Arial" w:cs="Arial"/>
                                <w:sz w:val="20"/>
                              </w:rPr>
                              <w:t>01629 533190</w:t>
                            </w:r>
                          </w:p>
                          <w:p w14:paraId="38628252" w14:textId="337457EA" w:rsidR="00435669" w:rsidRPr="00B82EE8" w:rsidRDefault="00435669" w:rsidP="00B82EE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56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LADO:</w:t>
                            </w:r>
                            <w:r w:rsidRPr="0043566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B82EE8" w:rsidRPr="00B82EE8">
                                <w:rPr>
                                  <w:rFonts w:ascii="Arial" w:eastAsia="Times New Roman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professional.allegations@derbyshire.gov.uk</w:t>
                              </w:r>
                            </w:hyperlink>
                          </w:p>
                          <w:p w14:paraId="27F96722" w14:textId="73BEBB7C" w:rsidR="00435669" w:rsidRPr="00435669" w:rsidRDefault="00B82EE8" w:rsidP="00B82EE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Derbyshire Police</w:t>
                            </w:r>
                            <w:r w:rsidR="00435669" w:rsidRPr="004356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="00435669" w:rsidRPr="00435669">
                              <w:rPr>
                                <w:rFonts w:ascii="Arial" w:hAnsi="Arial" w:cs="Arial"/>
                                <w:sz w:val="20"/>
                              </w:rPr>
                              <w:t xml:space="preserve"> 101 or 999 if immediate risk of harm</w:t>
                            </w:r>
                            <w:bookmarkStart w:id="0" w:name="_GoBack"/>
                            <w:bookmarkEnd w:id="0"/>
                          </w:p>
                          <w:p w14:paraId="1AF4651E" w14:textId="77777777" w:rsidR="007F626E" w:rsidRPr="00435669" w:rsidRDefault="007F626E" w:rsidP="00E665C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65027" id="Text Box 69" o:spid="_x0000_s1041" type="#_x0000_t202" style="position:absolute;margin-left:320.85pt;margin-top:22.75pt;width:208.5pt;height:15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QoCwIAAPoDAAAOAAAAZHJzL2Uyb0RvYy54bWysU9tu2zAMfR+wfxD0vjgxkjQx4hRdigwD&#10;ugvQ7gNkWbaF2aJGKbGzrx8lp2m2vRX1g2BedHh4SG1uh65lR4VOg8n5bDLlTBkJpTZ1zn887T+s&#10;OHNemFK0YFTOT8rx2+37d5veZiqFBtpSISMQ47Le5rzx3mZJ4mSjOuEmYJWhYAXYCU8m1kmJoif0&#10;rk3S6XSZ9IClRZDKOfLej0G+jfhVpaT/VlVOedbmnLj5eGI8i3Am243IahS20fJMQ7yCRSe0oaIX&#10;qHvhBTug/g+q0xLBQeUnEroEqkpLFXugbmbTf7p5bIRVsRcSx9mLTO7tYOXX43dkusz5cs2ZER3N&#10;6EkNnn2EgZGL9Omtyyjt0VKiH8hPc469OvsA8qdjBnaNMLW6Q4S+UaIkfrNwM7m6OuK4AFL0X6Ck&#10;OuLgIQINFXZBPJKDETrN6XSZTeAiyZku5zfrBYUkxdJpulqli1hDZM/XLTr/SUHHwk/OkYYf4cXx&#10;wflAR2TPKaGag1aXe9220cC62LXIjoIWZR+/M/pfaa0JyQbCtRExeGKfobWxST8UQ5R0FhkGEQoo&#10;T9Q5wriA9GDopwH8zVlPy5dz9+sgUHHWfjak3no2n4dtjcZ8cZOSgdeR4joijCSonHvOxt+dHzf8&#10;YFHXDVUa52XgjhSvdNTihdWZPy1YlOj8GMIGX9sx6+XJbv8AAAD//wMAUEsDBBQABgAIAAAAIQBV&#10;wJOs3wAAAAsBAAAPAAAAZHJzL2Rvd25yZXYueG1sTI9BTsMwEEX3SNzBGiQ2iNqFOClpJhUggdi2&#10;9ACT2E2ixnYUu016e9wVXc7M05/3i81senbWo++cRVguBDBta6c62yDsf7+eV8B8IKuod1YjXLSH&#10;TXl/V1Cu3GS3+rwLDYsh1ueE0IYw5Jz7utWG/MIN2sbbwY2GQhzHhquRphhuev4iRMoNdTZ+aGnQ&#10;n62uj7uTQTj8TE/ybaq+wz7bJukHdVnlLoiPD/P7GljQc/iH4aof1aGMTpU7WeVZj5AmyyyiCImU&#10;wK6AkKu4qRBeUymAlwW/7VD+AQAA//8DAFBLAQItABQABgAIAAAAIQC2gziS/gAAAOEBAAATAAAA&#10;AAAAAAAAAAAAAAAAAABbQ29udGVudF9UeXBlc10ueG1sUEsBAi0AFAAGAAgAAAAhADj9If/WAAAA&#10;lAEAAAsAAAAAAAAAAAAAAAAALwEAAF9yZWxzLy5yZWxzUEsBAi0AFAAGAAgAAAAhAFO8dCgLAgAA&#10;+gMAAA4AAAAAAAAAAAAAAAAALgIAAGRycy9lMm9Eb2MueG1sUEsBAi0AFAAGAAgAAAAhAFXAk6zf&#10;AAAACwEAAA8AAAAAAAAAAAAAAAAAZQQAAGRycy9kb3ducmV2LnhtbFBLBQYAAAAABAAEAPMAAABx&#10;BQAAAAA=&#10;" stroked="f">
                <v:textbox>
                  <w:txbxContent>
                    <w:p w14:paraId="50AE8EB3" w14:textId="77777777" w:rsidR="007F626E" w:rsidRPr="008A1046" w:rsidRDefault="007F626E" w:rsidP="00E665CF">
                      <w:pPr>
                        <w:rPr>
                          <w:rFonts w:ascii="Arial" w:hAnsi="Arial" w:cs="Arial"/>
                          <w:b/>
                          <w:color w:val="7800AF"/>
                          <w:sz w:val="24"/>
                          <w:u w:val="single"/>
                        </w:rPr>
                      </w:pPr>
                      <w:r w:rsidRPr="008A1046">
                        <w:rPr>
                          <w:rFonts w:ascii="Arial" w:hAnsi="Arial" w:cs="Arial"/>
                          <w:b/>
                          <w:color w:val="7800AF"/>
                          <w:sz w:val="24"/>
                          <w:u w:val="single"/>
                        </w:rPr>
                        <w:t>Key Local Contacts</w:t>
                      </w:r>
                    </w:p>
                    <w:p w14:paraId="53A53D9F" w14:textId="1C36555A" w:rsidR="007F626E" w:rsidRPr="00435669" w:rsidRDefault="00B82EE8" w:rsidP="00B82EE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School/college </w:t>
                      </w:r>
                      <w:r w:rsidR="007F626E" w:rsidRPr="00435669">
                        <w:rPr>
                          <w:rFonts w:ascii="Arial" w:hAnsi="Arial" w:cs="Arial"/>
                          <w:b/>
                          <w:sz w:val="20"/>
                        </w:rPr>
                        <w:t>Designated Safeguarding Lead</w:t>
                      </w:r>
                      <w:r w:rsidR="00856EE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(s)</w:t>
                      </w:r>
                      <w:r w:rsidR="007F626E" w:rsidRPr="00435669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="007F626E" w:rsidRPr="00435669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7F626E" w:rsidRPr="00A532FD">
                        <w:rPr>
                          <w:rFonts w:ascii="Arial" w:hAnsi="Arial" w:cs="Arial"/>
                          <w:color w:val="C00000"/>
                          <w:sz w:val="20"/>
                        </w:rPr>
                        <w:t>Name, Role and contact info</w:t>
                      </w:r>
                    </w:p>
                    <w:p w14:paraId="772B8824" w14:textId="77777777" w:rsidR="00B82EE8" w:rsidRDefault="00B82EE8" w:rsidP="00B82EE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E7D1F4E" w14:textId="10C0EEAF" w:rsidR="00B82EE8" w:rsidRDefault="00B82EE8" w:rsidP="00B82EE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82EE8">
                        <w:rPr>
                          <w:rFonts w:ascii="Arial" w:hAnsi="Arial" w:cs="Arial"/>
                          <w:b/>
                          <w:sz w:val="20"/>
                        </w:rPr>
                        <w:t>Call Derbyshire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(Starting Point)</w:t>
                      </w:r>
                      <w:r w:rsidRPr="00B82EE8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14:paraId="54915869" w14:textId="66F98DC2" w:rsidR="00B82EE8" w:rsidRPr="00B82EE8" w:rsidRDefault="00B82EE8" w:rsidP="00B82EE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B82EE8">
                        <w:rPr>
                          <w:rFonts w:ascii="Arial" w:hAnsi="Arial" w:cs="Arial"/>
                          <w:sz w:val="20"/>
                        </w:rPr>
                        <w:t>01629 533190</w:t>
                      </w:r>
                    </w:p>
                    <w:p w14:paraId="38628252" w14:textId="337457EA" w:rsidR="00435669" w:rsidRPr="00B82EE8" w:rsidRDefault="00435669" w:rsidP="00B82EE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5669">
                        <w:rPr>
                          <w:rFonts w:ascii="Arial" w:hAnsi="Arial" w:cs="Arial"/>
                          <w:b/>
                          <w:sz w:val="20"/>
                        </w:rPr>
                        <w:t>LADO:</w:t>
                      </w:r>
                      <w:r w:rsidRPr="00435669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hyperlink r:id="rId9" w:history="1">
                        <w:r w:rsidR="00B82EE8" w:rsidRPr="00B82EE8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professional.allegations@derbyshire.gov.uk</w:t>
                        </w:r>
                      </w:hyperlink>
                    </w:p>
                    <w:p w14:paraId="27F96722" w14:textId="73BEBB7C" w:rsidR="00435669" w:rsidRPr="00435669" w:rsidRDefault="00B82EE8" w:rsidP="00B82EE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Derbyshire Police</w:t>
                      </w:r>
                      <w:r w:rsidR="00435669" w:rsidRPr="00435669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="00435669" w:rsidRPr="00435669">
                        <w:rPr>
                          <w:rFonts w:ascii="Arial" w:hAnsi="Arial" w:cs="Arial"/>
                          <w:sz w:val="20"/>
                        </w:rPr>
                        <w:t xml:space="preserve"> 101 or 999 if immediate risk of harm</w:t>
                      </w:r>
                      <w:bookmarkStart w:id="1" w:name="_GoBack"/>
                      <w:bookmarkEnd w:id="1"/>
                    </w:p>
                    <w:p w14:paraId="1AF4651E" w14:textId="77777777" w:rsidR="007F626E" w:rsidRPr="00435669" w:rsidRDefault="007F626E" w:rsidP="00E665C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86AD5B" w14:textId="5A05A8F4" w:rsidR="008A1046" w:rsidRPr="008A1046" w:rsidRDefault="008A1046" w:rsidP="008A1046">
      <w:pPr>
        <w:rPr>
          <w:rFonts w:ascii="Arial" w:hAnsi="Arial" w:cs="Arial"/>
          <w:sz w:val="28"/>
        </w:rPr>
      </w:pPr>
    </w:p>
    <w:p w14:paraId="19FD7B19" w14:textId="262F7CF9" w:rsidR="008A1046" w:rsidRPr="008A1046" w:rsidRDefault="00235EF0" w:rsidP="008A1046">
      <w:pPr>
        <w:rPr>
          <w:rFonts w:ascii="Arial" w:hAnsi="Arial" w:cs="Arial"/>
          <w:sz w:val="28"/>
        </w:rPr>
      </w:pPr>
      <w:r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2D378385" wp14:editId="337AEF75">
                <wp:simplePos x="0" y="0"/>
                <wp:positionH relativeFrom="column">
                  <wp:posOffset>-69215</wp:posOffset>
                </wp:positionH>
                <wp:positionV relativeFrom="paragraph">
                  <wp:posOffset>100965</wp:posOffset>
                </wp:positionV>
                <wp:extent cx="1704975" cy="457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1" y="21600"/>
                    <wp:lineTo x="21721" y="0"/>
                    <wp:lineTo x="0" y="0"/>
                  </wp:wrapPolygon>
                </wp:wrapTight>
                <wp:docPr id="68" name="Flowchart: Proces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6AA2E" w14:textId="43A9F985" w:rsidR="007F626E" w:rsidRPr="00235EF0" w:rsidRDefault="002F202D" w:rsidP="00E665C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35EF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Report to </w:t>
                            </w:r>
                            <w:r w:rsidR="00235EF0" w:rsidRPr="00235EF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the Safeguarding</w:t>
                            </w:r>
                            <w:r w:rsidR="007F626E" w:rsidRPr="00235EF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Lead</w:t>
                            </w:r>
                            <w:r w:rsidR="00235EF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DSL</w:t>
                            </w:r>
                            <w:r w:rsidR="007F626E" w:rsidRPr="00235EF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78385" id="Flowchart: Process 68" o:spid="_x0000_s1042" type="#_x0000_t109" style="position:absolute;margin-left:-5.45pt;margin-top:7.95pt;width:134.25pt;height:36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K+NAIAAGYEAAAOAAAAZHJzL2Uyb0RvYy54bWysVNtu2zAMfR+wfxD0vjoOkl6MOkWRLsOA&#10;bivQ7QMYWY6FyaJGKXG6rx8lp2m67WmYHwRRlA7Jc0hf3+x7K3aagkFXy/JsIoV2ChvjNrX89nX1&#10;7lKKEME1YNHpWj7pIG8Wb99cD77SU+zQNpoEg7hQDb6WXYy+KoqgOt1DOEOvHTtbpB4im7QpGoKB&#10;0XtbTCeT82JAajyh0iHw6d3olIuM37ZaxS9tG3QUtpacW8wr5XWd1mJxDdWGwHdGHdKAf8iiB+M4&#10;6BHqDiKILZk/oHqjCAO28UxhX2DbGqVzDVxNOfmtmscOvM61MDnBH2kK/w9Wfd49kDBNLc9ZKQc9&#10;a7SyOKgOKFbiYWRWsJOZGnyo+MGjf6BUa/D3qL4H4XDZgdvoWyIcOg0N51em+8WrB8kI/FSsh0/Y&#10;cBzYRsyk7VvqEyDTIfZZm6ejNnofheLD8mIyu7qYS6HYN5tfsPg5BFTPrz2F+EFjL9Kmli1XwXlR&#10;PNSQI8HuPsSUGVTP13MlaE2zMtZmgzbrpSWxA+6ZVf4OkcLpNevEUMur+XSekV/5winEJH9/g+hN&#10;5Oa3pq/l5fESVInC967JrRnB2HHPKVt34DTROMoR9+t9lq88TxESx2tsnphlwrHZeTh50yH9lGLg&#10;Rq9l+LEF0lLYj46VuipnszQZ2cjESkGnnvWpB5xiqFpGKcbtMo7TtPVkNh1HKjMdDm9Z3dZksl+y&#10;OuTPzZw1OAxempZTO996+T0sfgEAAP//AwBQSwMEFAAGAAgAAAAhAAoYoQPhAAAACQEAAA8AAABk&#10;cnMvZG93bnJldi54bWxMj7FugzAQhvdKeQfrInWJEgMtCaGYKKpE1QwdSrt0M9gFFHxG2CH07Xud&#10;0ul0+j/99112mE3PJj26zqKAcBMA01hb1WEj4POjWCfAnJeoZG9RC/jRDg754i6TqbJXfNdT6RtG&#10;JehSKaD1fkg5d3WrjXQbO2ik7NuORnpax4arUV6p3PQ8CoItN7JDutDKQT+3uj6XFyMgSlblC74V&#10;r4/VSRUyDr+m1cNJiPvlfHwC5vXsbzD86ZM65ORU2Qsqx3oB6zDYE0pBTJOAKN5tgVUCkt0eeJ7x&#10;/x/kvwAAAP//AwBQSwECLQAUAAYACAAAACEAtoM4kv4AAADhAQAAEwAAAAAAAAAAAAAAAAAAAAAA&#10;W0NvbnRlbnRfVHlwZXNdLnhtbFBLAQItABQABgAIAAAAIQA4/SH/1gAAAJQBAAALAAAAAAAAAAAA&#10;AAAAAC8BAABfcmVscy8ucmVsc1BLAQItABQABgAIAAAAIQDeQzK+NAIAAGYEAAAOAAAAAAAAAAAA&#10;AAAAAC4CAABkcnMvZTJvRG9jLnhtbFBLAQItABQABgAIAAAAIQAKGKED4QAAAAkBAAAPAAAAAAAA&#10;AAAAAAAAAI4EAABkcnMvZG93bnJldi54bWxQSwUGAAAAAAQABADzAAAAnAUAAAAA&#10;">
                <v:textbox>
                  <w:txbxContent>
                    <w:p w14:paraId="3046AA2E" w14:textId="43A9F985" w:rsidR="007F626E" w:rsidRPr="00235EF0" w:rsidRDefault="002F202D" w:rsidP="00E665C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35EF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Report to </w:t>
                      </w:r>
                      <w:r w:rsidR="00235EF0" w:rsidRPr="00235EF0">
                        <w:rPr>
                          <w:rFonts w:ascii="Arial" w:hAnsi="Arial" w:cs="Arial"/>
                          <w:b/>
                          <w:sz w:val="20"/>
                        </w:rPr>
                        <w:t>the Safeguarding</w:t>
                      </w:r>
                      <w:r w:rsidR="007F626E" w:rsidRPr="00235EF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Lead</w:t>
                      </w:r>
                      <w:r w:rsidR="00235EF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DSL</w:t>
                      </w:r>
                      <w:r w:rsidR="007F626E" w:rsidRPr="00235EF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D44E2D9" wp14:editId="5E952EEE">
                <wp:simplePos x="0" y="0"/>
                <wp:positionH relativeFrom="column">
                  <wp:posOffset>1866265</wp:posOffset>
                </wp:positionH>
                <wp:positionV relativeFrom="paragraph">
                  <wp:posOffset>220980</wp:posOffset>
                </wp:positionV>
                <wp:extent cx="981075" cy="1436370"/>
                <wp:effectExtent l="0" t="0" r="28575" b="11430"/>
                <wp:wrapTight wrapText="bothSides">
                  <wp:wrapPolygon edited="0">
                    <wp:start x="0" y="0"/>
                    <wp:lineTo x="0" y="21485"/>
                    <wp:lineTo x="21810" y="21485"/>
                    <wp:lineTo x="21810" y="0"/>
                    <wp:lineTo x="0" y="0"/>
                  </wp:wrapPolygon>
                </wp:wrapTight>
                <wp:docPr id="61" name="Flowchart: Proces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436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ED80C" w14:textId="38F7C90C" w:rsidR="007F626E" w:rsidRPr="00D572A5" w:rsidRDefault="007F626E" w:rsidP="0012784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72A5">
                              <w:rPr>
                                <w:rFonts w:ascii="Arial" w:hAnsi="Arial" w:cs="Arial"/>
                                <w:sz w:val="20"/>
                              </w:rPr>
                              <w:t xml:space="preserve">This </w:t>
                            </w:r>
                            <w:r w:rsidR="00D572A5">
                              <w:rPr>
                                <w:rFonts w:ascii="Arial" w:hAnsi="Arial" w:cs="Arial"/>
                                <w:sz w:val="20"/>
                              </w:rPr>
                              <w:t>may</w:t>
                            </w:r>
                            <w:r w:rsidRPr="00D572A5">
                              <w:rPr>
                                <w:rFonts w:ascii="Arial" w:hAnsi="Arial" w:cs="Arial"/>
                                <w:sz w:val="20"/>
                              </w:rPr>
                              <w:t xml:space="preserve"> include CEOP, Children’s </w:t>
                            </w:r>
                            <w:r w:rsidR="00BD05F6">
                              <w:rPr>
                                <w:rFonts w:ascii="Arial" w:hAnsi="Arial" w:cs="Arial"/>
                                <w:sz w:val="20"/>
                              </w:rPr>
                              <w:t xml:space="preserve">Social Care </w:t>
                            </w:r>
                            <w:r w:rsidR="00435669" w:rsidRPr="00D572A5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="00BD05F6">
                              <w:rPr>
                                <w:rFonts w:ascii="Arial" w:hAnsi="Arial" w:cs="Arial"/>
                                <w:sz w:val="20"/>
                              </w:rPr>
                              <w:t>ervices</w:t>
                            </w:r>
                            <w:r w:rsidRPr="00D572A5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="005312A9">
                              <w:rPr>
                                <w:rFonts w:ascii="Arial" w:hAnsi="Arial" w:cs="Arial"/>
                                <w:sz w:val="20"/>
                              </w:rPr>
                              <w:t>&amp;</w:t>
                            </w:r>
                            <w:r w:rsidRPr="00D572A5">
                              <w:rPr>
                                <w:rFonts w:ascii="Arial" w:hAnsi="Arial" w:cs="Arial"/>
                                <w:sz w:val="20"/>
                              </w:rPr>
                              <w:t xml:space="preserve">/or </w:t>
                            </w:r>
                            <w:r w:rsidR="00BD05F6">
                              <w:rPr>
                                <w:rFonts w:ascii="Arial" w:hAnsi="Arial" w:cs="Arial"/>
                                <w:sz w:val="20"/>
                              </w:rPr>
                              <w:t>local</w:t>
                            </w:r>
                            <w:r w:rsidRPr="00D572A5">
                              <w:rPr>
                                <w:rFonts w:ascii="Arial" w:hAnsi="Arial" w:cs="Arial"/>
                                <w:sz w:val="20"/>
                              </w:rPr>
                              <w:t xml:space="preserve"> Police</w:t>
                            </w:r>
                          </w:p>
                          <w:p w14:paraId="55E309BE" w14:textId="77777777" w:rsidR="007F626E" w:rsidRPr="00D572A5" w:rsidRDefault="007F626E" w:rsidP="00E665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4E2D9" id="Flowchart: Process 61" o:spid="_x0000_s1043" type="#_x0000_t109" style="position:absolute;margin-left:146.95pt;margin-top:17.4pt;width:77.25pt;height:113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GiNwIAAGYEAAAOAAAAZHJzL2Uyb0RvYy54bWysVM1u2zAMvg/YOwi6L47T/NWIUxTpMgzo&#10;ugDdHkCWZVuYLGqUEqd7+tFykqXbTsN8EESR/Eh+JL26O7aGHRR6DTbn6WjMmbISSm3rnH/9sn23&#10;5MwHYUthwKqcvyjP79Zv36w6l6kJNGBKhYxArM86l/MmBJcliZeNaoUfgVOWlBVgKwKJWCclio7Q&#10;W5NMxuN50gGWDkEq7+n1YVDydcSvKiXD56ryKjCTc8otxBPjWfRnsl6JrEbhGi1PaYh/yKIV2lLQ&#10;C9SDCILtUf8B1WqJ4KEKIwltAlWlpYo1UDXp+LdqnhvhVKyFyPHuQpP/f7Dy6bBDpsucz1POrGip&#10;R1sDnWwEhoztBmYZKYmpzvmMHJ7dDvtavXsE+c0zC5tG2FrdI0LXKFFSftE+eeXQC55cWdF9gpLi&#10;iH2ASNqxwrYHJDrYMfbm5dIbdQxM0uPtMh0vZpxJUqXTm/nNIjYvEdnZ26EPHxS0rL/kvKIqKC8M&#10;pxpiJHF49IEqIbezeawEjC632pgoYF1sDLKDoJnZxq8vnlz8tZmxrKO0ZpNZRH6l89cQ4/j9DaLV&#10;gYbf6Dbny4uRyHoK39syjmYQ2gx3im8spXGmcWhHOBbH2L50ce5QAeULsYwwDDstJ10awB+cdTTo&#10;Offf9wIVZ+ajpU7dptNpvxlRmM4WExLwWlNca4SVBJXzwNlw3YRhm/YOdd1QpDTSYeGeulvpSHaf&#10;8pDVKX8a5kjoafH6bbmWo9Wv38P6JwAAAP//AwBQSwMEFAAGAAgAAAAhAKSGdy7gAAAACgEAAA8A&#10;AABkcnMvZG93bnJldi54bWxMjzFPwzAQhXck/oN1SCwVddKYKg1xKoQURIcOhC7dnNgkEfE5it00&#10;/HuOCcbTe/rue/l+sQObzeR7hxLidQTMYON0j62E00f5kALzQaFWg0Mj4dt42Be3N7nKtLviu5mr&#10;0DKCoM+UhC6EMePcN52xyq/daJCyTzdZFeicWq4ndSW4Hfgmirbcqh7pQ6dG89KZ5qu6WAmbdFW9&#10;4rF8E/VBl+oxPs+r5CDl/d3y/AQsmCX8leFXn9ShIKfaXVB7NhBjl+yoKiERNIEKQqQCWE3JNo6A&#10;Fzn/P6H4AQAA//8DAFBLAQItABQABgAIAAAAIQC2gziS/gAAAOEBAAATAAAAAAAAAAAAAAAAAAAA&#10;AABbQ29udGVudF9UeXBlc10ueG1sUEsBAi0AFAAGAAgAAAAhADj9If/WAAAAlAEAAAsAAAAAAAAA&#10;AAAAAAAALwEAAF9yZWxzLy5yZWxzUEsBAi0AFAAGAAgAAAAhANoeIaI3AgAAZgQAAA4AAAAAAAAA&#10;AAAAAAAALgIAAGRycy9lMm9Eb2MueG1sUEsBAi0AFAAGAAgAAAAhAKSGdy7gAAAACgEAAA8AAAAA&#10;AAAAAAAAAAAAkQQAAGRycy9kb3ducmV2LnhtbFBLBQYAAAAABAAEAPMAAACeBQAAAAA=&#10;">
                <v:textbox>
                  <w:txbxContent>
                    <w:p w14:paraId="30EED80C" w14:textId="38F7C90C" w:rsidR="007F626E" w:rsidRPr="00D572A5" w:rsidRDefault="007F626E" w:rsidP="0012784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572A5">
                        <w:rPr>
                          <w:rFonts w:ascii="Arial" w:hAnsi="Arial" w:cs="Arial"/>
                          <w:sz w:val="20"/>
                        </w:rPr>
                        <w:t xml:space="preserve">This </w:t>
                      </w:r>
                      <w:r w:rsidR="00D572A5">
                        <w:rPr>
                          <w:rFonts w:ascii="Arial" w:hAnsi="Arial" w:cs="Arial"/>
                          <w:sz w:val="20"/>
                        </w:rPr>
                        <w:t>may</w:t>
                      </w:r>
                      <w:r w:rsidRPr="00D572A5">
                        <w:rPr>
                          <w:rFonts w:ascii="Arial" w:hAnsi="Arial" w:cs="Arial"/>
                          <w:sz w:val="20"/>
                        </w:rPr>
                        <w:t xml:space="preserve"> include CEOP, Children’s </w:t>
                      </w:r>
                      <w:r w:rsidR="00BD05F6">
                        <w:rPr>
                          <w:rFonts w:ascii="Arial" w:hAnsi="Arial" w:cs="Arial"/>
                          <w:sz w:val="20"/>
                        </w:rPr>
                        <w:t xml:space="preserve">Social Care </w:t>
                      </w:r>
                      <w:r w:rsidR="00435669" w:rsidRPr="00D572A5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="00BD05F6">
                        <w:rPr>
                          <w:rFonts w:ascii="Arial" w:hAnsi="Arial" w:cs="Arial"/>
                          <w:sz w:val="20"/>
                        </w:rPr>
                        <w:t>ervices</w:t>
                      </w:r>
                      <w:r w:rsidRPr="00D572A5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 w:rsidR="005312A9">
                        <w:rPr>
                          <w:rFonts w:ascii="Arial" w:hAnsi="Arial" w:cs="Arial"/>
                          <w:sz w:val="20"/>
                        </w:rPr>
                        <w:t>&amp;</w:t>
                      </w:r>
                      <w:r w:rsidRPr="00D572A5">
                        <w:rPr>
                          <w:rFonts w:ascii="Arial" w:hAnsi="Arial" w:cs="Arial"/>
                          <w:sz w:val="20"/>
                        </w:rPr>
                        <w:t xml:space="preserve">/or </w:t>
                      </w:r>
                      <w:r w:rsidR="00BD05F6">
                        <w:rPr>
                          <w:rFonts w:ascii="Arial" w:hAnsi="Arial" w:cs="Arial"/>
                          <w:sz w:val="20"/>
                        </w:rPr>
                        <w:t>local</w:t>
                      </w:r>
                      <w:r w:rsidRPr="00D572A5">
                        <w:rPr>
                          <w:rFonts w:ascii="Arial" w:hAnsi="Arial" w:cs="Arial"/>
                          <w:sz w:val="20"/>
                        </w:rPr>
                        <w:t xml:space="preserve"> Police</w:t>
                      </w:r>
                    </w:p>
                    <w:p w14:paraId="55E309BE" w14:textId="77777777" w:rsidR="007F626E" w:rsidRPr="00D572A5" w:rsidRDefault="007F626E" w:rsidP="00E665C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4640D1" w14:textId="5A762FED" w:rsidR="008A1046" w:rsidRPr="008A1046" w:rsidRDefault="008A1046" w:rsidP="008A1046">
      <w:pPr>
        <w:rPr>
          <w:rFonts w:ascii="Arial" w:hAnsi="Arial" w:cs="Arial"/>
          <w:sz w:val="28"/>
        </w:rPr>
      </w:pPr>
    </w:p>
    <w:p w14:paraId="3061F6FD" w14:textId="359A3198" w:rsidR="008A1046" w:rsidRPr="008A1046" w:rsidRDefault="00BD05F6" w:rsidP="008A1046">
      <w:pPr>
        <w:rPr>
          <w:rFonts w:ascii="Arial" w:hAnsi="Arial" w:cs="Arial"/>
          <w:sz w:val="28"/>
        </w:rPr>
      </w:pPr>
      <w:r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6D72ED" wp14:editId="56C6DCCB">
                <wp:simplePos x="0" y="0"/>
                <wp:positionH relativeFrom="column">
                  <wp:posOffset>1569720</wp:posOffset>
                </wp:positionH>
                <wp:positionV relativeFrom="paragraph">
                  <wp:posOffset>147954</wp:posOffset>
                </wp:positionV>
                <wp:extent cx="295275" cy="161925"/>
                <wp:effectExtent l="0" t="38100" r="47625" b="28575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2D505" id="Straight Connector 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pt,11.65pt" to="146.8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HV5wEAAKcDAAAOAAAAZHJzL2Uyb0RvYy54bWysU8Fu2zAMvQ/YPwi6L04CpFuNOD2k6y7d&#10;FiDd7owk20JlUZCUOPn7kUqQttttqA8CJZJP7z3Ry7vj4MTBxGTRN3I2mUphvEJtfdfIX08Pn75I&#10;kTJ4DQ69aeTJJHm3+vhhOYbazLFHp00UBOJTPYZG9jmHuqqS6s0AaYLBeEq2GAfItI1dpSOMhD64&#10;aj6d3lQjRh0iKpMSnd6fk3JV8NvWqPyzbZPJwjWSuOWyxrLueK1WS6i7CKG36kID/oPFANbTpVeo&#10;e8gg9tH+AzVYFTFhmycKhwrb1ipTNJCa2fQvNdsegilayJwUrjal94NVPw6bKKxu5EIKDwM90TZH&#10;sF2fxRq9JwMxigX7NIZUU/nabyIrVUe/DY+onpPwuO7Bd6bwfToFAplxR/WmhTcp0G278TtqqoF9&#10;xmLasY2DaJ0Nv7mRwckYcSyvdLq+kjlmoehwfruYfya2ilKzm9ntvLCroGYYbg4x5W8GB8FBI531&#10;bCLUcHhMmWm9lPCxxwfrXBkE58XYSMJflIaEzmpOclmK3W7tojgAj1L5ikbKvC6LuPe6gPUG9NdL&#10;nME6ikUu5uRoyS5nJN82GC2FM/T3cHSm5/zFPPbr7PwO9WkTOc0+0jQUHZfJ5XF7vS9VL//X6g8A&#10;AAD//wMAUEsDBBQABgAIAAAAIQBGNJAz4QAAAAkBAAAPAAAAZHJzL2Rvd25yZXYueG1sTI/BTsMw&#10;DIbvSLxDZCRuLF1bWFeaTgiBxAnBhibtljWmLWuc0mRr4ekxJ7jZ8qff31+sJtuJEw6+daRgPotA&#10;IFXOtFQreNs8XmUgfNBkdOcIFXyhh1V5flbo3LiRXvG0DrXgEPK5VtCE0OdS+qpBq/3M9Uh8e3eD&#10;1YHXoZZm0COH207GUXQjrW6JPzS6x/sGq8P6aBUsN+O1exkO23Tefu6+Hz5C//QclLq8mO5uQQSc&#10;wh8Mv/qsDiU77d2RjBedgjhdxIzykCQgGIiXyQLEXkGaZSDLQv5vUP4AAAD//wMAUEsBAi0AFAAG&#10;AAgAAAAhALaDOJL+AAAA4QEAABMAAAAAAAAAAAAAAAAAAAAAAFtDb250ZW50X1R5cGVzXS54bWxQ&#10;SwECLQAUAAYACAAAACEAOP0h/9YAAACUAQAACwAAAAAAAAAAAAAAAAAvAQAAX3JlbHMvLnJlbHNQ&#10;SwECLQAUAAYACAAAACEAQiNB1ecBAACnAwAADgAAAAAAAAAAAAAAAAAuAgAAZHJzL2Uyb0RvYy54&#10;bWxQSwECLQAUAAYACAAAACEARjSQM+EAAAAJAQAADwAAAAAAAAAAAAAAAABBBAAAZHJzL2Rvd25y&#10;ZXYueG1sUEsFBgAAAAAEAAQA8wAAAE8FAAAAAA==&#10;">
                <v:stroke endarrow="block"/>
              </v:line>
            </w:pict>
          </mc:Fallback>
        </mc:AlternateContent>
      </w:r>
      <w:r w:rsidR="0012784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17C6546" wp14:editId="26114299">
                <wp:simplePos x="0" y="0"/>
                <wp:positionH relativeFrom="column">
                  <wp:posOffset>-1352550</wp:posOffset>
                </wp:positionH>
                <wp:positionV relativeFrom="paragraph">
                  <wp:posOffset>240664</wp:posOffset>
                </wp:positionV>
                <wp:extent cx="247650" cy="19050"/>
                <wp:effectExtent l="0" t="57150" r="38100" b="76200"/>
                <wp:wrapNone/>
                <wp:docPr id="64" name="Straight Connector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15B33" id="Straight Connector 64" o:spid="_x0000_s1026" style="position:absolute;flip: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6.5pt,18.95pt" to="-8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945wEAAKgDAAAOAAAAZHJzL2Uyb0RvYy54bWysU02PEzEMvSPxH6Lc6bTVtrCjTvfQZbks&#10;sFIX7m6SmYnIxJGTdtp/j5N2Cws3RA6R449n+9lZ3R0HJw6GokXfyNlkKoXxCrX1XSO/PT+8+yBF&#10;TOA1OPSmkScT5d367ZvVGGozxx6dNiQYxMd6DI3sUwp1VUXVmwHiBIPxbGyRBkj8pK7SBCOjD66a&#10;T6fLakTSgVCZGFl7fzbKdcFvW6PS17aNJgnXSK4tlZvKvct3tV5B3RGE3qpLGfAPVQxgPSe9Qt1D&#10;ArEn+xfUYBVhxDZNFA4Vtq1VpvTA3cymf3Sz7SGY0guTE8OVpvj/YNWXwxMJqxu5vJHCw8Az2iYC&#10;2/VJbNB7ZhBJsJGZGkOsOWDjnyj3qo5+Gx5R/YjC46YH35lS8fMpMMosR1SvQvIjBs63Gz+jZh/Y&#10;Jyy0HVsaROts+J4DMzhTI45lTqfrnMwxCcXK+c375YKnqdg0u52ymFNBnVFybKCYPhkcRBYa6azP&#10;LEINh8eYzq4vLlnt8cE6x3qonRdjI28X80UJiOiszsZsi9TtNo7EAfIulXPJ+8qNcO91AesN6I8X&#10;OYF1LItUuElkmS1nZM42GC2FM/x9snQuz/kLd5muM/E71KcnyuZMI69Dafmyunnffn8Xr18fbP0T&#10;AAD//wMAUEsDBBQABgAIAAAAIQC8Ajlc4wAAAAsBAAAPAAAAZHJzL2Rvd25yZXYueG1sTI/BTsMw&#10;EETvSPyDtUjcUidtoE2IUyEEEicELarEzU2WJDReB3vbBL4ec4Lj7Ixm3xTryfTihM53lhQksxgE&#10;UmXrjhoFr9uHaAXCs6Za95ZQwRd6WJfnZ4XOazvSC5423IhQQj7XClrmIZfSVy0a7Wd2QAreu3VG&#10;c5CukbXTYyg3vZzH8bU0uqPwodUD3rVYHTZHoyDbjlf22R12adJ9vn3ff/Dw+MRKXV5MtzcgGCf+&#10;C8MvfkCHMjDt7ZFqL3oF0TxZhDGsYLHMQIRElCzTcNkrSOMMZFnI/xvKHwAAAP//AwBQSwECLQAU&#10;AAYACAAAACEAtoM4kv4AAADhAQAAEwAAAAAAAAAAAAAAAAAAAAAAW0NvbnRlbnRfVHlwZXNdLnht&#10;bFBLAQItABQABgAIAAAAIQA4/SH/1gAAAJQBAAALAAAAAAAAAAAAAAAAAC8BAABfcmVscy8ucmVs&#10;c1BLAQItABQABgAIAAAAIQAQdC945wEAAKgDAAAOAAAAAAAAAAAAAAAAAC4CAABkcnMvZTJvRG9j&#10;LnhtbFBLAQItABQABgAIAAAAIQC8Ajlc4wAAAAsBAAAPAAAAAAAAAAAAAAAAAEEEAABkcnMvZG93&#10;bnJldi54bWxQSwUGAAAAAAQABADzAAAAUQUAAAAA&#10;">
                <v:stroke endarrow="block"/>
              </v:line>
            </w:pict>
          </mc:Fallback>
        </mc:AlternateContent>
      </w:r>
    </w:p>
    <w:p w14:paraId="5E7C3B46" w14:textId="77777777" w:rsidR="008A1046" w:rsidRPr="008A1046" w:rsidRDefault="008A1046" w:rsidP="008A1046">
      <w:pPr>
        <w:rPr>
          <w:rFonts w:ascii="Arial" w:hAnsi="Arial" w:cs="Arial"/>
          <w:sz w:val="28"/>
        </w:rPr>
      </w:pPr>
    </w:p>
    <w:p w14:paraId="5980499A" w14:textId="0F196061" w:rsidR="008A1046" w:rsidRPr="008A1046" w:rsidRDefault="008A1046" w:rsidP="008A1046">
      <w:pPr>
        <w:rPr>
          <w:rFonts w:ascii="Arial" w:hAnsi="Arial" w:cs="Arial"/>
          <w:sz w:val="28"/>
        </w:rPr>
      </w:pPr>
    </w:p>
    <w:p w14:paraId="41E159B7" w14:textId="77777777" w:rsidR="008A1046" w:rsidRPr="008A1046" w:rsidRDefault="008A1046" w:rsidP="008A1046">
      <w:pPr>
        <w:rPr>
          <w:rFonts w:ascii="Arial" w:hAnsi="Arial" w:cs="Arial"/>
          <w:sz w:val="28"/>
        </w:rPr>
      </w:pPr>
    </w:p>
    <w:p w14:paraId="706F653B" w14:textId="77777777" w:rsidR="008A1046" w:rsidRPr="008A1046" w:rsidRDefault="008A1046" w:rsidP="008A1046">
      <w:pPr>
        <w:rPr>
          <w:rFonts w:ascii="Arial" w:hAnsi="Arial" w:cs="Arial"/>
          <w:sz w:val="28"/>
        </w:rPr>
      </w:pPr>
    </w:p>
    <w:p w14:paraId="0B935A2E" w14:textId="05B96B1E" w:rsidR="008A1046" w:rsidRPr="008A1046" w:rsidRDefault="005312A9" w:rsidP="008A1046">
      <w:pPr>
        <w:rPr>
          <w:rFonts w:ascii="Arial" w:hAnsi="Arial" w:cs="Arial"/>
          <w:sz w:val="28"/>
        </w:rPr>
      </w:pPr>
      <w:r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3C7302" wp14:editId="7F349BCE">
                <wp:simplePos x="0" y="0"/>
                <wp:positionH relativeFrom="column">
                  <wp:posOffset>6238875</wp:posOffset>
                </wp:positionH>
                <wp:positionV relativeFrom="paragraph">
                  <wp:posOffset>287020</wp:posOffset>
                </wp:positionV>
                <wp:extent cx="0" cy="342900"/>
                <wp:effectExtent l="76200" t="0" r="76200" b="57150"/>
                <wp:wrapNone/>
                <wp:docPr id="96" name="Straight Connector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633C5" id="Straight Connector 9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25pt,22.6pt" to="491.2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Ov3QEAAJoDAAAOAAAAZHJzL2Uyb0RvYy54bWysU02P0zAQvSPxHyzfadLCrtio6R66LJcF&#10;KnX5AVPbSSwcjzV2m/bfM3a7ZYEbIgdrPB/P895MlvfH0YmDoWjRt3I+q6UwXqG2vm/l9+fHdx+l&#10;iAm8BofetPJkorxfvX2znEJjFjig04YEg/jYTKGVQ0qhqaqoBjNCnGEwnoMd0giJr9RXmmBi9NFV&#10;i7q+rSYkHQiViZG9D+egXBX8rjMqfeu6aJJwreTeUjmpnLt8VqslND1BGKy6tAH/0MUI1vOjV6gH&#10;SCD2ZP+CGq0ijNilmcKxwq6zyhQOzGZe/8FmO0AwhQuLE8NVpvj/YNXXw4aE1a28u5XCw8gz2iYC&#10;2w9JrNF7VhBJcJCVmkJsuGDtN5S5qqPfhidUP6LwuB7A96Z0/HwKjDLPFdVvJfkSA7+3m76g5hzY&#10;JyyyHTsaMyQLIo5lOqfrdMwxCXV2Kva+/7C4q8vgKmhe6gLF9NngKLLRSmd91g0aODzFlPuA5iUl&#10;uz0+WufK7J0XE5O/WdyUgojO6hzMaZH63dqROEDenvIVUhx5nUa497qADQb0p4udwDq2RSpqJLKs&#10;jzMyvzYaLYUz/MNk69ye8xe1skBnqXeoTxvK4SwcL0DhcVnWvGGv7yXr1y+1+gkAAP//AwBQSwME&#10;FAAGAAgAAAAhAP3jmE3fAAAACQEAAA8AAABkcnMvZG93bnJldi54bWxMj01Lw0AQhu+C/2EZwZvd&#10;NFhJYzZFhHppVdqKtLdtdkyC2dmwu2njv3fEg97m4+GdZ4rFaDtxQh9aRwqmkwQEUuVMS7WCt93y&#10;JgMRoiajO0eo4AsDLMrLi0Lnxp1pg6dtrAWHUMi1gibGPpcyVA1aHSauR+Ldh/NWR259LY3XZw63&#10;nUyT5E5a3RJfaHSPjw1Wn9vBKtisl6vsfTWMlT88TV92r+vnfciUur4aH+5BRBzjHww/+qwOJTsd&#10;3UAmiE7BPEtnjCq4naUgGPgdHLmYpyDLQv7/oPwGAAD//wMAUEsBAi0AFAAGAAgAAAAhALaDOJL+&#10;AAAA4QEAABMAAAAAAAAAAAAAAAAAAAAAAFtDb250ZW50X1R5cGVzXS54bWxQSwECLQAUAAYACAAA&#10;ACEAOP0h/9YAAACUAQAACwAAAAAAAAAAAAAAAAAvAQAAX3JlbHMvLnJlbHNQSwECLQAUAAYACAAA&#10;ACEAQ50Tr90BAACaAwAADgAAAAAAAAAAAAAAAAAuAgAAZHJzL2Uyb0RvYy54bWxQSwECLQAUAAYA&#10;CAAAACEA/eOYTd8AAAAJAQAADwAAAAAAAAAAAAAAAAA3BAAAZHJzL2Rvd25yZXYueG1sUEsFBgAA&#10;AAAEAAQA8wAAAEMFAAAAAA==&#10;">
                <v:stroke endarrow="block"/>
              </v:line>
            </w:pict>
          </mc:Fallback>
        </mc:AlternateContent>
      </w:r>
    </w:p>
    <w:p w14:paraId="5E3C7840" w14:textId="66F6411B" w:rsidR="008A1046" w:rsidRPr="008A1046" w:rsidRDefault="005312A9" w:rsidP="008A1046">
      <w:pPr>
        <w:rPr>
          <w:rFonts w:ascii="Arial" w:hAnsi="Arial" w:cs="Arial"/>
          <w:sz w:val="28"/>
        </w:rPr>
      </w:pPr>
      <w:r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B2BE6" wp14:editId="71E19CD0">
                <wp:simplePos x="0" y="0"/>
                <wp:positionH relativeFrom="column">
                  <wp:posOffset>5827395</wp:posOffset>
                </wp:positionH>
                <wp:positionV relativeFrom="paragraph">
                  <wp:posOffset>258445</wp:posOffset>
                </wp:positionV>
                <wp:extent cx="819150" cy="276225"/>
                <wp:effectExtent l="0" t="0" r="19050" b="28575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35CB" w14:textId="77777777" w:rsidR="007F626E" w:rsidRPr="00B86951" w:rsidRDefault="007F626E" w:rsidP="00535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7C0"/>
                              </w:rPr>
                            </w:pPr>
                            <w:r w:rsidRPr="00B86951">
                              <w:rPr>
                                <w:rFonts w:ascii="Arial" w:hAnsi="Arial" w:cs="Arial"/>
                                <w:b/>
                                <w:color w:val="0077C0"/>
                              </w:rPr>
                              <w:t>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B2BE6" id="Text Box 97" o:spid="_x0000_s1044" type="#_x0000_t202" style="position:absolute;margin-left:458.85pt;margin-top:20.35pt;width:64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LbKwIAAFkEAAAOAAAAZHJzL2Uyb0RvYy54bWysVNtu2zAMfR+wfxD0vjg2kqYx4hRdugwD&#10;um5Auw+QZTkWJomapMTOvn6UnKbZBXsY5gdBvOiQPCS9uhm0IgfhvART0XwypUQYDo00u4p+edq+&#10;uabEB2YapsCIih6Fpzfr169WvS1FAR2oRjiCIMaXva1oF4Its8zzTmjmJ2CFQWMLTrOAottljWM9&#10;omuVFdPpVdaDa6wDLrxH7d1opOuE37aCh09t60UgqqKYW0inS2cdz2y9YuXOMdtJfkqD/UMWmkmD&#10;Qc9QdywwsnfyNygtuQMPbZhw0Bm0reQi1YDV5NNfqnnsmBWpFiTH2zNN/v/B8ofDZ0dkU9HlghLD&#10;NPboSQyBvIWBoAr56a0v0e3RomMYUI99TrV6ew/8qycGNh0zO3HrHPSdYA3ml8eX2cXTEcdHkLr/&#10;CA3GYfsACWhonY7kIR0E0bFPx3NvYi4cldf5Mp+jhaOpWFwVxTxFYOXzY+t8eC9Ak3ipqMPWJ3B2&#10;uPchJsPKZ5cYy4OSzVYqlQS3qzfKkQPDMdmm74T+k5sypEei5hj77xDT9P0JQsuA866kxorOTqyM&#10;rL0zTZrGwKQa75iyMicaI3Mjh2Goh9Sx/DpGiBzX0ByRWAfjfOM+4qUD952SHme7ov7bnjlBifpg&#10;sDnLfDaLy5CE2XxRoOAuLfWlhRmOUBUNlIzXTRgXaG+d3HUYaRwHA7fY0FYmsl+yOuWP85t6cNq1&#10;uCCXcvJ6+SOsfwAAAP//AwBQSwMEFAAGAAgAAAAhAPhCGSLeAAAACgEAAA8AAABkcnMvZG93bnJl&#10;di54bWxMj8FOwzAMhu9IvENkJC6IJRtVu5WmE0ICwQ0GgmvWZG1F4pQk68rb457gZFv+9PtztZ2c&#10;ZaMJsfcoYbkQwAw2XvfYSnh/e7heA4tJoVbWo5HwYyJs6/OzSpXan/DVjLvUMgrBWCoJXUpDyXls&#10;OuNUXPjBIO0OPjiVaAwt10GdKNxZvhIi5071SBc6NZj7zjRfu6OTsM6exs/4fPPy0eQHu0lXxfj4&#10;HaS8vJjuboElM6U/GGZ9UoeanPb+iDoyK2GzLApCJWSC6gyILKduP8evgNcV//9C/QsAAP//AwBQ&#10;SwECLQAUAAYACAAAACEAtoM4kv4AAADhAQAAEwAAAAAAAAAAAAAAAAAAAAAAW0NvbnRlbnRfVHlw&#10;ZXNdLnhtbFBLAQItABQABgAIAAAAIQA4/SH/1gAAAJQBAAALAAAAAAAAAAAAAAAAAC8BAABfcmVs&#10;cy8ucmVsc1BLAQItABQABgAIAAAAIQDs1YLbKwIAAFkEAAAOAAAAAAAAAAAAAAAAAC4CAABkcnMv&#10;ZTJvRG9jLnhtbFBLAQItABQABgAIAAAAIQD4Qhki3gAAAAoBAAAPAAAAAAAAAAAAAAAAAIUEAABk&#10;cnMvZG93bnJldi54bWxQSwUGAAAAAAQABADzAAAAkAUAAAAA&#10;">
                <v:textbox>
                  <w:txbxContent>
                    <w:p w14:paraId="491D35CB" w14:textId="77777777" w:rsidR="007F626E" w:rsidRPr="00B86951" w:rsidRDefault="007F626E" w:rsidP="00535E0D">
                      <w:pPr>
                        <w:jc w:val="center"/>
                        <w:rPr>
                          <w:rFonts w:ascii="Arial" w:hAnsi="Arial" w:cs="Arial"/>
                          <w:b/>
                          <w:color w:val="0077C0"/>
                        </w:rPr>
                      </w:pPr>
                      <w:r w:rsidRPr="00B86951">
                        <w:rPr>
                          <w:rFonts w:ascii="Arial" w:hAnsi="Arial" w:cs="Arial"/>
                          <w:b/>
                          <w:color w:val="0077C0"/>
                        </w:rPr>
                        <w:t>Content</w:t>
                      </w:r>
                    </w:p>
                  </w:txbxContent>
                </v:textbox>
              </v:shape>
            </w:pict>
          </mc:Fallback>
        </mc:AlternateContent>
      </w:r>
      <w:r w:rsidR="002F202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F0F442" wp14:editId="7EA3921F">
                <wp:simplePos x="0" y="0"/>
                <wp:positionH relativeFrom="column">
                  <wp:posOffset>2293620</wp:posOffset>
                </wp:positionH>
                <wp:positionV relativeFrom="paragraph">
                  <wp:posOffset>146684</wp:posOffset>
                </wp:positionV>
                <wp:extent cx="1695450" cy="752475"/>
                <wp:effectExtent l="0" t="0" r="19050" b="285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6513B" w14:textId="146BDBE2" w:rsidR="002F202D" w:rsidRDefault="00AE4FE9" w:rsidP="00535E0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 to Derby &amp; Derbyshire Safeguarding Children Partnerships</w:t>
                            </w:r>
                            <w:r w:rsidR="002F20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procedures (1.6)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0F442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45" type="#_x0000_t202" style="position:absolute;margin-left:180.6pt;margin-top:11.55pt;width:133.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c3LgIAAFoEAAAOAAAAZHJzL2Uyb0RvYy54bWysVNtu2zAMfR+wfxD0vjgJ4qYx4hRdugwD&#10;um5Auw+QZdkWJomapMTOvn6UnKbZ7WWYHwRRpA6pc0ivbwatyEE4L8GUdDaZUiIMh1qatqRfnnZv&#10;rinxgZmaKTCipEfh6c3m9at1bwsxhw5ULRxBEOOL3pa0C8EWWeZ5JzTzE7DCoLMBp1lA07VZ7ViP&#10;6Fpl8+n0KuvB1dYBF97j6d3opJuE3zSCh09N40UgqqRYW0irS2sV12yzZkXrmO0kP5XB/qEKzaTB&#10;pGeoOxYY2Tv5G5SW3IGHJkw46AyaRnKR3oCvmU1/ec1jx6xIb0FyvD3T5P8fLH84fHZE1iVdolKG&#10;adToSQyBvIWB4BHy01tfYNijxcAw4DnqnN7q7T3wr54Y2HbMtOLWOeg7wWqsbxZvZhdXRxwfQar+&#10;I9SYh+0DJKChcTqSh3QQREedjmdtYi08prxa5YscXRx9y3y+WOYpBSueb1vnw3sBmsRNSR1qn9DZ&#10;4d6HWA0rnkNiMg9K1jupVDJcW22VIweGfbJL3wn9pzBlSF/SVT7PRwL+CjFN358gtAzY8Erqkl6f&#10;g1gRaXtn6tSOgUk17rFkZU48RupGEsNQDUmy2SpmiCRXUB+RWQdjg+NA4qYD952SHpu7pP7bnjlB&#10;ifpgUJ3VbLGI05CMRb6co+EuPdWlhxmOUCUNlIzbbRgnaG+dbDvMNPaDgVtUtJGJ7JeqTvVjAycN&#10;TsMWJ+TSTlEvv4TNDwAAAP//AwBQSwMEFAAGAAgAAAAhABGWc9zfAAAACgEAAA8AAABkcnMvZG93&#10;bnJldi54bWxMj8tOwzAQRfdI/IM1SGwQdR6VCSFOhZBAsIOCYOvG0yTCj2C7afh7hhUsZ+bozrnN&#10;ZrGGzRji6J2EfJUBQ9d5Pbpewtvr/WUFLCbltDLeoYRvjLBpT08aVWt/dC84b1PPKMTFWkkYUppq&#10;zmM3oFVx5Sd0dNv7YFWiMfRcB3WkcGt4kWWCWzU6+jCoCe8G7D63ByuhWj/OH/GpfH7vxN5cp4ur&#10;+eErSHl+ttzeAEu4pD8YfvVJHVpy2vmD05EZCaXIC0IlFGUOjABRVLTYEbnOBfC24f8rtD8AAAD/&#10;/wMAUEsBAi0AFAAGAAgAAAAhALaDOJL+AAAA4QEAABMAAAAAAAAAAAAAAAAAAAAAAFtDb250ZW50&#10;X1R5cGVzXS54bWxQSwECLQAUAAYACAAAACEAOP0h/9YAAACUAQAACwAAAAAAAAAAAAAAAAAvAQAA&#10;X3JlbHMvLnJlbHNQSwECLQAUAAYACAAAACEA/nA3Ny4CAABaBAAADgAAAAAAAAAAAAAAAAAuAgAA&#10;ZHJzL2Uyb0RvYy54bWxQSwECLQAUAAYACAAAACEAEZZz3N8AAAAKAQAADwAAAAAAAAAAAAAAAACI&#10;BAAAZHJzL2Rvd25yZXYueG1sUEsFBgAAAAAEAAQA8wAAAJQFAAAAAA==&#10;">
                <v:textbox>
                  <w:txbxContent>
                    <w:p w14:paraId="0126513B" w14:textId="146BDBE2" w:rsidR="002F202D" w:rsidRDefault="00AE4FE9" w:rsidP="00535E0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Refer to Derby &amp; Derbyshire Safeguarding Children Partnerships</w:t>
                      </w:r>
                      <w:r w:rsidR="002F20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procedures (1.6) </w:t>
                      </w:r>
                    </w:p>
                  </w:txbxContent>
                </v:textbox>
              </v:shape>
            </w:pict>
          </mc:Fallback>
        </mc:AlternateContent>
      </w:r>
    </w:p>
    <w:p w14:paraId="7068D087" w14:textId="0EE2C6CE" w:rsidR="008A1046" w:rsidRPr="008A1046" w:rsidRDefault="005312A9" w:rsidP="008A104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00333" wp14:editId="367836D7">
                <wp:simplePos x="0" y="0"/>
                <wp:positionH relativeFrom="column">
                  <wp:posOffset>5760721</wp:posOffset>
                </wp:positionH>
                <wp:positionV relativeFrom="paragraph">
                  <wp:posOffset>299085</wp:posOffset>
                </wp:positionV>
                <wp:extent cx="1028700" cy="1466850"/>
                <wp:effectExtent l="0" t="0" r="19050" b="1905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708A5" w14:textId="39F4512D" w:rsidR="007F626E" w:rsidRPr="00B675F1" w:rsidRDefault="007F626E" w:rsidP="008A104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>Report to Internet</w:t>
                            </w:r>
                            <w:r w:rsidR="008A104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5312A9">
                              <w:rPr>
                                <w:rFonts w:ascii="Arial" w:hAnsi="Arial" w:cs="Arial"/>
                                <w:sz w:val="20"/>
                              </w:rPr>
                              <w:t xml:space="preserve">&amp; </w:t>
                            </w:r>
                            <w:r w:rsidR="008A1046">
                              <w:rPr>
                                <w:rFonts w:ascii="Arial" w:hAnsi="Arial" w:cs="Arial"/>
                                <w:sz w:val="20"/>
                              </w:rPr>
                              <w:t>or Filtering</w:t>
                            </w: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 xml:space="preserve"> Service Provider</w:t>
                            </w:r>
                            <w:r w:rsidR="00BD05F6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="00FB2BC3">
                              <w:rPr>
                                <w:rFonts w:ascii="Arial" w:hAnsi="Arial" w:cs="Arial"/>
                                <w:sz w:val="20"/>
                              </w:rPr>
                              <w:t xml:space="preserve">school/college </w:t>
                            </w:r>
                            <w:r w:rsidR="00BD05F6">
                              <w:rPr>
                                <w:rFonts w:ascii="Arial" w:hAnsi="Arial" w:cs="Arial"/>
                                <w:sz w:val="20"/>
                              </w:rPr>
                              <w:t>undertake audit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00333" id="Text Box 109" o:spid="_x0000_s1046" type="#_x0000_t202" style="position:absolute;margin-left:453.6pt;margin-top:23.55pt;width:81pt;height:11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BSLgIAAF0EAAAOAAAAZHJzL2Uyb0RvYy54bWysVFFv0zAQfkfiP1h+p0mrtmujptPoKEIa&#10;A2njBziOk1jYPmO7Tcav5+x0XTXgBZEHy/adv7v7vrtsrgetyFE4L8GUdDrJKRGGQy1NW9Jvj/t3&#10;K0p8YKZmCowo6ZPw9Hr79s2mt4WYQQeqFo4giPFFb0vahWCLLPO8E5r5CVhh0NiA0yzg0bVZ7ViP&#10;6FplszxfZj242jrgwnu8vR2NdJvwm0bw8KVpvAhElRRzC2l1aa3imm03rGgds53kpzTYP2ShmTQY&#10;9Ax1ywIjByd/g9KSO/DQhAkHnUHTSC5SDVjNNH9VzUPHrEi1IDnenmny/w+W3x+/OiJr1C5fU2KY&#10;RpEexRDIexhIvEOGeusLdHyw6BoGNKB3qtbbO+DfPTGw65hpxY1z0HeC1ZjhNL7MLp6OOD6CVP1n&#10;qDEQOwRIQEPjdKQPCSGIjko9ndWJyfAYMp+trnI0cbRN58vlapH0y1jx/Nw6Hz4K0CRuSupQ/gTP&#10;jnc+xHRY8ewSo3lQst5LpdLBtdVOOXJk2Cr79KUKXrkpQ/qSrhezxcjAXyHy9P0JQsuAPa+kLunq&#10;7MSKyNsHU6eODEyqcY8pK3MiMnI3shiGakiqzRIFkeUK6iek1sHY4ziTuOnA/aSkx/4uqf9xYE5Q&#10;oj4ZlGc9nc/jQKTDfHGFQMRdWqpLCzMcoUoaKBm3uzAO0cE62XYYaWwIAzcoaSMT2S9ZnfLHHk4a&#10;nOYtDsnlOXm9/BW2vwAAAP//AwBQSwMEFAAGAAgAAAAhAB/0ySvgAAAACwEAAA8AAABkcnMvZG93&#10;bnJldi54bWxMj8tOwzAQRfdI/IM1SGwQtROqvIhTISQQ7KAg2LrxNImIx8F20/D3uCtYzszRnXPr&#10;zWJGNqPzgyUJyUoAQ2qtHqiT8P72cF0A80GRVqMllPCDHjbN+VmtKm2P9IrzNnQshpCvlIQ+hKni&#10;3Lc9GuVXdkKKt711RoU4uo5rp44x3Iw8FSLjRg0UP/Rqwvse26/twUgo1k/zp3++eflos/1Yhqt8&#10;fvx2Ul5eLHe3wAIu4Q+Gk35UhyY67eyBtGejhFLkaUQlrPME2AkQWRk3OwlpXiTAm5r/79D8AgAA&#10;//8DAFBLAQItABQABgAIAAAAIQC2gziS/gAAAOEBAAATAAAAAAAAAAAAAAAAAAAAAABbQ29udGVu&#10;dF9UeXBlc10ueG1sUEsBAi0AFAAGAAgAAAAhADj9If/WAAAAlAEAAAsAAAAAAAAAAAAAAAAALwEA&#10;AF9yZWxzLy5yZWxzUEsBAi0AFAAGAAgAAAAhACRvkFIuAgAAXQQAAA4AAAAAAAAAAAAAAAAALgIA&#10;AGRycy9lMm9Eb2MueG1sUEsBAi0AFAAGAAgAAAAhAB/0ySvgAAAACwEAAA8AAAAAAAAAAAAAAAAA&#10;iAQAAGRycy9kb3ducmV2LnhtbFBLBQYAAAAABAAEAPMAAACVBQAAAAA=&#10;">
                <v:textbox>
                  <w:txbxContent>
                    <w:p w14:paraId="67E708A5" w14:textId="39F4512D" w:rsidR="007F626E" w:rsidRPr="00B675F1" w:rsidRDefault="007F626E" w:rsidP="008A104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675F1">
                        <w:rPr>
                          <w:rFonts w:ascii="Arial" w:hAnsi="Arial" w:cs="Arial"/>
                          <w:sz w:val="20"/>
                        </w:rPr>
                        <w:t>Report to Internet</w:t>
                      </w:r>
                      <w:r w:rsidR="008A104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5312A9">
                        <w:rPr>
                          <w:rFonts w:ascii="Arial" w:hAnsi="Arial" w:cs="Arial"/>
                          <w:sz w:val="20"/>
                        </w:rPr>
                        <w:t xml:space="preserve">&amp; </w:t>
                      </w:r>
                      <w:r w:rsidR="008A1046">
                        <w:rPr>
                          <w:rFonts w:ascii="Arial" w:hAnsi="Arial" w:cs="Arial"/>
                          <w:sz w:val="20"/>
                        </w:rPr>
                        <w:t>or Filtering</w:t>
                      </w:r>
                      <w:r w:rsidRPr="00B675F1">
                        <w:rPr>
                          <w:rFonts w:ascii="Arial" w:hAnsi="Arial" w:cs="Arial"/>
                          <w:sz w:val="20"/>
                        </w:rPr>
                        <w:t xml:space="preserve"> Service Provider</w:t>
                      </w:r>
                      <w:r w:rsidR="00BD05F6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 w:rsidR="00FB2BC3">
                        <w:rPr>
                          <w:rFonts w:ascii="Arial" w:hAnsi="Arial" w:cs="Arial"/>
                          <w:sz w:val="20"/>
                        </w:rPr>
                        <w:t xml:space="preserve">school/college </w:t>
                      </w:r>
                      <w:r w:rsidR="00BD05F6">
                        <w:rPr>
                          <w:rFonts w:ascii="Arial" w:hAnsi="Arial" w:cs="Arial"/>
                          <w:sz w:val="20"/>
                        </w:rPr>
                        <w:t>undertake audit</w:t>
                      </w:r>
                    </w:p>
                  </w:txbxContent>
                </v:textbox>
              </v:shape>
            </w:pict>
          </mc:Fallback>
        </mc:AlternateContent>
      </w:r>
      <w:r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B0D84C" wp14:editId="204A1ED4">
                <wp:simplePos x="0" y="0"/>
                <wp:positionH relativeFrom="column">
                  <wp:posOffset>6256020</wp:posOffset>
                </wp:positionH>
                <wp:positionV relativeFrom="paragraph">
                  <wp:posOffset>194310</wp:posOffset>
                </wp:positionV>
                <wp:extent cx="0" cy="104775"/>
                <wp:effectExtent l="76200" t="0" r="57150" b="47625"/>
                <wp:wrapNone/>
                <wp:docPr id="108" name="Straight Connector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77C97" id="Straight Connector 10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6pt,15.3pt" to="492.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MN3AEAAJwDAAAOAAAAZHJzL2Uyb0RvYy54bWysU82OEzEMviPxDlHudKYVZWHU6R66LJcF&#10;VuryAG6SmYnIxJGTdtq3x0m7ZRduiBwixz+f7c/O6vY4OnEwFC36Vs5ntRTGK9TW96388XT/7qMU&#10;MYHX4NCbVp5MlLfrt29WU2jMAgd02pBgEB+bKbRySCk0VRXVYEaIMwzGs7FDGiHxk/pKE0yMPrpq&#10;UdcfqglJB0JlYmTt3dko1wW/64xK37sumiRcK7m2VG4q9y7f1XoFTU8QBqsuZcA/VDGC9Zz0CnUH&#10;CcSe7F9Qo1WEEbs0UzhW2HVWmdIDdzOv/+hmO0AwpRcmJ4YrTfH/wapvh0cSVvPsah6Vh5GHtE0E&#10;th+S2KD3TCGSyFbmagqx4ZCNf6TcrTr6bXhA9TMKj5sBfG9KzU+nwDDzHFG9CsmPGDjjbvqKmn1g&#10;n7AQd+xozJBMiTiW+Zyu8zHHJNRZqVg7r9/f3CwLODTPcYFi+mJwFFlopbM+MwcNHB5iynVA8+yS&#10;1R7vrXNl+s6LqZWflotlCYjorM7G7Bap320ciQPk/SnnkveVG+He6wI2GNCfL3IC61gWqbCRyDI/&#10;zsicbTRaCmf4y2TpXJ7zF7YyQWeqd6hPj5TNmThegdLHZV3zjr18F6/fn2r9CwAA//8DAFBLAwQU&#10;AAYACAAAACEA5o1IQ+AAAAAJAQAADwAAAGRycy9kb3ducmV2LnhtbEyPwU7DMAyG70i8Q2Qkbizt&#10;gFFK3Qkhjcs20DaE4JY1pq1onCpJt/L2BHGAo+1Pv7+/mI+mEwdyvrWMkE4SEMSV1S3XCC+7xUUG&#10;wgfFWnWWCeGLPMzL05NC5doeeUOHbahFDGGfK4QmhD6X0lcNGeUntieOtw/rjApxdLXUTh1juOnk&#10;NElm0qiW44dG9fTQUPW5HQzCZrVYZq/LYazc+2P6tHterd98hnh+Nt7fgQg0hj8YfvSjOpTRaW8H&#10;1l50CLfZ9TSiCJfJDEQEfhd7hKubFGRZyP8Nym8AAAD//wMAUEsBAi0AFAAGAAgAAAAhALaDOJL+&#10;AAAA4QEAABMAAAAAAAAAAAAAAAAAAAAAAFtDb250ZW50X1R5cGVzXS54bWxQSwECLQAUAAYACAAA&#10;ACEAOP0h/9YAAACUAQAACwAAAAAAAAAAAAAAAAAvAQAAX3JlbHMvLnJlbHNQSwECLQAUAAYACAAA&#10;ACEAgU9TDdwBAACcAwAADgAAAAAAAAAAAAAAAAAuAgAAZHJzL2Uyb0RvYy54bWxQSwECLQAUAAYA&#10;CAAAACEA5o1IQ+AAAAAJAQAADwAAAAAAAAAAAAAAAAA2BAAAZHJzL2Rvd25yZXYueG1sUEsFBgAA&#10;AAAEAAQA8wAAAEMFAAAAAA==&#10;">
                <v:stroke endarrow="block"/>
              </v:line>
            </w:pict>
          </mc:Fallback>
        </mc:AlternateContent>
      </w:r>
    </w:p>
    <w:p w14:paraId="3448355D" w14:textId="07311D58" w:rsidR="008A1046" w:rsidRPr="008A1046" w:rsidRDefault="005312A9" w:rsidP="008A1046">
      <w:pPr>
        <w:rPr>
          <w:rFonts w:ascii="Arial" w:hAnsi="Arial" w:cs="Arial"/>
          <w:sz w:val="28"/>
        </w:rPr>
      </w:pPr>
      <w:r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608AA" wp14:editId="4AF343E0">
                <wp:simplePos x="0" y="0"/>
                <wp:positionH relativeFrom="column">
                  <wp:posOffset>5065395</wp:posOffset>
                </wp:positionH>
                <wp:positionV relativeFrom="paragraph">
                  <wp:posOffset>201295</wp:posOffset>
                </wp:positionV>
                <wp:extent cx="628650" cy="295275"/>
                <wp:effectExtent l="0" t="0" r="19050" b="2857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0149" w14:textId="77777777" w:rsidR="007F626E" w:rsidRPr="00A532FD" w:rsidRDefault="007F626E" w:rsidP="00B86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400"/>
                              </w:rPr>
                            </w:pPr>
                            <w:r w:rsidRPr="00A532FD">
                              <w:rPr>
                                <w:rFonts w:ascii="Arial" w:hAnsi="Arial" w:cs="Arial"/>
                                <w:b/>
                                <w:color w:val="007400"/>
                              </w:rPr>
                              <w:t>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608AA" id="Text Box 101" o:spid="_x0000_s1047" type="#_x0000_t202" style="position:absolute;margin-left:398.85pt;margin-top:15.85pt;width:49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iVLAIAAFsEAAAOAAAAZHJzL2Uyb0RvYy54bWysVNuO2yAQfa/Uf0C8N3asJLtrxVlts01V&#10;aXuRdvsBGGMbFRgKJHb69R1wNk1vL1X9gIAZzsycM+P17agVOQjnJZiKzmc5JcJwaKTpKvr5affq&#10;mhIfmGmYAiMqehSe3m5evlgPthQF9KAa4QiCGF8OtqJ9CLbMMs97oZmfgRUGjS04zQIeXZc1jg2I&#10;rlVW5PkqG8A11gEX3uPt/WSkm4TftoKHj23rRSCqophbSKtLax3XbLNmZeeY7SU/pcH+IQvNpMGg&#10;Z6h7FhjZO/kblJbcgYc2zDjoDNpWcpFqwGrm+S/VPPbMilQLkuPtmSb//2D5h8MnR2SD2uVzSgzT&#10;KNKTGAN5DSOJd8jQYH2Jjo8WXcOIBvRO1Xr7APyLJwa2PTOduHMOhl6wBjNML7OLpxOOjyD18B4a&#10;DMT2ARLQ2Dod6UNCCKKjUsezOjEZjper4nq1RAtHU3GzLK6WMbeMlc+PrfPhrQBN4qaiDsVP4Ozw&#10;4MPk+uwSY3lQstlJpdLBdfVWOXJg2Ci79J3Qf3JThgwVxeDLqf6/QuTp+xOElgE7Xkld0euzEysj&#10;a29Mk/oxMKmmPVanDBYZaYzMTRyGsR6TZsVZnhqaIxLrYOpwnEjc9OC+UTJgd1fUf90zJyhR7wyK&#10;czNfLOI4pMNieVXgwV1a6ksLMxyhKhoombbbMI3Q3jrZ9RhpagcDdyhoKxPZMeUpq1P+2MFJrtO0&#10;xRG5PCevH/+EzXcAAAD//wMAUEsDBBQABgAIAAAAIQBzfMCJ3wAAAAkBAAAPAAAAZHJzL2Rvd25y&#10;ZXYueG1sTI/NTsMwEITvSLyDtUhcEHXaovwRp0JIILiVguDqxtskIl4H203D27Oc4LS7mtHsN9Vm&#10;toOY0IfekYLlIgGB1DjTU6vg7fXhOgcRoiajB0eo4BsDbOrzs0qXxp3oBaddbAWHUCi1gi7GsZQy&#10;NB1aHRZuRGLt4LzVkU/fSuP1icPtIFdJkkqre+IPnR7xvsPmc3e0CvKbp+kjPK+37016GIp4lU2P&#10;X16py4v57hZExDn+meEXn9GhZqa9O5IJYlCQFVnGVgXrJU825EXKy56VfAWyruT/BvUPAAAA//8D&#10;AFBLAQItABQABgAIAAAAIQC2gziS/gAAAOEBAAATAAAAAAAAAAAAAAAAAAAAAABbQ29udGVudF9U&#10;eXBlc10ueG1sUEsBAi0AFAAGAAgAAAAhADj9If/WAAAAlAEAAAsAAAAAAAAAAAAAAAAALwEAAF9y&#10;ZWxzLy5yZWxzUEsBAi0AFAAGAAgAAAAhADO0CJUsAgAAWwQAAA4AAAAAAAAAAAAAAAAALgIAAGRy&#10;cy9lMm9Eb2MueG1sUEsBAi0AFAAGAAgAAAAhAHN8wInfAAAACQEAAA8AAAAAAAAAAAAAAAAAhgQA&#10;AGRycy9kb3ducmV2LnhtbFBLBQYAAAAABAAEAPMAAACSBQAAAAA=&#10;">
                <v:textbox>
                  <w:txbxContent>
                    <w:p w14:paraId="2ECD0149" w14:textId="77777777" w:rsidR="007F626E" w:rsidRPr="00A532FD" w:rsidRDefault="007F626E" w:rsidP="00B86E3F">
                      <w:pPr>
                        <w:jc w:val="center"/>
                        <w:rPr>
                          <w:rFonts w:ascii="Arial" w:hAnsi="Arial" w:cs="Arial"/>
                          <w:b/>
                          <w:color w:val="007400"/>
                        </w:rPr>
                      </w:pPr>
                      <w:r w:rsidRPr="00A532FD">
                        <w:rPr>
                          <w:rFonts w:ascii="Arial" w:hAnsi="Arial" w:cs="Arial"/>
                          <w:b/>
                          <w:color w:val="007400"/>
                        </w:rPr>
                        <w:t>Child</w:t>
                      </w:r>
                    </w:p>
                  </w:txbxContent>
                </v:textbox>
              </v:shape>
            </w:pict>
          </mc:Fallback>
        </mc:AlternateContent>
      </w:r>
      <w:r w:rsidR="002F202D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82D723" wp14:editId="72ECCECE">
                <wp:simplePos x="0" y="0"/>
                <wp:positionH relativeFrom="column">
                  <wp:posOffset>1388745</wp:posOffset>
                </wp:positionH>
                <wp:positionV relativeFrom="paragraph">
                  <wp:posOffset>220345</wp:posOffset>
                </wp:positionV>
                <wp:extent cx="933450" cy="457200"/>
                <wp:effectExtent l="0" t="0" r="19050" b="1905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C4C31" w14:textId="77777777" w:rsidR="007F626E" w:rsidRPr="00A532FD" w:rsidRDefault="007F626E" w:rsidP="00681A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400"/>
                              </w:rPr>
                            </w:pPr>
                            <w:r w:rsidRPr="00A532FD">
                              <w:rPr>
                                <w:rFonts w:ascii="Arial" w:hAnsi="Arial" w:cs="Arial"/>
                                <w:b/>
                                <w:color w:val="007400"/>
                              </w:rPr>
                              <w:t>Member of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2D723" id="Text Box 85" o:spid="_x0000_s1048" type="#_x0000_t202" style="position:absolute;margin-left:109.35pt;margin-top:17.35pt;width:73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+6KgIAAFkEAAAOAAAAZHJzL2Uyb0RvYy54bWysVNtu2zAMfR+wfxD0vjhJk6014hRdugwD&#10;ugvQ7gNkWbaFyaJGKbGzry8lp2l2exnmB0ESqUPyHNKr66EzbK/Qa7AFn02mnCkrodK2KfjXh+2r&#10;S858ELYSBqwq+EF5fr1++WLVu1zNoQVTKWQEYn3eu4K3Ibg8y7xsVSf8BJyyZKwBOxHoiE1WoegJ&#10;vTPZfDp9nfWAlUOQynu6vR2NfJ3w61rJ8LmuvQrMFJxyC2nFtJZxzdYrkTcoXKvlMQ3xD1l0QlsK&#10;eoK6FUGwHerfoDotETzUYSKhy6CutVSpBqpmNv2lmvtWOJVqIXK8O9Hk/x+s/LT/gkxXBb9ccmZF&#10;Rxo9qCGwtzAwuiJ+eudzcrt35BgGuiedU63e3YH85pmFTStso24QoW+VqCi/WXyZnT0dcXwEKfuP&#10;UFEcsQuQgIYau0ge0cEInXQ6nLSJuUi6vLq4WCzJIsm0WL4h7VMEkT89dujDewUdi5uCI0mfwMX+&#10;zoeYjMifXGIsD0ZXW21MOmBTbgyyvaA22abviP6Tm7Gsp0yW8+VY/18hpun7E0SnA/W70R0RfnIS&#10;eWTtna1SNwahzbinlI090hiZGzkMQzkkxebzGCFyXEJ1IGIRxv6meaRNC/iDs556u+D++06g4sx8&#10;sCTO1WyxiMOQDolMzvDcUp5bhJUEVfDA2bjdhHGAdg5101KksR0s3JCgtU5kP2d1zJ/6N2lwnLU4&#10;IOfn5PX8R1g/AgAA//8DAFBLAwQUAAYACAAAACEAP56Gwt8AAAAKAQAADwAAAGRycy9kb3ducmV2&#10;LnhtbEyPwU7DMAyG70i8Q2QkLoilW0dbStMJIYHgBgPBNWu8tqJxSpJ15e0xJzjZlj/9/lxtZjuI&#10;CX3oHSlYLhIQSI0zPbUK3l7vLwsQIWoyenCECr4xwKY+Pal0adyRXnDaxlZwCIVSK+hiHEspQ9Oh&#10;1WHhRiTe7Z23OvLoW2m8PnK4HeQqSTJpdU98odMj3nXYfG4PVkGxfpw+wlP6/N5k++E6XuTTw5dX&#10;6vxsvr0BEXGOfzD86rM61Oy0cwcyQQwKVssiZ1RBuubKQJpdcbNjMslykHUl/79Q/wAAAP//AwBQ&#10;SwECLQAUAAYACAAAACEAtoM4kv4AAADhAQAAEwAAAAAAAAAAAAAAAAAAAAAAW0NvbnRlbnRfVHlw&#10;ZXNdLnhtbFBLAQItABQABgAIAAAAIQA4/SH/1gAAAJQBAAALAAAAAAAAAAAAAAAAAC8BAABfcmVs&#10;cy8ucmVsc1BLAQItABQABgAIAAAAIQBOXf+6KgIAAFkEAAAOAAAAAAAAAAAAAAAAAC4CAABkcnMv&#10;ZTJvRG9jLnhtbFBLAQItABQABgAIAAAAIQA/nobC3wAAAAoBAAAPAAAAAAAAAAAAAAAAAIQEAABk&#10;cnMvZG93bnJldi54bWxQSwUGAAAAAAQABADzAAAAkAUAAAAA&#10;">
                <v:textbox>
                  <w:txbxContent>
                    <w:p w14:paraId="712C4C31" w14:textId="77777777" w:rsidR="007F626E" w:rsidRPr="00A532FD" w:rsidRDefault="007F626E" w:rsidP="00681AEF">
                      <w:pPr>
                        <w:jc w:val="center"/>
                        <w:rPr>
                          <w:rFonts w:ascii="Arial" w:hAnsi="Arial" w:cs="Arial"/>
                          <w:b/>
                          <w:color w:val="007400"/>
                        </w:rPr>
                      </w:pPr>
                      <w:r w:rsidRPr="00A532FD">
                        <w:rPr>
                          <w:rFonts w:ascii="Arial" w:hAnsi="Arial" w:cs="Arial"/>
                          <w:b/>
                          <w:color w:val="007400"/>
                        </w:rPr>
                        <w:t>Member of Staff</w:t>
                      </w:r>
                    </w:p>
                  </w:txbxContent>
                </v:textbox>
              </v:shape>
            </w:pict>
          </mc:Fallback>
        </mc:AlternateContent>
      </w:r>
      <w:r w:rsidR="00D572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0C78B8" wp14:editId="66CD1AAE">
                <wp:simplePos x="0" y="0"/>
                <wp:positionH relativeFrom="column">
                  <wp:posOffset>542290</wp:posOffset>
                </wp:positionH>
                <wp:positionV relativeFrom="paragraph">
                  <wp:posOffset>125730</wp:posOffset>
                </wp:positionV>
                <wp:extent cx="704850" cy="266700"/>
                <wp:effectExtent l="0" t="0" r="19050" b="1905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1B76" w14:textId="77777777" w:rsidR="007F626E" w:rsidRPr="00A532FD" w:rsidRDefault="007F626E" w:rsidP="00681A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400"/>
                              </w:rPr>
                            </w:pPr>
                            <w:r w:rsidRPr="00A532FD">
                              <w:rPr>
                                <w:rFonts w:ascii="Arial" w:hAnsi="Arial" w:cs="Arial"/>
                                <w:b/>
                                <w:color w:val="007400"/>
                              </w:rPr>
                              <w:t>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C78B8" id="Text Box 84" o:spid="_x0000_s1049" type="#_x0000_t202" style="position:absolute;margin-left:42.7pt;margin-top:9.9pt;width:55.5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/aLwIAAFsEAAAOAAAAZHJzL2Uyb0RvYy54bWysVNtu2zAMfR+wfxD0vtjJkjQ14hRdugwD&#10;ugvQ7gMUWY6FyaJGKbG7ry8lJ1nQbS/D/CCIInVEnkN6edO3hh0Ueg225ONRzpmyEiptdyX/9rh5&#10;s+DMB2ErYcCqkj8pz29Wr18tO1eoCTRgKoWMQKwvOlfyJgRXZJmXjWqFH4FTlpw1YCsCmbjLKhQd&#10;obcmm+T5POsAK4cglfd0ejc4+Srh17WS4UtdexWYKTnlFtKKad3GNVstRbFD4Rotj2mIf8iiFdrS&#10;o2eoOxEE26P+DarVEsFDHUYS2gzqWkuVaqBqxvmLah4a4VSqhcjx7kyT/3+w8vPhKzJdlXwx5cyK&#10;ljR6VH1g76BndET8dM4XFPbgKDD0dE46p1q9uwf53TML60bYnbpFhK5RoqL8xvFmdnF1wPERZNt9&#10;goreEfsACaivsY3kER2M0Emnp7M2MRdJh1f5dDEjjyTXZD6/ypN2mShOlx368EFBy+Km5EjSJ3Bx&#10;uPchJiOKU0h8y4PR1UYbkwzcbdcG2UFQm2zSl/J/EWYs60p+PZvMhvr/CpGn708QrQ7U70a3RPg5&#10;SBSRtfe2St0YhDbDnlI29khjZG7gMPTbPik2eXuSZwvVExGLMPQ3zSNtGsCfnHXU2yX3P/YCFWfm&#10;oyVxrsfTaRyGZExnVxMy8NKzvfQIKwmq5DIgZ4OxDsMI7R3qXUNvDQ1h4ZYkrXWiO2o/5HWsgDo4&#10;qXCctjgil3aK+vVPWD0DAAD//wMAUEsDBBQABgAIAAAAIQB6o5K12wAAAAgBAAAPAAAAZHJzL2Rv&#10;d25yZXYueG1sTI/BTsMwEETvSPyDtUjcqFMEURriVFERxyJREGfXdpO09tqy3TT8PdsTHHdmNPum&#10;Wc/OssnENHoUsFwUwAwqr0fsBXx9vj1UwFKWqKX1aAT8mATr9vamkbX2F/ww0y73jEow1VLAkHOo&#10;OU9qME6mhQ8GyTv46GSmM/ZcR3mhcmf5Y1GU3MkR6cMgg9kMRp12Zydg2203xXucXBe+D0crg1Kv&#10;IQlxfzd3L8CymfNfGK74hA4tMe39GXViVkD1/ERJ0le04OqvShL2AsplBbxt+P8B7S8AAAD//wMA&#10;UEsBAi0AFAAGAAgAAAAhALaDOJL+AAAA4QEAABMAAAAAAAAAAAAAAAAAAAAAAFtDb250ZW50X1R5&#10;cGVzXS54bWxQSwECLQAUAAYACAAAACEAOP0h/9YAAACUAQAACwAAAAAAAAAAAAAAAAAvAQAAX3Jl&#10;bHMvLnJlbHNQSwECLQAUAAYACAAAACEAVhU/2i8CAABbBAAADgAAAAAAAAAAAAAAAAAuAgAAZHJz&#10;L2Uyb0RvYy54bWxQSwECLQAUAAYACAAAACEAeqOStdsAAAAIAQAADwAAAAAAAAAAAAAAAACJBAAA&#10;ZHJzL2Rvd25yZXYueG1sUEsFBgAAAAAEAAQA8wAAAJEFAAAAAA==&#10;">
                <v:textbox>
                  <w:txbxContent>
                    <w:p w14:paraId="37AA1B76" w14:textId="77777777" w:rsidR="007F626E" w:rsidRPr="00A532FD" w:rsidRDefault="007F626E" w:rsidP="00681AEF">
                      <w:pPr>
                        <w:jc w:val="center"/>
                        <w:rPr>
                          <w:rFonts w:ascii="Arial" w:hAnsi="Arial" w:cs="Arial"/>
                          <w:b/>
                          <w:color w:val="007400"/>
                        </w:rPr>
                      </w:pPr>
                      <w:r w:rsidRPr="00A532FD">
                        <w:rPr>
                          <w:rFonts w:ascii="Arial" w:hAnsi="Arial" w:cs="Arial"/>
                          <w:b/>
                          <w:color w:val="007400"/>
                        </w:rPr>
                        <w:t>Child</w:t>
                      </w:r>
                    </w:p>
                  </w:txbxContent>
                </v:textbox>
              </v:shape>
            </w:pict>
          </mc:Fallback>
        </mc:AlternateContent>
      </w:r>
    </w:p>
    <w:p w14:paraId="55549240" w14:textId="478F033F" w:rsidR="008A1046" w:rsidRPr="008A1046" w:rsidRDefault="005312A9" w:rsidP="008A1046">
      <w:pPr>
        <w:rPr>
          <w:rFonts w:ascii="Arial" w:hAnsi="Arial" w:cs="Arial"/>
          <w:sz w:val="28"/>
        </w:rPr>
      </w:pPr>
      <w:r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7531E6" wp14:editId="568D818F">
                <wp:simplePos x="0" y="0"/>
                <wp:positionH relativeFrom="column">
                  <wp:posOffset>5617844</wp:posOffset>
                </wp:positionH>
                <wp:positionV relativeFrom="paragraph">
                  <wp:posOffset>318135</wp:posOffset>
                </wp:positionV>
                <wp:extent cx="142875" cy="342900"/>
                <wp:effectExtent l="38100" t="0" r="28575" b="57150"/>
                <wp:wrapNone/>
                <wp:docPr id="115" name="Straight Connector 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FF601" id="Straight Connector 11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25.05pt" to="453.6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1G16wEAAKsDAAAOAAAAZHJzL2Uyb0RvYy54bWysU8GOEzEMvSPxD1HudNqyhd1Rp3vosnBY&#10;oFKXD0iTzExEJo6ctNP+PXZadRe4IXKInNh+eX52lvfHwYuDxeQgNHI2mUphgwbjQtfIH8+P726l&#10;SFkFozwE28iTTfJ+9fbNcoy1nUMP3lgUBBJSPcZG9jnHuqqS7u2g0gSiDeRsAQeV6YhdZVCNhD74&#10;aj6dfqhGQBMRtE2Jbh/OTrkq+G1rdf7etslm4RtJ3HLZsew73qvVUtUdqtg7faGh/oHFoFygR69Q&#10;DyorsUf3F9TgNEKCNk80DBW0rdO21EDVzKZ/VLPtVbSlFhInxatM6f/B6m+HDQpnqHezhRRBDdSk&#10;bUbluj6LNYRAEgIK9pJWY0w1pazDBrlafQzb+AT6ZxIB1r0KnS2cn0+RYGacUf2WwocU6cXd+BUM&#10;xah9hiLcscVBtN7FL5zI4CSOOJZOna6dsscsNF3Obua3H4mvJtf7m/ndtHSyUjXDcHLElD9bGAQb&#10;jfQusJCqVoenlJnWSwhfB3h03pdh8EGMjbxbzBclIYF3hp0clrDbrT2Kg+JxKqvUSJ7XYQj7YApY&#10;b5X5dLGzcp5skYs4GR3J5a3k1wZrpPCWfhBbZ3o+XMRjvc7K78CcNshu1pEmotRxmV4eudfnEvXy&#10;x1a/AAAA//8DAFBLAwQUAAYACAAAACEANtrjduEAAAAKAQAADwAAAGRycy9kb3ducmV2LnhtbEyP&#10;wU7DMBBE70j8g7VI3KidKqVpiFMhBBInRFuExM2NlyQ0XofYbQJfz3KC42qeZt4W68l14oRDaD1p&#10;SGYKBFLlbUu1hpfdw1UGIkRD1nSeUMMXBliX52eFya0faYOnbawFl1DIjYYmxj6XMlQNOhNmvkfi&#10;7N0PzkQ+h1rawYxc7jo5V+paOtMSLzSmx7sGq8P26DSsduPCPw+H1zRpP9++7z9i//gUtb68mG5v&#10;QESc4h8Mv/qsDiU77f2RbBCdhixLl4xqWKgEBAMrtZyD2DOp0gRkWcj/L5Q/AAAA//8DAFBLAQIt&#10;ABQABgAIAAAAIQC2gziS/gAAAOEBAAATAAAAAAAAAAAAAAAAAAAAAABbQ29udGVudF9UeXBlc10u&#10;eG1sUEsBAi0AFAAGAAgAAAAhADj9If/WAAAAlAEAAAsAAAAAAAAAAAAAAAAALwEAAF9yZWxzLy5y&#10;ZWxzUEsBAi0AFAAGAAgAAAAhAKHvUbXrAQAAqwMAAA4AAAAAAAAAAAAAAAAALgIAAGRycy9lMm9E&#10;b2MueG1sUEsBAi0AFAAGAAgAAAAhADba43bhAAAACgEAAA8AAAAAAAAAAAAAAAAARQQAAGRycy9k&#10;b3ducmV2LnhtbFBLBQYAAAAABAAEAPMAAABTBQAAAAA=&#10;">
                <v:stroke endarrow="block"/>
              </v:line>
            </w:pict>
          </mc:Fallback>
        </mc:AlternateContent>
      </w:r>
      <w:r w:rsidR="00235EF0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3268C8" wp14:editId="0DB01CED">
                <wp:simplePos x="0" y="0"/>
                <wp:positionH relativeFrom="column">
                  <wp:posOffset>1960245</wp:posOffset>
                </wp:positionH>
                <wp:positionV relativeFrom="paragraph">
                  <wp:posOffset>318135</wp:posOffset>
                </wp:positionV>
                <wp:extent cx="504825" cy="219075"/>
                <wp:effectExtent l="0" t="0" r="66675" b="66675"/>
                <wp:wrapNone/>
                <wp:docPr id="104" name="Straight Connector 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F0EF8" id="Straight Connector 10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25.05pt" to="194.1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Ui4gEAAKEDAAAOAAAAZHJzL2Uyb0RvYy54bWysU8Fu2zAMvQ/YPwi6L3aCZmuNOD2k6y7d&#10;FiDdBzCSbAuTREFSYufvRylpum63YToIpEg+ko/U6n6yhh1ViBpdy+ezmjPlBErt+pb/eH78cMtZ&#10;TOAkGHSq5ScV+f36/bvV6Bu1wAGNVIERiIvN6Fs+pOSbqopiUBbiDL1yZOwwWEikhr6SAUZCt6Za&#10;1PXHasQgfUChYqTXh7ORrwt+1ymRvnddVImZllNtqdyh3Pt8V+sVNH0AP2hxKQP+oQoL2lHSK9QD&#10;JGCHoP+CsloEjNilmUBbYddpoUoP1M28/qOb3QBelV6InOivNMX/Byu+HbeBaUmzq284c2BpSLsU&#10;QPdDYht0jijEwLKVuBp9bChk47Yhdysmt/NPKH5G5nAzgOtVqfn55AlmniOqNyFZiZ4y7sevKMkH&#10;DgkLcVMXbIYkSthU5nO6zkdNiQl6XNY3t4slZ4JMi/ld/WlZMkDzEuxDTF8UWpaFlhvtMn3QwPEp&#10;plwMNC8u+dnhozamrIBxbGz53ZLgsyWi0TIbixL6/cYEdoS8ROVc8r5xC3hwsoANCuTni5xAG5JZ&#10;KpSkoIkko3jOZpXkzCj6N1k6l2fchbLM0pnvPcrTNmRzZo/2oPRx2dm8aL/rxev1Z61/AQAA//8D&#10;AFBLAwQUAAYACAAAACEAFcaLpeEAAAAJAQAADwAAAGRycy9kb3ducmV2LnhtbEyPwU7DMBBE70j8&#10;g7VI3KidFooVsqkQUrm0gNqiqtzc2CQR8TqynTb8PeYEx9U8zbwtFqPt2Mn40DpCyCYCmKHK6ZZq&#10;hPfd8kYCC1GRVp0jg/BtAizKy4tC5dqdaWNO21izVEIhVwhNjH3OeagaY1WYuN5Qyj6dtyqm09dc&#10;e3VO5bbjUyHm3KqW0kKjevPUmOprO1iEzXq5kvvVMFb+4zl73b2tXw5BIl5fjY8PwKIZ4x8Mv/pJ&#10;HcrkdHQD6cA6hJmQ9wlFuBMZsATMpJwCOyLI2znwsuD/Pyh/AAAA//8DAFBLAQItABQABgAIAAAA&#10;IQC2gziS/gAAAOEBAAATAAAAAAAAAAAAAAAAAAAAAABbQ29udGVudF9UeXBlc10ueG1sUEsBAi0A&#10;FAAGAAgAAAAhADj9If/WAAAAlAEAAAsAAAAAAAAAAAAAAAAALwEAAF9yZWxzLy5yZWxzUEsBAi0A&#10;FAAGAAgAAAAhAFs65SLiAQAAoQMAAA4AAAAAAAAAAAAAAAAALgIAAGRycy9lMm9Eb2MueG1sUEsB&#10;Ai0AFAAGAAgAAAAhABXGi6XhAAAACQEAAA8AAAAAAAAAAAAAAAAAPAQAAGRycy9kb3ducmV2Lnht&#10;bFBLBQYAAAAABAAEAPMAAABKBQAAAAA=&#10;">
                <v:stroke endarrow="block"/>
              </v:line>
            </w:pict>
          </mc:Fallback>
        </mc:AlternateContent>
      </w:r>
      <w:r w:rsidR="00235EF0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EEE2EB" wp14:editId="04DF90BC">
                <wp:simplePos x="0" y="0"/>
                <wp:positionH relativeFrom="column">
                  <wp:posOffset>2465070</wp:posOffset>
                </wp:positionH>
                <wp:positionV relativeFrom="paragraph">
                  <wp:posOffset>137160</wp:posOffset>
                </wp:positionV>
                <wp:extent cx="1533525" cy="809625"/>
                <wp:effectExtent l="0" t="0" r="28575" b="2857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191C7" w14:textId="1BF07FC3" w:rsidR="007F626E" w:rsidRPr="00B675F1" w:rsidRDefault="007F626E" w:rsidP="00535E0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35EF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Report to Headteacher</w:t>
                            </w:r>
                            <w:r w:rsidR="00235EF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/Principal </w:t>
                            </w:r>
                            <w:r w:rsidR="00235EF0" w:rsidRPr="00B675F1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>or equivalent in line with allegations policy)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EE2EB" id="Text Box 89" o:spid="_x0000_s1050" type="#_x0000_t202" style="position:absolute;margin-left:194.1pt;margin-top:10.8pt;width:120.75pt;height:6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qaKwIAAFoEAAAOAAAAZHJzL2Uyb0RvYy54bWysVNtu2zAMfR+wfxD0vthJky4x4hRdugwD&#10;ugvQ7gNkWbaFSaImKbGzrx8lp2l2wR6G+UEgReqQPCS9vhm0IgfhvART0ukkp0QYDrU0bUm/PO5e&#10;LSnxgZmaKTCipEfh6c3m5Yt1bwsxgw5ULRxBEOOL3pa0C8EWWeZ5JzTzE7DCoLEBp1lA1bVZ7ViP&#10;6Fplszy/znpwtXXAhfd4ezca6SbhN43g4VPTeBGIKinmFtLp0lnFM9usWdE6ZjvJT2mwf8hCM2kw&#10;6BnqjgVG9k7+BqUld+ChCRMOOoOmkVykGrCaaf5LNQ8dsyLVguR4e6bJ/z9Y/vHw2RFZl3S5osQw&#10;jT16FEMgb2AgeIX89NYX6PZg0TEMeI99TrV6ew/8qycGth0zrbh1DvpOsBrzm8aX2cXTEcdHkKr/&#10;ADXGYfsACWhonI7kIR0E0bFPx3NvYi48hlxcXS1mC0o42pb56hrlGIIVT6+t8+GdAE2iUFKHvU/o&#10;7HDvw+j65BKDeVCy3kmlkuLaaqscOTCck136Tug/uSlD+pKuYh5/h8jT9ycILQMOvJI6VhG/6MSK&#10;SNtbUyc5MKlGGatT5sRjpG4kMQzVkFo2m8fHkeQK6iMy62AccFxIFDpw3ynpcbhL6r/tmROUqPcG&#10;u7OazudxG5IyX7yeoeIuLdWlhRmOUCUNlIziNowbtLdOth1GGufBwC12tJGJ7OesTvnjAKd2nZYt&#10;bsilnryefwmbHwAAAP//AwBQSwMEFAAGAAgAAAAhAMOui/3gAAAACgEAAA8AAABkcnMvZG93bnJl&#10;di54bWxMj8FOwzAQRO9I/IO1SFwQdZJWaRLiVAgJBDcoqL268TaJsNfBdtPw95gTHFfzNPO23sxG&#10;swmdHywJSBcJMKTWqoE6AR/vj7cFMB8kKaktoYBv9LBpLi9qWSl7pjectqFjsYR8JQX0IYwV577t&#10;0Ui/sCNSzI7WGRni6TqunDzHcqN5liQ5N3KguNDLER96bD+3JyOgWD1Pe/+yfN21+VGX4WY9PX05&#10;Ia6v5vs7YAHn8AfDr35UhyY6HeyJlGdawLIosogKyNIcWATyrFwDO0RyVabAm5r/f6H5AQAA//8D&#10;AFBLAQItABQABgAIAAAAIQC2gziS/gAAAOEBAAATAAAAAAAAAAAAAAAAAAAAAABbQ29udGVudF9U&#10;eXBlc10ueG1sUEsBAi0AFAAGAAgAAAAhADj9If/WAAAAlAEAAAsAAAAAAAAAAAAAAAAALwEAAF9y&#10;ZWxzLy5yZWxzUEsBAi0AFAAGAAgAAAAhANCU2porAgAAWgQAAA4AAAAAAAAAAAAAAAAALgIAAGRy&#10;cy9lMm9Eb2MueG1sUEsBAi0AFAAGAAgAAAAhAMOui/3gAAAACgEAAA8AAAAAAAAAAAAAAAAAhQQA&#10;AGRycy9kb3ducmV2LnhtbFBLBQYAAAAABAAEAPMAAACSBQAAAAA=&#10;">
                <v:textbox>
                  <w:txbxContent>
                    <w:p w14:paraId="6C5191C7" w14:textId="1BF07FC3" w:rsidR="007F626E" w:rsidRPr="00B675F1" w:rsidRDefault="007F626E" w:rsidP="00535E0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35EF0">
                        <w:rPr>
                          <w:rFonts w:ascii="Arial" w:hAnsi="Arial" w:cs="Arial"/>
                          <w:b/>
                          <w:sz w:val="20"/>
                        </w:rPr>
                        <w:t>Report to Headteacher</w:t>
                      </w:r>
                      <w:r w:rsidR="00235EF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/Principal </w:t>
                      </w:r>
                      <w:r w:rsidR="00235EF0" w:rsidRPr="00B675F1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Pr="00B675F1">
                        <w:rPr>
                          <w:rFonts w:ascii="Arial" w:hAnsi="Arial" w:cs="Arial"/>
                          <w:sz w:val="20"/>
                        </w:rPr>
                        <w:t>or equivalent in line with allegations policy)</w:t>
                      </w:r>
                    </w:p>
                  </w:txbxContent>
                </v:textbox>
              </v:shape>
            </w:pict>
          </mc:Fallback>
        </mc:AlternateContent>
      </w:r>
      <w:r w:rsidR="00AA63B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7E8220" wp14:editId="385258A2">
                <wp:simplePos x="0" y="0"/>
                <wp:positionH relativeFrom="column">
                  <wp:posOffset>4037965</wp:posOffset>
                </wp:positionH>
                <wp:positionV relativeFrom="paragraph">
                  <wp:posOffset>264795</wp:posOffset>
                </wp:positionV>
                <wp:extent cx="419100" cy="400050"/>
                <wp:effectExtent l="38100" t="0" r="19050" b="57150"/>
                <wp:wrapNone/>
                <wp:docPr id="103" name="Straight Connector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9AAA8" id="Straight Connector 10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5pt,20.85pt" to="350.9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fJ6gEAAKsDAAAOAAAAZHJzL2Uyb0RvYy54bWysU8GOEzEMvSPxD1HudKZli9hRp3vosnBY&#10;oFKXD3CTzExEJo6StNP+PXa26i5wQ+QQObH94vfsrO5OoxNHE5NF38r5rJbCeIXa+r6VP54e3n2U&#10;ImXwGhx608qzSfJu/fbNagqNWeCATpsoCMSnZgqtHHIOTVUlNZgR0gyD8eTsMI6Q6Rj7SkeYCH10&#10;1aKuP1QTRh0iKpMS3d4/O+W64HedUfl71yWThWsl1ZbLHsu+571ar6DpI4TBqksZ8A9VjGA9PXqF&#10;uocM4hDtX1CjVRETdnmmcKyw66wyhQOxmdd/sNkNEEzhQuKkcJUp/T9Y9e24jcJq6l39XgoPIzVp&#10;lyPYfshig96ThBgFe0mrKaSGUjZ+G5mtOvldeET1MwmPmwF8b0rNT+dAMHPOqH5L4UMK9OJ++oqa&#10;YuCQsQh36uIoOmfDF05kcBJHnEqnztdOmVMWii5v5rfzmvqpyHVT1/WydLKChmE4OcSUPxscBRut&#10;dNazkNDA8TFlLuslhK89PljnyjA4L6ZW3i4Xy5KQ0FnNTg5Lsd9vXBRH4HEqq3Akz+uwiAevC9hg&#10;QH+62BmsI1vkIk6OluRyRvJro9FSOEM/iK3n8py/iMd6PSu/R33eRnazjjQRhcdlennkXp9L1Msf&#10;W/8CAAD//wMAUEsDBBQABgAIAAAAIQDkJcGy4AAAAAoBAAAPAAAAZHJzL2Rvd25yZXYueG1sTI/B&#10;TsMwDIbvSLxDZCRuLC10KytNJ4RA4oTGhpC4ZY1pyxqnJNlaeHrMCY62P/3+/nI12V4c0YfOkYJ0&#10;loBAqp3pqFHwsn24uAYRoiaje0eo4AsDrKrTk1IXxo30jMdNbASHUCi0gjbGoZAy1C1aHWZuQOLb&#10;u/NWRx59I43XI4fbXl4myUJa3RF/aPWAdy3W+83BKlhux7lb+/1rlnafb9/3H3F4fIpKnZ9Ntzcg&#10;Ik7xD4ZffVaHip127kAmiF7B4mq+ZFRBluYgGMiTlBc7JpMsB1mV8n+F6gcAAP//AwBQSwECLQAU&#10;AAYACAAAACEAtoM4kv4AAADhAQAAEwAAAAAAAAAAAAAAAAAAAAAAW0NvbnRlbnRfVHlwZXNdLnht&#10;bFBLAQItABQABgAIAAAAIQA4/SH/1gAAAJQBAAALAAAAAAAAAAAAAAAAAC8BAABfcmVscy8ucmVs&#10;c1BLAQItABQABgAIAAAAIQDmvpfJ6gEAAKsDAAAOAAAAAAAAAAAAAAAAAC4CAABkcnMvZTJvRG9j&#10;LnhtbFBLAQItABQABgAIAAAAIQDkJcGy4AAAAAoBAAAPAAAAAAAAAAAAAAAAAEQEAABkcnMvZG93&#10;bnJldi54bWxQSwUGAAAAAAQABADzAAAAUQUAAAAA&#10;">
                <v:stroke endarrow="block"/>
              </v:line>
            </w:pict>
          </mc:Fallback>
        </mc:AlternateContent>
      </w:r>
      <w:r w:rsidR="00D572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CBA4E" wp14:editId="4A1F22F5">
                <wp:simplePos x="0" y="0"/>
                <wp:positionH relativeFrom="column">
                  <wp:posOffset>864870</wp:posOffset>
                </wp:positionH>
                <wp:positionV relativeFrom="paragraph">
                  <wp:posOffset>62230</wp:posOffset>
                </wp:positionV>
                <wp:extent cx="9525" cy="476250"/>
                <wp:effectExtent l="76200" t="0" r="66675" b="57150"/>
                <wp:wrapNone/>
                <wp:docPr id="86" name="Straight Connector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6D6D1" id="Straight Connector 8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4.9pt" to="68.8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hJ4wEAAKcDAAAOAAAAZHJzL2Uyb0RvYy54bWysU8GOEzEMvSPxD1HudNqKlmXU6R66LBwW&#10;qNTlA9wkMxORiSMn7bR/j5NWXVhuiDlEdmy/+D17VvenwYmjoWjRN3I2mUphvEJtfdfIH8+P7+6k&#10;iAm8BofeNPJsorxfv32zGkNt5tij04YEg/hYj6GRfUqhrqqoejNAnGAwnoMt0gCJXeoqTTAy+uCq&#10;+XS6rEYkHQiViZFvHy5BuS74bWtU+t620SThGsm9pXJSOff5rNYrqDuC0Ft1bQP+oYsBrOdHb1AP&#10;kEAcyP4FNVhFGLFNE4VDhW1rlSkcmM1s+orNrodgChcWJ4abTPH/wapvxy0Jqxt5t5TCw8Az2iUC&#10;2/VJbNB7VhBJcJCVGkOsuWDjt5S5qpPfhSdUP6PwuOnBd6Z0/HwOjDLLFdUfJdmJgd/bj19Rcw4c&#10;EhbZTi0NonU2fMmFGZylEacyp/NtTuaUhOLLj4v5QgrFgfcflvNFmWIFdQbJpYFi+mxwENlopLM+&#10;iwg1HJ9iyk29pORrj4/WubIIzovxCp8jEZ3VOVgc6vYbR+IIeZXKVxi+SiM8eF3AegP609VOYB3b&#10;IhVpElkWyxmZXxuMlsIZ/nuydWnP+at0Wa2L7nvU5y3lcFaRt6HwuG5uXrff/ZL18n+tfwEAAP//&#10;AwBQSwMEFAAGAAgAAAAhAOvG7wDfAAAACAEAAA8AAABkcnMvZG93bnJldi54bWxMj81OwzAQhO9I&#10;vIO1SNyo0x/aEOJUCIHECZUWVerNjZckNF4H220CT8/2BMfRjL6ZyZeDbcUJfWgcKRiPEhBIpTMN&#10;VQreN883KYgQNRndOkIF3xhgWVxe5Dozrqc3PK1jJRhCIdMK6hi7TMpQ1mh1GLkOib0P562OLH0l&#10;jdc9w20rJ0kyl1Y3xA217vCxxvKwPloFd5v+1q38YTsbN1+7n6fP2L28RqWur4aHexARh/gXhvN8&#10;ng4Fb9q7I5kgWtbT+YSjDOMHZ3+6WIDYK0hnKcgil/8PFL8AAAD//wMAUEsBAi0AFAAGAAgAAAAh&#10;ALaDOJL+AAAA4QEAABMAAAAAAAAAAAAAAAAAAAAAAFtDb250ZW50X1R5cGVzXS54bWxQSwECLQAU&#10;AAYACAAAACEAOP0h/9YAAACUAQAACwAAAAAAAAAAAAAAAAAvAQAAX3JlbHMvLnJlbHNQSwECLQAU&#10;AAYACAAAACEAiJSoSeMBAACnAwAADgAAAAAAAAAAAAAAAAAuAgAAZHJzL2Uyb0RvYy54bWxQSwEC&#10;LQAUAAYACAAAACEA68bvAN8AAAAIAQAADwAAAAAAAAAAAAAAAAA9BAAAZHJzL2Rvd25yZXYueG1s&#10;UEsFBgAAAAAEAAQA8wAAAEkFAAAAAA==&#10;">
                <v:stroke endarrow="block"/>
              </v:line>
            </w:pict>
          </mc:Fallback>
        </mc:AlternateContent>
      </w:r>
    </w:p>
    <w:p w14:paraId="2697F739" w14:textId="479C6237" w:rsidR="008A1046" w:rsidRPr="008A1046" w:rsidRDefault="005312A9" w:rsidP="008A1046">
      <w:pPr>
        <w:rPr>
          <w:rFonts w:ascii="Arial" w:hAnsi="Arial" w:cs="Arial"/>
          <w:sz w:val="28"/>
        </w:rPr>
      </w:pPr>
      <w:r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9D876A" wp14:editId="6AEF4CA1">
                <wp:simplePos x="0" y="0"/>
                <wp:positionH relativeFrom="column">
                  <wp:posOffset>4875530</wp:posOffset>
                </wp:positionH>
                <wp:positionV relativeFrom="paragraph">
                  <wp:posOffset>124460</wp:posOffset>
                </wp:positionV>
                <wp:extent cx="742950" cy="419100"/>
                <wp:effectExtent l="0" t="0" r="19050" b="1905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9EBB3" w14:textId="77777777" w:rsidR="007F626E" w:rsidRPr="00235EF0" w:rsidRDefault="007F626E" w:rsidP="00535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5EF0">
                              <w:rPr>
                                <w:rFonts w:ascii="Arial" w:hAnsi="Arial" w:cs="Arial"/>
                                <w:b/>
                              </w:rPr>
                              <w:t>Report to 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D876A" id="Text Box 113" o:spid="_x0000_s1051" type="#_x0000_t202" style="position:absolute;margin-left:383.9pt;margin-top:9.8pt;width:58.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KiLQIAAFsEAAAOAAAAZHJzL2Uyb0RvYy54bWysVNuO2yAQfa/Uf0C8N7bTpLux4qy22aaq&#10;tL1Iu/0AjLGNCgwFEjv9+g44m0bb9qWqHxAww+HMOYPXN6NW5CCcl2AqWsxySoTh0EjTVfTr4+7V&#10;NSU+MNMwBUZU9Cg8vdm8fLEebCnm0INqhCMIYnw52Ir2IdgyyzzvhWZ+BlYYDLbgNAu4dF3WODYg&#10;ulbZPM/fZAO4xjrgwnvcvZuCdJPw21bw8LltvQhEVRS5hTS6NNZxzDZrVnaO2V7yEw32Dyw0kwYv&#10;PUPdscDI3snfoLTkDjy0YcZBZ9C2kotUA1ZT5M+qeeiZFakWFMfbs0z+/8HyT4cvjsgGvSteU2KY&#10;RpMexRjIWxhJ3EOFButLTHywmBpGDGB2qtbbe+DfPDGw7ZnpxK1zMPSCNciwiCezi6MTjo8g9fAR&#10;GryI7QMkoLF1OsqHghBER6eOZ3ciGY6bV4v5aokRjqFFsSry5F7GyqfD1vnwXoAmcVJRh+YncHa4&#10;9yGSYeVTSrzLg5LNTiqVFq6rt8qRA8NG2aUv8X+WpgwZKrpazpdT/X+FyNP3JwgtA3a8krqi1+ck&#10;VkbV3pkm9WNgUk1zpKzMScao3KRhGOsxeYY0TvbU0BxRWAdTh+OLxEkP7gclA3Z3Rf33PXOCEvXB&#10;oDmrYrGIzyEtFsurOS7cZaS+jDDDEaqigZJpug3TE9pbJ7seb5rawcAtGtrKJHZ0fmJ14o8dnDw4&#10;vbb4RC7XKevXP2HzEwAA//8DAFBLAwQUAAYACAAAACEAs7cq094AAAAJAQAADwAAAGRycy9kb3du&#10;cmV2LnhtbEyPQU/DMAyF70j8h8hIXBBLgZF2pemEkEBwg4HgmjVeW9E4Jcm68u8xJ7jZfk/P36vW&#10;sxvEhCH2njRcLDIQSI23PbUa3l7vzwsQMRmyZvCEGr4xwro+PqpMaf2BXnDapFZwCMXSaOhSGksp&#10;Y9OhM3HhRyTWdj44k3gNrbTBHDjcDfIyy5R0pif+0JkR7zpsPjd7p6FYPk4f8enq+b1Ru2GVzvLp&#10;4StofXoy396ASDinPzP84jM61My09XuyUQwacpUzemJhpUCwoSiWfNjycK1A1pX836D+AQAA//8D&#10;AFBLAQItABQABgAIAAAAIQC2gziS/gAAAOEBAAATAAAAAAAAAAAAAAAAAAAAAABbQ29udGVudF9U&#10;eXBlc10ueG1sUEsBAi0AFAAGAAgAAAAhADj9If/WAAAAlAEAAAsAAAAAAAAAAAAAAAAALwEAAF9y&#10;ZWxzLy5yZWxzUEsBAi0AFAAGAAgAAAAhAK3U4qItAgAAWwQAAA4AAAAAAAAAAAAAAAAALgIAAGRy&#10;cy9lMm9Eb2MueG1sUEsBAi0AFAAGAAgAAAAhALO3KtPeAAAACQEAAA8AAAAAAAAAAAAAAAAAhwQA&#10;AGRycy9kb3ducmV2LnhtbFBLBQYAAAAABAAEAPMAAACSBQAAAAA=&#10;">
                <v:textbox>
                  <w:txbxContent>
                    <w:p w14:paraId="5F29EBB3" w14:textId="77777777" w:rsidR="007F626E" w:rsidRPr="00235EF0" w:rsidRDefault="007F626E" w:rsidP="00535E0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35EF0">
                        <w:rPr>
                          <w:rFonts w:ascii="Arial" w:hAnsi="Arial" w:cs="Arial"/>
                          <w:b/>
                        </w:rPr>
                        <w:t>Report to DSL</w:t>
                      </w:r>
                    </w:p>
                  </w:txbxContent>
                </v:textbox>
              </v:shape>
            </w:pict>
          </mc:Fallback>
        </mc:AlternateContent>
      </w:r>
    </w:p>
    <w:p w14:paraId="65CCF6A4" w14:textId="79915CE2" w:rsidR="008A1046" w:rsidRPr="008A1046" w:rsidRDefault="002F202D" w:rsidP="008A1046">
      <w:pPr>
        <w:rPr>
          <w:rFonts w:ascii="Arial" w:hAnsi="Arial" w:cs="Arial"/>
          <w:sz w:val="28"/>
        </w:rPr>
      </w:pPr>
      <w:r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66FF14" wp14:editId="723B66A2">
                <wp:simplePos x="0" y="0"/>
                <wp:positionH relativeFrom="column">
                  <wp:posOffset>-354330</wp:posOffset>
                </wp:positionH>
                <wp:positionV relativeFrom="paragraph">
                  <wp:posOffset>412750</wp:posOffset>
                </wp:positionV>
                <wp:extent cx="1704975" cy="742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17FED" w14:textId="16043A05" w:rsidR="00FB2BC3" w:rsidRDefault="00FB2BC3" w:rsidP="00E4405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Refer to </w:t>
                            </w:r>
                            <w:r w:rsidR="00E4405A">
                              <w:rPr>
                                <w:rFonts w:ascii="Arial" w:hAnsi="Arial" w:cs="Arial"/>
                                <w:sz w:val="20"/>
                              </w:rPr>
                              <w:t xml:space="preserve">UKCCIS </w:t>
                            </w:r>
                          </w:p>
                          <w:p w14:paraId="20F55EB1" w14:textId="20BB3E2E" w:rsidR="00E4405A" w:rsidRDefault="00E4405A" w:rsidP="00E4405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Guidance</w:t>
                            </w:r>
                            <w:r w:rsidR="002F202D">
                              <w:rPr>
                                <w:rFonts w:ascii="Arial" w:hAnsi="Arial" w:cs="Arial"/>
                                <w:sz w:val="20"/>
                              </w:rPr>
                              <w:t xml:space="preserve"> (sexting in schools </w:t>
                            </w:r>
                            <w:r w:rsidR="005312A9">
                              <w:rPr>
                                <w:rFonts w:ascii="Arial" w:hAnsi="Arial" w:cs="Arial"/>
                                <w:sz w:val="20"/>
                              </w:rPr>
                              <w:t>&amp;</w:t>
                            </w:r>
                            <w:r w:rsidR="002F202D">
                              <w:rPr>
                                <w:rFonts w:ascii="Arial" w:hAnsi="Arial" w:cs="Arial"/>
                                <w:sz w:val="20"/>
                              </w:rPr>
                              <w:t xml:space="preserve"> colleges) </w:t>
                            </w:r>
                          </w:p>
                          <w:p w14:paraId="399B19C9" w14:textId="38FD2034" w:rsidR="00E4405A" w:rsidRDefault="00E4405A" w:rsidP="00E4405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Start an internal enquiry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6FF14" id="Text Box 2" o:spid="_x0000_s1052" type="#_x0000_t202" style="position:absolute;margin-left:-27.9pt;margin-top:32.5pt;width:134.25pt;height:5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wALQIAAFgEAAAOAAAAZHJzL2Uyb0RvYy54bWysVNuO2yAQfa/Uf0C8N3asZLOx4qy22aaq&#10;tL1Iu/0AjHGMCgwFEjv9+g44SaNt+1LVD4iB4czMOTNe3Q1akYNwXoKp6HSSUyIMh0aaXUW/Pm/f&#10;3FLiAzMNU2BERY/C07v161er3paigA5UIxxBEOPL3la0C8GWWeZ5JzTzE7DC4GULTrOApttljWM9&#10;omuVFXl+k/XgGuuAC+/x9GG8pOuE37aCh89t60UgqqKYW0irS2sd12y9YuXOMdtJfkqD/UMWmkmD&#10;QS9QDywwsnfyNygtuQMPbZhw0Bm0reQi1YDVTPMX1Tx1zIpUC5Lj7YUm//9g+afDF0dkU9GCEsM0&#10;SvQshkDewkCKyE5vfYlOTxbdwoDHqHKq1NtH4N88MbDpmNmJe+eg7wRrMLtpfJldPR1xfASp+4/Q&#10;YBi2D5CAhtbpSB2SQRAdVTpelImp8Bhykc+WizklHO8Ws2I5T9JlrDy/ts6H9wI0iZuKOlQ+obPD&#10;ow8xG1aeXWIwD0o2W6lUMtyu3ihHDgy7ZJu+VMALN2VIX9HlvJiPBPwVIk/fnyC0DNjuSuqK3l6c&#10;WBlpe2ea1IyBSTXuMWVlTjxG6kYSw1APo2A3Z31qaI7IrIOxvXEccdOB+0FJj61dUf99z5ygRH0w&#10;qM5yOpvFWUjGbL4o0HDXN/X1DTMcoSoaKBm3mzDOz946uesw0tgPBu5R0VYmsqP0Y1an/LF9kwan&#10;UYvzcW0nr18/hPVPAAAA//8DAFBLAwQUAAYACAAAACEAGaM2+uAAAAAKAQAADwAAAGRycy9kb3du&#10;cmV2LnhtbEyPwU7DMBBE70j8g7VIXFDrNJA0hDgVQgLBDQqCqxtvk4h4HWw3DX/PcoLjap9m3lSb&#10;2Q5iQh96RwpWywQEUuNMT62Ct9f7RQEiRE1GD45QwTcG2NSnJ5UujTvSC07b2AoOoVBqBV2MYyll&#10;aDq0OizdiMS/vfNWRz59K43XRw63g0yTJJdW98QNnR7xrsPmc3uwCoqrx+kjPF0+vzf5friOF+vp&#10;4csrdX42396AiDjHPxh+9VkdanbauQOZIAYFiyxj9aggz3gTA+kqXYPYMVmkCci6kv8n1D8AAAD/&#10;/wMAUEsBAi0AFAAGAAgAAAAhALaDOJL+AAAA4QEAABMAAAAAAAAAAAAAAAAAAAAAAFtDb250ZW50&#10;X1R5cGVzXS54bWxQSwECLQAUAAYACAAAACEAOP0h/9YAAACUAQAACwAAAAAAAAAAAAAAAAAvAQAA&#10;X3JlbHMvLnJlbHNQSwECLQAUAAYACAAAACEAGxQcAC0CAABYBAAADgAAAAAAAAAAAAAAAAAuAgAA&#10;ZHJzL2Uyb0RvYy54bWxQSwECLQAUAAYACAAAACEAGaM2+uAAAAAKAQAADwAAAAAAAAAAAAAAAACH&#10;BAAAZHJzL2Rvd25yZXYueG1sUEsFBgAAAAAEAAQA8wAAAJQFAAAAAA==&#10;">
                <v:textbox>
                  <w:txbxContent>
                    <w:p w14:paraId="72A17FED" w14:textId="16043A05" w:rsidR="00FB2BC3" w:rsidRDefault="00FB2BC3" w:rsidP="00E4405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Refer to </w:t>
                      </w:r>
                      <w:r w:rsidR="00E4405A">
                        <w:rPr>
                          <w:rFonts w:ascii="Arial" w:hAnsi="Arial" w:cs="Arial"/>
                          <w:sz w:val="20"/>
                        </w:rPr>
                        <w:t xml:space="preserve">UKCCIS </w:t>
                      </w:r>
                    </w:p>
                    <w:p w14:paraId="20F55EB1" w14:textId="20BB3E2E" w:rsidR="00E4405A" w:rsidRDefault="00E4405A" w:rsidP="00E4405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Guidance</w:t>
                      </w:r>
                      <w:r w:rsidR="002F202D">
                        <w:rPr>
                          <w:rFonts w:ascii="Arial" w:hAnsi="Arial" w:cs="Arial"/>
                          <w:sz w:val="20"/>
                        </w:rPr>
                        <w:t xml:space="preserve"> (sexting in schools </w:t>
                      </w:r>
                      <w:r w:rsidR="005312A9">
                        <w:rPr>
                          <w:rFonts w:ascii="Arial" w:hAnsi="Arial" w:cs="Arial"/>
                          <w:sz w:val="20"/>
                        </w:rPr>
                        <w:t>&amp;</w:t>
                      </w:r>
                      <w:r w:rsidR="002F202D">
                        <w:rPr>
                          <w:rFonts w:ascii="Arial" w:hAnsi="Arial" w:cs="Arial"/>
                          <w:sz w:val="20"/>
                        </w:rPr>
                        <w:t xml:space="preserve"> colleges) </w:t>
                      </w:r>
                    </w:p>
                    <w:p w14:paraId="399B19C9" w14:textId="38FD2034" w:rsidR="00E4405A" w:rsidRDefault="00E4405A" w:rsidP="00E4405A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Start an internal enquiry</w:t>
                      </w:r>
                    </w:p>
                  </w:txbxContent>
                </v:textbox>
              </v:shape>
            </w:pict>
          </mc:Fallback>
        </mc:AlternateContent>
      </w:r>
      <w:r w:rsidR="00E4405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22F2D" wp14:editId="278CDE42">
                <wp:simplePos x="0" y="0"/>
                <wp:positionH relativeFrom="column">
                  <wp:posOffset>474345</wp:posOffset>
                </wp:positionH>
                <wp:positionV relativeFrom="paragraph">
                  <wp:posOffset>203201</wp:posOffset>
                </wp:positionV>
                <wp:extent cx="0" cy="190500"/>
                <wp:effectExtent l="76200" t="0" r="57150" b="57150"/>
                <wp:wrapNone/>
                <wp:docPr id="90" name="Straight Connector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96233" id="Straight Connector 9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6pt" to="37.3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Yv3AEAAJoDAAAOAAAAZHJzL2Uyb0RvYy54bWysU01v2zAMvQ/YfxB0X+wEyLAacXpI1126&#10;LUDaH8BIsi1MFgVKiZN/P0pJs267DfNBoPjxxPdIr+5PoxNHQ9Gib+V8VkthvEJtfd/Kl+fHD5+k&#10;iAm8BofetPJsorxfv3+3mkJjFjig04YEg/jYTKGVQ0qhqaqoBjNCnGEwnoMd0giJr9RXmmBi9NFV&#10;i7r+WE1IOhAqEyN7Hy5BuS74XWdU+t510SThWsm9pXJSOff5rNYraHqCMFh1bQP+oYsRrOdHb1AP&#10;kEAcyP4FNVpFGLFLM4VjhV1nlSkcmM28/oPNboBgChcWJ4abTPH/wapvxy0Jq1t5x/J4GHlGu0Rg&#10;+yGJDXrPCiIJDrJSU4gNF2z8ljJXdfK78ITqRxQeNwP43pSOn8+BUea5ovqtJF9i4Pf201fUnAOH&#10;hEW2U0djhmRBxKlM53ybjjkloS5Oxd75Xb2sSzsVNK91gWL6YnAU2Wilsz7rBg0cn2LKfUDzmpLd&#10;Hh+tc2X2zouJyS8Xy1IQ0VmdgzktUr/fOBJHyNtTvkKKI2/TCA9eF7DBgP58tRNYx7ZIRY1ElvVx&#10;RubXRqOlcIZ/mGxd2nP+qlYW6CL1HvV5SzmcheMFKDyuy5o37O29ZP36pdY/AQAA//8DAFBLAwQU&#10;AAYACAAAACEAEzkIK9wAAAAHAQAADwAAAGRycy9kb3ducmV2LnhtbEyPQUvDQBCF74L/YRnBm920&#10;ShtiJkWEemlV2orobZsdk2B2NmQ3bfz3jl70+PEeb77Jl6Nr1ZH60HhGmE4SUMSltw1XCC/71VUK&#10;KkTD1rSeCeGLAiyL87PcZNafeEvHXayUjHDIDEIdY5dpHcqanAkT3xFL9uF7Z6JgX2nbm5OMu1bP&#10;kmSunWlYLtSmo/uays/d4BC2m9U6fV0PY9m/P0yf9s+bx7eQIl5ejHe3oCKN8a8MP/qiDoU4HfzA&#10;NqgWYXGzkCbC9UxekvyXDwhzYV3k+r9/8Q0AAP//AwBQSwECLQAUAAYACAAAACEAtoM4kv4AAADh&#10;AQAAEwAAAAAAAAAAAAAAAAAAAAAAW0NvbnRlbnRfVHlwZXNdLnhtbFBLAQItABQABgAIAAAAIQA4&#10;/SH/1gAAAJQBAAALAAAAAAAAAAAAAAAAAC8BAABfcmVscy8ucmVsc1BLAQItABQABgAIAAAAIQAT&#10;UDYv3AEAAJoDAAAOAAAAAAAAAAAAAAAAAC4CAABkcnMvZTJvRG9jLnhtbFBLAQItABQABgAIAAAA&#10;IQATOQgr3AAAAAcBAAAPAAAAAAAAAAAAAAAAADYEAABkcnMvZG93bnJldi54bWxQSwUGAAAAAAQA&#10;BADzAAAAPwUAAAAA&#10;">
                <v:stroke endarrow="block"/>
              </v:line>
            </w:pict>
          </mc:Fallback>
        </mc:AlternateContent>
      </w:r>
      <w:r w:rsidR="00AA63B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E59BB" wp14:editId="623747DE">
                <wp:simplePos x="0" y="0"/>
                <wp:positionH relativeFrom="column">
                  <wp:posOffset>1929765</wp:posOffset>
                </wp:positionH>
                <wp:positionV relativeFrom="paragraph">
                  <wp:posOffset>119380</wp:posOffset>
                </wp:positionV>
                <wp:extent cx="589280" cy="447675"/>
                <wp:effectExtent l="38100" t="0" r="20320" b="47625"/>
                <wp:wrapNone/>
                <wp:docPr id="92" name="Straight Connector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28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A9E47" id="Straight Connector 9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9.4pt" to="198.3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bf6QEAAKkDAAAOAAAAZHJzL2Uyb0RvYy54bWysU8Fu2zAMvQ/YPwi6L06Mpk2NOD2k63bo&#10;tgDpPoCRZFuYJAqSEid/P0oJ0na7DdNBIEXykXyklg9Ha9hBhajRtXw2mXKmnECpXd/yny9Pnxac&#10;xQROgkGnWn5SkT+sPn5Yjr5RNQ5opAqMQFxsRt/yISXfVFUUg7IQJ+iVI2OHwUIiNfSVDDASujVV&#10;PZ3eViMG6QMKFSO9Pp6NfFXwu06J9KProkrMtJxqS+UO5d7lu1otoekD+EGLSxnwD1VY0I6SXqEe&#10;IQHbB/0XlNUiYMQuTQTaCrtOC1V6oG5m0z+62Q7gVemFyIn+SlP8f7Di+2ETmJYtv685c2BpRtsU&#10;QPdDYmt0jhjEwMhITI0+NhSwdpuQexVHt/XPKH5F5nA9gOtVqfjl5AllliOqdyFZiZ7y7cZvKMkH&#10;9gkLbccuWNYZ7b/mwAxO1LBjmdPpOid1TEzQ43xxXy9omoJMNzd3t3fzkguaDJODfYjpi0LLstBy&#10;o12mERo4PMeUy3p1yc8On7QxZRWMYyNxMa/nJSCi0TIbs1sM/W5tAjtAXqZyLnnfuQXcO1nABgXy&#10;80VOoA3JLBVyUtBEl1E8Z7NKcmYU/Z8sncsz7kJe5uvM/A7laROyOfNI+1D6uOxuXri3evF6/WGr&#10;3wAAAP//AwBQSwMEFAAGAAgAAAAhAEVuy3XgAAAACQEAAA8AAABkcnMvZG93bnJldi54bWxMj8FO&#10;wzAQRO9I/IO1SNyoUwIlCXEqhEDihKCtKnFz4yUJjdfBdpvA17Oc4Liap9k35XKyvTiiD50jBfNZ&#10;AgKpdqajRsFm/XiRgQhRk9G9I1TwhQGW1elJqQvjRnrF4yo2gksoFFpBG+NQSBnqFq0OMzcgcfbu&#10;vNWRT99I4/XI5baXl0mykFZ3xB9aPeB9i/V+dbAK8vV47V78fns17z7fvh8+4vD0HJU6P5vubkFE&#10;nOIfDL/6rA4VO+3cgUwQvYI0SXNGOch4AgNpvrgBsVOQ5SnIqpT/F1Q/AAAA//8DAFBLAQItABQA&#10;BgAIAAAAIQC2gziS/gAAAOEBAAATAAAAAAAAAAAAAAAAAAAAAABbQ29udGVudF9UeXBlc10ueG1s&#10;UEsBAi0AFAAGAAgAAAAhADj9If/WAAAAlAEAAAsAAAAAAAAAAAAAAAAALwEAAF9yZWxzLy5yZWxz&#10;UEsBAi0AFAAGAAgAAAAhAJoGZt/pAQAAqQMAAA4AAAAAAAAAAAAAAAAALgIAAGRycy9lMm9Eb2Mu&#10;eG1sUEsBAi0AFAAGAAgAAAAhAEVuy3XgAAAACQEAAA8AAAAAAAAAAAAAAAAAQwQAAGRycy9kb3du&#10;cmV2LnhtbFBLBQYAAAAABAAEAPMAAABQBQAAAAA=&#10;">
                <v:stroke endarrow="block"/>
              </v:line>
            </w:pict>
          </mc:Fallback>
        </mc:AlternateContent>
      </w:r>
    </w:p>
    <w:p w14:paraId="5495FE2E" w14:textId="3B23EF60" w:rsidR="008A1046" w:rsidRPr="008A1046" w:rsidRDefault="008A1046" w:rsidP="008A1046">
      <w:pPr>
        <w:rPr>
          <w:rFonts w:ascii="Arial" w:hAnsi="Arial" w:cs="Arial"/>
          <w:sz w:val="28"/>
        </w:rPr>
      </w:pPr>
    </w:p>
    <w:p w14:paraId="0BB7B0C4" w14:textId="473BC17A" w:rsidR="008A1046" w:rsidRPr="008A1046" w:rsidRDefault="008A1046" w:rsidP="008A1046">
      <w:pPr>
        <w:rPr>
          <w:rFonts w:ascii="Arial" w:hAnsi="Arial" w:cs="Arial"/>
          <w:sz w:val="28"/>
        </w:rPr>
      </w:pPr>
    </w:p>
    <w:p w14:paraId="59C5CD8D" w14:textId="1E550DE9" w:rsidR="008A1046" w:rsidRPr="008A1046" w:rsidRDefault="002F202D" w:rsidP="008A1046">
      <w:pPr>
        <w:rPr>
          <w:rFonts w:ascii="Arial" w:hAnsi="Arial" w:cs="Arial"/>
          <w:sz w:val="28"/>
        </w:rPr>
      </w:pPr>
      <w:r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47F7DFD" wp14:editId="47A90D2C">
                <wp:simplePos x="0" y="0"/>
                <wp:positionH relativeFrom="column">
                  <wp:posOffset>-144780</wp:posOffset>
                </wp:positionH>
                <wp:positionV relativeFrom="paragraph">
                  <wp:posOffset>202564</wp:posOffset>
                </wp:positionV>
                <wp:extent cx="1282065" cy="1419225"/>
                <wp:effectExtent l="0" t="0" r="13335" b="285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FDC4" w14:textId="74A3A6D0" w:rsidR="007F626E" w:rsidRPr="00B675F1" w:rsidRDefault="007F626E" w:rsidP="00E665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C738A">
                              <w:rPr>
                                <w:rFonts w:ascii="Arial" w:hAnsi="Arial" w:cs="Arial"/>
                                <w:sz w:val="20"/>
                              </w:rPr>
                              <w:t>Report to Internet Watch Foundation</w:t>
                            </w: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 xml:space="preserve"> (</w:t>
                            </w:r>
                            <w:hyperlink r:id="rId10" w:history="1">
                              <w:r w:rsidRPr="00B675F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www.iwf.org.uk</w:t>
                              </w:r>
                            </w:hyperlink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 xml:space="preserve">), </w:t>
                            </w:r>
                            <w:r w:rsidR="00FB2BC3">
                              <w:rPr>
                                <w:rFonts w:ascii="Arial" w:hAnsi="Arial" w:cs="Arial"/>
                                <w:sz w:val="20"/>
                              </w:rPr>
                              <w:t xml:space="preserve">Derbyshire Police </w:t>
                            </w:r>
                            <w:r w:rsidR="005312A9">
                              <w:rPr>
                                <w:rFonts w:ascii="Arial" w:hAnsi="Arial" w:cs="Arial"/>
                                <w:sz w:val="20"/>
                              </w:rPr>
                              <w:t>&amp;</w:t>
                            </w:r>
                            <w:r w:rsidR="00FB2BC3">
                              <w:rPr>
                                <w:rFonts w:ascii="Arial" w:hAnsi="Arial" w:cs="Arial"/>
                                <w:sz w:val="20"/>
                              </w:rPr>
                              <w:t>/or Childrens social care</w:t>
                            </w:r>
                            <w:r w:rsidR="00E4405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2F202D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="00FB2BC3">
                              <w:rPr>
                                <w:rFonts w:ascii="Arial" w:hAnsi="Arial" w:cs="Arial"/>
                                <w:sz w:val="20"/>
                              </w:rPr>
                              <w:t>ervices</w:t>
                            </w:r>
                            <w:r w:rsidR="002F202D">
                              <w:rPr>
                                <w:rFonts w:ascii="Arial" w:hAnsi="Arial" w:cs="Arial"/>
                                <w:sz w:val="20"/>
                              </w:rPr>
                              <w:t xml:space="preserve"> (Call Derbyshire)</w:t>
                            </w:r>
                            <w:r w:rsidR="00FB2BC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F7DFD" id="Text Box 56" o:spid="_x0000_s1053" type="#_x0000_t202" style="position:absolute;margin-left:-11.4pt;margin-top:15.95pt;width:100.95pt;height:111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kQLgIAAFsEAAAOAAAAZHJzL2Uyb0RvYy54bWysVNtu2zAMfR+wfxD0vviCJG2MOEWXLsOA&#10;rhvQ7gNkWbaFyaImKbGzrx8lp2l2wR6G+UEgReqQPCS9vhl7RQ7COgm6pNkspURoDrXUbUm/PO3e&#10;XFPiPNM1U6BFSY/C0ZvN61frwRQihw5ULSxBEO2KwZS0894USeJ4J3rmZmCERmMDtmceVdsmtWUD&#10;ovcqydN0mQxga2OBC+fw9m4y0k3EbxrB/aemccITVVLMzcfTxrMKZ7JZs6K1zHSSn9Jg/5BFz6TG&#10;oGeoO+YZ2Vv5G1QvuQUHjZ9x6BNoGslFrAGrydJfqnnsmBGxFiTHmTNN7v/B8ofDZ0tkXdLFkhLN&#10;euzRkxg9eQsjwSvkZzCuQLdHg45+xHvsc6zVmXvgXx3RsO2YbsWttTB0gtWYXxZeJhdPJxwXQKrh&#10;I9QYh+09RKCxsX0gD+kgiI59Op57E3LhIWR+nafLBSUcbdk8W+X5IsZgxfNzY51/L6AnQSipxeZH&#10;eHa4dz6kw4pnlxDNgZL1TioVFdtWW2XJgeGg7OJ3Qv/JTWkylHS1wNh/h0jj9yeIXnqceCX7kl6f&#10;nVgReHun6ziPnkk1yZiy0iciA3cTi36sxtiz/CpECCxXUB+RWgvThONGotCB/U7JgNNdUvdtz6yg&#10;RH3Q2J5VNp+HdYjKfHGVo2IvLdWlhWmOUCX1lEzi1k8rtDdWth1GmgZCwy22tJGR7JesTvnjBMce&#10;nLYtrMilHr1e/gmbHwAAAP//AwBQSwMEFAAGAAgAAAAhABxumD7gAAAACgEAAA8AAABkcnMvZG93&#10;bnJldi54bWxMj81OwzAQhO9IvIO1SFxQ6yT9TcimQkigcoOC4OrGbhJhr4Ptpunb457gOJrRzDfl&#10;ZjSaDcr5zhJCOk2AKaqt7KhB+Hh/mqyB+SBICm1JIZyVh011fVWKQtoTvalhFxoWS8gXAqENoS84&#10;93WrjPBT2yuK3sE6I0KUruHSiVMsN5pnSbLkRnQUF1rRq8dW1d+7o0FYz7fDl3+ZvX7Wy4POw91q&#10;eP5xiLc348M9sKDG8BeGC35Ehyoy7e2RpGcaYZJlET0gzNIc2CWwylNge4RssZgDr0r+/0L1CwAA&#10;//8DAFBLAQItABQABgAIAAAAIQC2gziS/gAAAOEBAAATAAAAAAAAAAAAAAAAAAAAAABbQ29udGVu&#10;dF9UeXBlc10ueG1sUEsBAi0AFAAGAAgAAAAhADj9If/WAAAAlAEAAAsAAAAAAAAAAAAAAAAALwEA&#10;AF9yZWxzLy5yZWxzUEsBAi0AFAAGAAgAAAAhABYPuRAuAgAAWwQAAA4AAAAAAAAAAAAAAAAALgIA&#10;AGRycy9lMm9Eb2MueG1sUEsBAi0AFAAGAAgAAAAhABxumD7gAAAACgEAAA8AAAAAAAAAAAAAAAAA&#10;iAQAAGRycy9kb3ducmV2LnhtbFBLBQYAAAAABAAEAPMAAACVBQAAAAA=&#10;">
                <v:textbox>
                  <w:txbxContent>
                    <w:p w14:paraId="6068FDC4" w14:textId="74A3A6D0" w:rsidR="007F626E" w:rsidRPr="00B675F1" w:rsidRDefault="007F626E" w:rsidP="00E665C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3C738A">
                        <w:rPr>
                          <w:rFonts w:ascii="Arial" w:hAnsi="Arial" w:cs="Arial"/>
                          <w:sz w:val="20"/>
                        </w:rPr>
                        <w:t>Report to Internet Watch Foundation</w:t>
                      </w:r>
                      <w:r w:rsidRPr="00B675F1">
                        <w:rPr>
                          <w:rFonts w:ascii="Arial" w:hAnsi="Arial" w:cs="Arial"/>
                          <w:sz w:val="20"/>
                        </w:rPr>
                        <w:t xml:space="preserve"> (</w:t>
                      </w:r>
                      <w:hyperlink r:id="rId11" w:history="1">
                        <w:r w:rsidRPr="00B675F1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www.iwf.org.uk</w:t>
                        </w:r>
                      </w:hyperlink>
                      <w:r w:rsidRPr="00B675F1">
                        <w:rPr>
                          <w:rFonts w:ascii="Arial" w:hAnsi="Arial" w:cs="Arial"/>
                          <w:sz w:val="20"/>
                        </w:rPr>
                        <w:t xml:space="preserve">), </w:t>
                      </w:r>
                      <w:r w:rsidR="00FB2BC3">
                        <w:rPr>
                          <w:rFonts w:ascii="Arial" w:hAnsi="Arial" w:cs="Arial"/>
                          <w:sz w:val="20"/>
                        </w:rPr>
                        <w:t xml:space="preserve">Derbyshire Police </w:t>
                      </w:r>
                      <w:r w:rsidR="005312A9">
                        <w:rPr>
                          <w:rFonts w:ascii="Arial" w:hAnsi="Arial" w:cs="Arial"/>
                          <w:sz w:val="20"/>
                        </w:rPr>
                        <w:t>&amp;</w:t>
                      </w:r>
                      <w:r w:rsidR="00FB2BC3">
                        <w:rPr>
                          <w:rFonts w:ascii="Arial" w:hAnsi="Arial" w:cs="Arial"/>
                          <w:sz w:val="20"/>
                        </w:rPr>
                        <w:t>/or Childrens social care</w:t>
                      </w:r>
                      <w:r w:rsidR="00E4405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2F202D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="00FB2BC3">
                        <w:rPr>
                          <w:rFonts w:ascii="Arial" w:hAnsi="Arial" w:cs="Arial"/>
                          <w:sz w:val="20"/>
                        </w:rPr>
                        <w:t>ervices</w:t>
                      </w:r>
                      <w:r w:rsidR="002F202D">
                        <w:rPr>
                          <w:rFonts w:ascii="Arial" w:hAnsi="Arial" w:cs="Arial"/>
                          <w:sz w:val="20"/>
                        </w:rPr>
                        <w:t xml:space="preserve"> (Call Derbyshire)</w:t>
                      </w:r>
                      <w:r w:rsidR="00FB2BC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4405A"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EDBB2B" wp14:editId="7DCCEAD5">
                <wp:simplePos x="0" y="0"/>
                <wp:positionH relativeFrom="column">
                  <wp:posOffset>474345</wp:posOffset>
                </wp:positionH>
                <wp:positionV relativeFrom="paragraph">
                  <wp:posOffset>154939</wp:posOffset>
                </wp:positionV>
                <wp:extent cx="0" cy="47625"/>
                <wp:effectExtent l="76200" t="38100" r="95250" b="47625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D3986" id="Straight Connector 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2.2pt" to="37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AY2AEAAJcDAAAOAAAAZHJzL2Uyb0RvYy54bWysU81uEzEQviPxDpbvZJMoLbDKpoeUcikQ&#10;KeUBJrZ318LrscZONnl7xk4aKNyq+mDN7zcz39jLu+PgxMFQtOgbOZtMpTBeoba+a+TPp4cPn6SI&#10;CbwGh9408mSivFu9f7ccQ23m2KPThgSD+FiPoZF9SqGuqqh6M0CcYDCenS3SAIlV6ipNMDL64Kr5&#10;dHpbjUg6ECoTI1vvz065Kvhta1T60bbRJOEayb2lclO5d/muVkuoO4LQW3VpA17RxQDWc9Er1D0k&#10;EHuy/0ENVhFGbNNE4VBh21plygw8zWz6zzTbHoIpszA5MVxpim8Hq74fNiSsbuRCCg8Dr2ibCGzX&#10;J7FG75lAJLHIPI0h1hy+9hvKk6qj34ZHVL+i8LjuwXem9Pt0CgwyyxnVi5SsxMDVduM31BwD+4SF&#10;tGNLQ4ZkOsSx7OZ03Y05JqHORsXWxcfb+U3Bhvo5LVBMXw0OIguNdNZn0qCGw2NMuQ2on0Oy2eOD&#10;da4s3nkxNvLzDUNmT0RndXYWhbrd2pE4QH465Vzqvggj3HtdwHoD+stFTmAdyyIVMhJZpscZmasN&#10;RkvhDP+WLJ3bc/5CVubnzPQO9WlD2Z154+2XOS4vNT+vv/US9ec/rX4DAAD//wMAUEsDBBQABgAI&#10;AAAAIQBg3WsW3gAAAAcBAAAPAAAAZHJzL2Rvd25yZXYueG1sTI5NT8MwEETvSPwHa5G4USclomnI&#10;pkJI5dJS1A8huLnxkkTE6yh22vDvMVzgOJrRm5cvRtOKE/WusYwQTyIQxKXVDVcIh/3yJgXhvGKt&#10;WsuE8EUOFsXlRa4ybc+8pdPOVyJA2GUKofa+y6R0ZU1GuYntiEP3YXujfIh9JXWvzgFuWjmNojtp&#10;VMPhoVYdPdZUfu4Gg7BdL1fp62oYy/79Kd7sX9bPby5FvL4aH+5BeBr93xh+9IM6FMHpaAfWTrQI&#10;s2QWlgjTJAER+t98RLiN5yCLXP73L74BAAD//wMAUEsBAi0AFAAGAAgAAAAhALaDOJL+AAAA4QEA&#10;ABMAAAAAAAAAAAAAAAAAAAAAAFtDb250ZW50X1R5cGVzXS54bWxQSwECLQAUAAYACAAAACEAOP0h&#10;/9YAAACUAQAACwAAAAAAAAAAAAAAAAAvAQAAX3JlbHMvLnJlbHNQSwECLQAUAAYACAAAACEAc6oA&#10;GNgBAACXAwAADgAAAAAAAAAAAAAAAAAuAgAAZHJzL2Uyb0RvYy54bWxQSwECLQAUAAYACAAAACEA&#10;YN1rFt4AAAAHAQAADwAAAAAAAAAAAAAAAAAyBAAAZHJzL2Rvd25yZXYueG1sUEsFBgAAAAAEAAQA&#10;8wAAAD0FAAAAAA==&#10;">
                <v:stroke endarrow="block"/>
              </v:line>
            </w:pict>
          </mc:Fallback>
        </mc:AlternateContent>
      </w:r>
    </w:p>
    <w:p w14:paraId="7CBA342A" w14:textId="7299307E" w:rsidR="008A1046" w:rsidRPr="008A1046" w:rsidRDefault="00FB2BC3" w:rsidP="008A1046">
      <w:pPr>
        <w:rPr>
          <w:rFonts w:ascii="Arial" w:hAnsi="Arial" w:cs="Arial"/>
          <w:sz w:val="28"/>
        </w:rPr>
      </w:pPr>
      <w:r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515415" wp14:editId="1DDABC46">
                <wp:simplePos x="0" y="0"/>
                <wp:positionH relativeFrom="column">
                  <wp:posOffset>1455420</wp:posOffset>
                </wp:positionH>
                <wp:positionV relativeFrom="paragraph">
                  <wp:posOffset>173990</wp:posOffset>
                </wp:positionV>
                <wp:extent cx="1133475" cy="1171575"/>
                <wp:effectExtent l="0" t="0" r="28575" b="2857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0E69A" w14:textId="46FA6D8B" w:rsidR="007F626E" w:rsidRPr="00B675F1" w:rsidRDefault="00FB2BC3" w:rsidP="00535E0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Threshold considered - </w:t>
                            </w:r>
                            <w:r w:rsidRPr="00B675F1">
                              <w:rPr>
                                <w:rFonts w:ascii="Arial" w:hAnsi="Arial" w:cs="Arial"/>
                                <w:sz w:val="20"/>
                              </w:rPr>
                              <w:t>criminal</w:t>
                            </w:r>
                            <w:r w:rsidR="007F626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5312A9">
                              <w:rPr>
                                <w:rFonts w:ascii="Arial" w:hAnsi="Arial" w:cs="Arial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7F626E">
                              <w:rPr>
                                <w:rFonts w:ascii="Arial" w:hAnsi="Arial" w:cs="Arial"/>
                                <w:sz w:val="20"/>
                              </w:rPr>
                              <w:t xml:space="preserve">or child protection investigation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may be </w:t>
                            </w:r>
                            <w:r w:rsidR="007F626E">
                              <w:rPr>
                                <w:rFonts w:ascii="Arial" w:hAnsi="Arial" w:cs="Arial"/>
                                <w:sz w:val="20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15415" id="Text Box 111" o:spid="_x0000_s1054" type="#_x0000_t202" style="position:absolute;margin-left:114.6pt;margin-top:13.7pt;width:89.25pt;height:9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PtLwIAAF0EAAAOAAAAZHJzL2Uyb0RvYy54bWysVNuO2yAQfa/Uf0C8N46zSTdrxVlts01V&#10;aXuRdvsBGGMbFRgKJHb69TvgJE1vL1X9gBhmOMycM+PV7aAV2QvnJZiS5pMpJcJwqKVpS/rlaftq&#10;SYkPzNRMgRElPQhPb9cvX6x6W4gZdKBq4QiCGF/0tqRdCLbIMs87oZmfgBUGnQ04zQKars1qx3pE&#10;1yqbTaevsx5cbR1w4T2e3o9Ouk74TSN4+NQ0XgSiSoq5hbS6tFZxzdYrVrSO2U7yYxrsH7LQTBp8&#10;9Ax1zwIjOyd/g9KSO/DQhAkHnUHTSC5SDVhNPv2lmseOWZFqQXK8PdPk/x8s/7j/7IisUbs8p8Qw&#10;jSI9iSGQNzCQeIYM9dYXGPhoMTQM6MDoVK23D8C/emJg0zHTijvnoO8EqzHDdDO7uDri+AhS9R+g&#10;xofYLkACGhqnI31ICEF0VOpwVicmw+OT+dXV/HpBCUdfnl/nCzQwu4wVp+vW+fBOgCZxU1KH8id4&#10;tn/wYQw9hcTXPChZb6VSyXBttVGO7Bm2yjZ9R/SfwpQhfUlvFrPFyMBfIabp+xOElgF7Xkld0uU5&#10;iBWRt7emTh0ZmFTjHqtTBouMREbuRhbDUA1JtdnyJFAF9QGpdTD2OM4kbjpw3ynpsb9L6r/tmBOU&#10;qPcG5bnJ5/M4EMmYL65naLhLT3XpYYYjVEkDJeN2E8Yh2lkn2w5fGhvCwB1K2shEdkx5zOqYP/Zw&#10;kus4b3FILu0U9eOvsH4GAAD//wMAUEsDBBQABgAIAAAAIQCGU/ir4AAAAAoBAAAPAAAAZHJzL2Rv&#10;d25yZXYueG1sTI/LTsMwEEX3SPyDNUhsEHUSoqYJcSqEBIJdKVXZuvE0ifAj2G4a/p5hBbt5HN05&#10;U69no9mEPgzOCkgXCTC0rVOD7QTs3p9uV8BClFZJ7SwK+MYA6+byopaVcmf7htM2doxCbKikgD7G&#10;seI8tD0aGRZuREu7o/NGRmp9x5WXZwo3mmdJsuRGDpYu9HLExx7bz+3JCFjlL9NHeL3b7NvlUZfx&#10;ppiev7wQ11fzwz2wiHP8g+FXn9ShIaeDO1kVmBaQZWVGKBVFDoyAPCkKYAcapGkJvKn5/xeaHwAA&#10;AP//AwBQSwECLQAUAAYACAAAACEAtoM4kv4AAADhAQAAEwAAAAAAAAAAAAAAAAAAAAAAW0NvbnRl&#10;bnRfVHlwZXNdLnhtbFBLAQItABQABgAIAAAAIQA4/SH/1gAAAJQBAAALAAAAAAAAAAAAAAAAAC8B&#10;AABfcmVscy8ucmVsc1BLAQItABQABgAIAAAAIQBYdCPtLwIAAF0EAAAOAAAAAAAAAAAAAAAAAC4C&#10;AABkcnMvZTJvRG9jLnhtbFBLAQItABQABgAIAAAAIQCGU/ir4AAAAAoBAAAPAAAAAAAAAAAAAAAA&#10;AIkEAABkcnMvZG93bnJldi54bWxQSwUGAAAAAAQABADzAAAAlgUAAAAA&#10;">
                <v:textbox>
                  <w:txbxContent>
                    <w:p w14:paraId="3640E69A" w14:textId="46FA6D8B" w:rsidR="007F626E" w:rsidRPr="00B675F1" w:rsidRDefault="00FB2BC3" w:rsidP="00535E0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Threshold considered - </w:t>
                      </w:r>
                      <w:r w:rsidRPr="00B675F1">
                        <w:rPr>
                          <w:rFonts w:ascii="Arial" w:hAnsi="Arial" w:cs="Arial"/>
                          <w:sz w:val="20"/>
                        </w:rPr>
                        <w:t>criminal</w:t>
                      </w:r>
                      <w:r w:rsidR="007F626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5312A9">
                        <w:rPr>
                          <w:rFonts w:ascii="Arial" w:hAnsi="Arial" w:cs="Arial"/>
                          <w:sz w:val="20"/>
                        </w:rPr>
                        <w:t>&amp;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7F626E">
                        <w:rPr>
                          <w:rFonts w:ascii="Arial" w:hAnsi="Arial" w:cs="Arial"/>
                          <w:sz w:val="20"/>
                        </w:rPr>
                        <w:t xml:space="preserve">or child protection investigation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may be </w:t>
                      </w:r>
                      <w:r w:rsidR="007F626E">
                        <w:rPr>
                          <w:rFonts w:ascii="Arial" w:hAnsi="Arial" w:cs="Arial"/>
                          <w:sz w:val="20"/>
                        </w:rPr>
                        <w:t>required</w:t>
                      </w:r>
                    </w:p>
                  </w:txbxContent>
                </v:textbox>
              </v:shape>
            </w:pict>
          </mc:Fallback>
        </mc:AlternateContent>
      </w:r>
    </w:p>
    <w:p w14:paraId="02C23DA2" w14:textId="4C720D3C" w:rsidR="008A1046" w:rsidRPr="008A1046" w:rsidRDefault="008A1046" w:rsidP="008A1046">
      <w:pPr>
        <w:rPr>
          <w:rFonts w:ascii="Arial" w:hAnsi="Arial" w:cs="Arial"/>
          <w:sz w:val="28"/>
        </w:rPr>
      </w:pPr>
    </w:p>
    <w:p w14:paraId="08A80546" w14:textId="0F1F9E54" w:rsidR="008A1046" w:rsidRPr="008A1046" w:rsidRDefault="008A1046" w:rsidP="008A1046">
      <w:pPr>
        <w:rPr>
          <w:rFonts w:ascii="Arial" w:hAnsi="Arial" w:cs="Arial"/>
          <w:sz w:val="28"/>
        </w:rPr>
      </w:pPr>
    </w:p>
    <w:p w14:paraId="74424B01" w14:textId="4B09BFA7" w:rsidR="008A1046" w:rsidRPr="008A1046" w:rsidRDefault="002F202D" w:rsidP="008A1046">
      <w:pPr>
        <w:rPr>
          <w:rFonts w:ascii="Arial" w:hAnsi="Arial" w:cs="Arial"/>
          <w:sz w:val="28"/>
        </w:rPr>
      </w:pPr>
      <w:r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F8DAAA" wp14:editId="3959EFC1">
                <wp:simplePos x="0" y="0"/>
                <wp:positionH relativeFrom="column">
                  <wp:posOffset>474345</wp:posOffset>
                </wp:positionH>
                <wp:positionV relativeFrom="paragraph">
                  <wp:posOffset>173354</wp:posOffset>
                </wp:positionV>
                <wp:extent cx="0" cy="276225"/>
                <wp:effectExtent l="76200" t="0" r="57150" b="47625"/>
                <wp:wrapNone/>
                <wp:docPr id="63" name="Straight Connector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F4183" id="Straight Connector 6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3.65pt" to="37.3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L22gEAAJoDAAAOAAAAZHJzL2Uyb0RvYy54bWysU81u2zAMvg/YOwi6L04yNNuMOD2k6y7d&#10;FiDdAzCSbAuVRYFS4uTtRylp1m63oT4I/P1IfqSXt8fBiYOhaNE3cjaZSmG8Qm1918hfj/cfPksR&#10;E3gNDr1p5MlEebt6/245htrMsUenDQkG8bEeQyP7lEJdVVH1ZoA4wWA8O1ukARKr1FWaYGT0wVXz&#10;6XRRjUg6ECoTI1vvzk65Kvhta1T62bbRJOEayb2l8lJ5d/mtVkuoO4LQW3VpA/6jiwGs56JXqDtI&#10;IPZk/4EarCKM2KaJwqHCtrXKlBl4mtn0r2m2PQRTZmFyYrjSFN8OVv04bEhY3cjFRyk8DLyjbSKw&#10;XZ/EGr1nBpEEO5mpMcSaE9Z+Q3lWdfTb8IDqKQqP6x58Z0rHj6fAKLOcUb1KyUoMXG83fkfNMbBP&#10;WGg7tjRkSCZEHMt2TtftmGMS6mxUbJ1/WsznNwUc6ue8QDF9MziILDTSWZ95gxoODzHlPqB+Dslm&#10;j/fWubJ758XYyC83DJk9EZ3V2VkU6nZrR+IA+XrKd6n7Koxw73UB6w3orxc5gXUsi1TYSGSZH2dk&#10;rjYYLYUz/MNk6dye8xe2MkFnqneoTxvK7kwcH0CZ43Ks+cJe6iXqzy+1+g0AAP//AwBQSwMEFAAG&#10;AAgAAAAhAIB0vtHdAAAABwEAAA8AAABkcnMvZG93bnJldi54bWxMjkFLw0AUhO+C/2F5gje7aRUT&#10;YjZFhHpptbSVUm/b7DMJZt+G3U0b/71PL3oahhlmvmI+2k6c0IfWkYLpJAGBVDnTUq3gbbe4yUCE&#10;qMnozhEq+MIA8/LyotC5cWfa4Gkba8EjFHKtoImxz6UMVYNWh4nrkTj7cN7qyNbX0nh95nHbyVmS&#10;3EurW+KHRvf41GD1uR2sgs1qscz2y2Gs/Pvz9HW3Xr0cQqbU9dX4+AAi4hj/yvCDz+hQMtPRDWSC&#10;6BSkdyk3FczSWxCc//oja5KBLAv5n7/8BgAA//8DAFBLAQItABQABgAIAAAAIQC2gziS/gAAAOEB&#10;AAATAAAAAAAAAAAAAAAAAAAAAABbQ29udGVudF9UeXBlc10ueG1sUEsBAi0AFAAGAAgAAAAhADj9&#10;If/WAAAAlAEAAAsAAAAAAAAAAAAAAAAALwEAAF9yZWxzLy5yZWxzUEsBAi0AFAAGAAgAAAAhABeB&#10;4vbaAQAAmgMAAA4AAAAAAAAAAAAAAAAALgIAAGRycy9lMm9Eb2MueG1sUEsBAi0AFAAGAAgAAAAh&#10;AIB0vtHdAAAABwEAAA8AAAAAAAAAAAAAAAAANAQAAGRycy9kb3ducmV2LnhtbFBLBQYAAAAABAAE&#10;APMAAAA+BQAAAAA=&#10;">
                <v:stroke endarrow="block"/>
              </v:line>
            </w:pict>
          </mc:Fallback>
        </mc:AlternateContent>
      </w:r>
      <w:r w:rsidRPr="00B82EE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B235C90" wp14:editId="4A4F9B0D">
                <wp:simplePos x="0" y="0"/>
                <wp:positionH relativeFrom="column">
                  <wp:posOffset>3627120</wp:posOffset>
                </wp:positionH>
                <wp:positionV relativeFrom="paragraph">
                  <wp:posOffset>75565</wp:posOffset>
                </wp:positionV>
                <wp:extent cx="0" cy="371475"/>
                <wp:effectExtent l="76200" t="0" r="76200" b="47625"/>
                <wp:wrapNone/>
                <wp:docPr id="65" name="Straight Connector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E8A5B" id="Straight Connector 65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6pt,5.95pt" to="285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/U3gEAAJoDAAAOAAAAZHJzL2Uyb0RvYy54bWysU02P0zAQvSPxHyzfadpCdyFquocuy2WB&#10;Sl1+wNR2EgvHY43dpv33jN1ud4EbIgdrPB/Pb95MlnfHwYmDoWjRN3I2mUphvEJtfdfIH08P7z5K&#10;ERN4DQ69aeTJRHm3evtmOYbazLFHpw0JBvGxHkMj+5RCXVVR9WaAOMFgPAdbpAESX6mrNMHI6IOr&#10;5tPpTTUi6UCoTIzsvT8H5argt61R6XvbRpOEayRzS+Wkcu7yWa2WUHcEobfqQgP+gcUA1vOjV6h7&#10;SCD2ZP+CGqwijNimicKhwra1ypQeuJvZ9I9utj0EU3phcWK4yhT/H6z6dtiQsLqRNwspPAw8o20i&#10;sF2fxBq9ZwWRBAdZqTHEmgvWfkO5V3X02/CI6mcUHtc9+M4Uxk+nwCizXFH9VpIvMfB7u/Eras6B&#10;fcIi27GlIUOyIOJYpnO6Tscck1Bnp2Lv+9vZh9tCp4L6uS5QTF8MDiIbjXTWZ92ghsNjTJkH1M8p&#10;2e3xwTpXZu+8GBv5aTFflIKIzuoczGmRut3akThA3p7ylaY48jqNcO91AesN6M8XO4F1bItU1Ehk&#10;WR9nZH5tMFoKZ/iHydaZnvMXtbJAZ6l3qE8byuEsHC9A6eOyrHnDXt9L1ssvtfoFAAD//wMAUEsD&#10;BBQABgAIAAAAIQCVNVeU3wAAAAkBAAAPAAAAZHJzL2Rvd25yZXYueG1sTI/BTsMwDIbvSLxDZCRu&#10;LO0ErCtNJ4Q0LhugbWiCW9aYtqJxqiTdyttjxAGO9v/p9+diMdpOHNGH1pGCdJKAQKqcaalW8Lpb&#10;XmUgQtRkdOcIFXxhgEV5flbo3LgTbfC4jbXgEgq5VtDE2OdShqpBq8PE9UicfThvdeTR19J4feJy&#10;28lpktxKq1viC43u8aHB6nM7WAWb9XKV7VfDWPn3x/R597J+eguZUpcX4/0diIhj/IPhR5/VoWSn&#10;gxvIBNEpuJmlU0Y5SOcgGPhdHBTMkmuQZSH/f1B+AwAA//8DAFBLAQItABQABgAIAAAAIQC2gziS&#10;/gAAAOEBAAATAAAAAAAAAAAAAAAAAAAAAABbQ29udGVudF9UeXBlc10ueG1sUEsBAi0AFAAGAAgA&#10;AAAhADj9If/WAAAAlAEAAAsAAAAAAAAAAAAAAAAALwEAAF9yZWxzLy5yZWxzUEsBAi0AFAAGAAgA&#10;AAAhAL++v9TeAQAAmgMAAA4AAAAAAAAAAAAAAAAALgIAAGRycy9lMm9Eb2MueG1sUEsBAi0AFAAG&#10;AAgAAAAhAJU1V5TfAAAACQEAAA8AAAAAAAAAAAAAAAAAOAQAAGRycy9kb3ducmV2LnhtbFBLBQYA&#10;AAAABAAEAPMAAABEBQAAAAA=&#10;">
                <v:stroke endarrow="block"/>
              </v:line>
            </w:pict>
          </mc:Fallback>
        </mc:AlternateContent>
      </w:r>
    </w:p>
    <w:p w14:paraId="002B8E39" w14:textId="63ECD8BE" w:rsidR="008A1046" w:rsidRDefault="00BD05F6" w:rsidP="008A1046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7FECCD" wp14:editId="22D1EF7A">
                <wp:simplePos x="0" y="0"/>
                <wp:positionH relativeFrom="column">
                  <wp:posOffset>-106680</wp:posOffset>
                </wp:positionH>
                <wp:positionV relativeFrom="paragraph">
                  <wp:posOffset>87630</wp:posOffset>
                </wp:positionV>
                <wp:extent cx="6659880" cy="409575"/>
                <wp:effectExtent l="0" t="0" r="26670" b="2857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0E0BD" w14:textId="69BB4E41" w:rsidR="007F626E" w:rsidRPr="001310CD" w:rsidRDefault="007F626E" w:rsidP="008A104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310CD">
                              <w:rPr>
                                <w:rFonts w:ascii="Arial" w:hAnsi="Arial" w:cs="Arial"/>
                                <w:sz w:val="20"/>
                              </w:rPr>
                              <w:t>Record incident</w:t>
                            </w:r>
                            <w:r w:rsidR="00BD05F6">
                              <w:rPr>
                                <w:rFonts w:ascii="Arial" w:hAnsi="Arial" w:cs="Arial"/>
                                <w:sz w:val="20"/>
                              </w:rPr>
                              <w:t xml:space="preserve"> &amp; treat as a child protection record. Use risk assessment- r</w:t>
                            </w:r>
                            <w:r w:rsidRPr="001310CD">
                              <w:rPr>
                                <w:rFonts w:ascii="Arial" w:hAnsi="Arial" w:cs="Arial"/>
                                <w:sz w:val="20"/>
                              </w:rPr>
                              <w:t xml:space="preserve">eview policies </w:t>
                            </w:r>
                            <w:r w:rsidR="00BD05F6">
                              <w:rPr>
                                <w:rFonts w:ascii="Arial" w:hAnsi="Arial" w:cs="Arial"/>
                                <w:sz w:val="20"/>
                              </w:rPr>
                              <w:t xml:space="preserve">&amp; </w:t>
                            </w:r>
                            <w:r w:rsidRPr="001310CD">
                              <w:rPr>
                                <w:rFonts w:ascii="Arial" w:hAnsi="Arial" w:cs="Arial"/>
                                <w:sz w:val="20"/>
                              </w:rPr>
                              <w:t>procedures</w:t>
                            </w:r>
                            <w:r w:rsidR="00BD05F6">
                              <w:rPr>
                                <w:rFonts w:ascii="Arial" w:hAnsi="Arial" w:cs="Arial"/>
                                <w:sz w:val="20"/>
                              </w:rPr>
                              <w:t xml:space="preserve"> &amp; make any changes</w:t>
                            </w:r>
                            <w:r w:rsidR="002F202D">
                              <w:rPr>
                                <w:rFonts w:ascii="Arial" w:hAnsi="Arial" w:cs="Arial"/>
                                <w:sz w:val="20"/>
                              </w:rPr>
                              <w:t xml:space="preserve"> to whole school approach</w:t>
                            </w:r>
                            <w:r w:rsidR="00BD05F6">
                              <w:rPr>
                                <w:rFonts w:ascii="Arial" w:hAnsi="Arial" w:cs="Arial"/>
                                <w:sz w:val="20"/>
                              </w:rPr>
                              <w:t xml:space="preserve"> if required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FECCD" id="Text Box 62" o:spid="_x0000_s1055" type="#_x0000_t202" style="position:absolute;margin-left:-8.4pt;margin-top:6.9pt;width:524.4pt;height:3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SMLgIAAFoEAAAOAAAAZHJzL2Uyb0RvYy54bWysVNtu2zAMfR+wfxD0vtgx4jQx4hRdugwD&#10;um5Auw+QZdkWJouapMTuvn6UnKbZ7WWYHwTxokPykPTmeuwVOQrrJOiSzmcpJUJzqKVuS/rlcf9m&#10;RYnzTNdMgRYlfRKOXm9fv9oMphAZdKBqYQmCaFcMpqSd96ZIEsc70TM3AyM0GhuwPfMo2japLRsQ&#10;vVdJlqbLZABbGwtcOIfa28lItxG/aQT3n5rGCU9USTE3H08bzyqcyXbDitYy00l+SoP9QxY9kxqD&#10;nqFumWfkYOVvUL3kFhw0fsahT6BpJBexBqxmnv5SzUPHjIi1IDnOnGly/w+W3x8/WyLrki4zSjTr&#10;sUePYvTkLYwEVcjPYFyBbg8GHf2IeuxzrNWZO+BfHdGw65huxY21MHSC1ZjfPLxMLp5OOC6AVMNH&#10;qDEOO3iIQGNj+0Ae0kEQHfv0dO5NyIWjcrnM16sVmjjaFuk6v8pjCFY8vzbW+fcCehIuJbXY+4jO&#10;jnfOh2xY8ewSgjlQst5LpaJg22qnLDkynJN9/E7oP7kpTYaSrvMsnwj4K0Qavz9B9NLjwCvZl3R1&#10;dmJFoO2druM4eibVdMeUlT7xGKibSPRjNcaWZesQIZBcQf2EzFqYBhwXEi8d2O+UDDjcJXXfDswK&#10;StQHjd1ZzxeLsA1RWORXGQr20lJdWpjmCFVST8l03flpgw7GyrbDSNM8aLjBjjYykv2S1Sl/HODY&#10;g9OyhQ25lKPXyy9h+wMAAP//AwBQSwMEFAAGAAgAAAAhAMBBCGLgAAAACgEAAA8AAABkcnMvZG93&#10;bnJldi54bWxMj8FOwzAQRO9I/IO1SFxQ67RBaRriVAgJBDcoiF7deJtExOtgu2n4e7YnOK1GM5p9&#10;U24m24sRfegcKVjMExBItTMdNQo+3h9nOYgQNRndO0IFPxhgU11elLow7kRvOG5jI7iEQqEVtDEO&#10;hZShbtHqMHcDEnsH562OLH0jjdcnLre9XCZJJq3uiD+0esCHFuuv7dEqyG+fx114SV8/6+zQr+PN&#10;anz69kpdX033dyAiTvEvDGd8RoeKmfbuSCaIXsFskTF6ZCPlew4k6ZLX7RWs8hRkVcr/E6pfAAAA&#10;//8DAFBLAQItABQABgAIAAAAIQC2gziS/gAAAOEBAAATAAAAAAAAAAAAAAAAAAAAAABbQ29udGVu&#10;dF9UeXBlc10ueG1sUEsBAi0AFAAGAAgAAAAhADj9If/WAAAAlAEAAAsAAAAAAAAAAAAAAAAALwEA&#10;AF9yZWxzLy5yZWxzUEsBAi0AFAAGAAgAAAAhAGZl9IwuAgAAWgQAAA4AAAAAAAAAAAAAAAAALgIA&#10;AGRycy9lMm9Eb2MueG1sUEsBAi0AFAAGAAgAAAAhAMBBCGLgAAAACgEAAA8AAAAAAAAAAAAAAAAA&#10;iAQAAGRycy9kb3ducmV2LnhtbFBLBQYAAAAABAAEAPMAAACVBQAAAAA=&#10;">
                <v:textbox>
                  <w:txbxContent>
                    <w:p w14:paraId="4BB0E0BD" w14:textId="69BB4E41" w:rsidR="007F626E" w:rsidRPr="001310CD" w:rsidRDefault="007F626E" w:rsidP="008A104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310CD">
                        <w:rPr>
                          <w:rFonts w:ascii="Arial" w:hAnsi="Arial" w:cs="Arial"/>
                          <w:sz w:val="20"/>
                        </w:rPr>
                        <w:t>Record incident</w:t>
                      </w:r>
                      <w:r w:rsidR="00BD05F6">
                        <w:rPr>
                          <w:rFonts w:ascii="Arial" w:hAnsi="Arial" w:cs="Arial"/>
                          <w:sz w:val="20"/>
                        </w:rPr>
                        <w:t xml:space="preserve"> &amp; treat as a child protection record. Use risk assessment- r</w:t>
                      </w:r>
                      <w:r w:rsidRPr="001310CD">
                        <w:rPr>
                          <w:rFonts w:ascii="Arial" w:hAnsi="Arial" w:cs="Arial"/>
                          <w:sz w:val="20"/>
                        </w:rPr>
                        <w:t xml:space="preserve">eview policies </w:t>
                      </w:r>
                      <w:r w:rsidR="00BD05F6">
                        <w:rPr>
                          <w:rFonts w:ascii="Arial" w:hAnsi="Arial" w:cs="Arial"/>
                          <w:sz w:val="20"/>
                        </w:rPr>
                        <w:t xml:space="preserve">&amp; </w:t>
                      </w:r>
                      <w:r w:rsidRPr="001310CD">
                        <w:rPr>
                          <w:rFonts w:ascii="Arial" w:hAnsi="Arial" w:cs="Arial"/>
                          <w:sz w:val="20"/>
                        </w:rPr>
                        <w:t>procedures</w:t>
                      </w:r>
                      <w:r w:rsidR="00BD05F6">
                        <w:rPr>
                          <w:rFonts w:ascii="Arial" w:hAnsi="Arial" w:cs="Arial"/>
                          <w:sz w:val="20"/>
                        </w:rPr>
                        <w:t xml:space="preserve"> &amp; make any changes</w:t>
                      </w:r>
                      <w:r w:rsidR="002F202D">
                        <w:rPr>
                          <w:rFonts w:ascii="Arial" w:hAnsi="Arial" w:cs="Arial"/>
                          <w:sz w:val="20"/>
                        </w:rPr>
                        <w:t xml:space="preserve"> to whole school approach</w:t>
                      </w:r>
                      <w:r w:rsidR="00BD05F6">
                        <w:rPr>
                          <w:rFonts w:ascii="Arial" w:hAnsi="Arial" w:cs="Arial"/>
                          <w:sz w:val="20"/>
                        </w:rPr>
                        <w:t xml:space="preserve"> if required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1046" w:rsidSect="00B86951">
      <w:headerReference w:type="default" r:id="rId12"/>
      <w:footerReference w:type="default" r:id="rId13"/>
      <w:pgSz w:w="11905" w:h="17337"/>
      <w:pgMar w:top="1135" w:right="706" w:bottom="993" w:left="99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5584C" w14:textId="77777777" w:rsidR="00831C06" w:rsidRDefault="00831C06" w:rsidP="005767D0">
      <w:pPr>
        <w:spacing w:after="0" w:line="240" w:lineRule="auto"/>
      </w:pPr>
      <w:r>
        <w:separator/>
      </w:r>
    </w:p>
  </w:endnote>
  <w:endnote w:type="continuationSeparator" w:id="0">
    <w:p w14:paraId="4A219E57" w14:textId="77777777" w:rsidR="00831C06" w:rsidRDefault="00831C06" w:rsidP="0057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VTEA L+ Trebuchet 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 Bold Italic">
    <w:panose1 w:val="020B0703020202090204"/>
    <w:charset w:val="00"/>
    <w:family w:val="auto"/>
    <w:pitch w:val="variable"/>
    <w:sig w:usb0="00000003" w:usb1="00000000" w:usb2="00000000" w:usb3="00000000" w:csb0="00000001" w:csb1="00000000"/>
  </w:font>
  <w:font w:name="Trebuchet MS 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303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7A20B" w14:textId="03585B87" w:rsidR="00E04CD0" w:rsidRPr="00E5504A" w:rsidRDefault="00FB2BC3">
        <w:pPr>
          <w:pStyle w:val="Footer"/>
          <w:rPr>
            <w:lang w:val="en-GB"/>
          </w:rPr>
        </w:pPr>
        <w:r>
          <w:rPr>
            <w:lang w:val="en-GB"/>
          </w:rPr>
          <w:t>Reformatted with</w:t>
        </w:r>
        <w:r w:rsidR="00A71C1A">
          <w:rPr>
            <w:lang w:val="en-GB"/>
          </w:rPr>
          <w:t xml:space="preserve"> kind permission from</w:t>
        </w:r>
        <w:r w:rsidR="00235EF0">
          <w:rPr>
            <w:lang w:val="en-GB"/>
          </w:rPr>
          <w:t xml:space="preserve"> </w:t>
        </w:r>
        <w:r w:rsidR="001E5860">
          <w:rPr>
            <w:lang w:val="en-GB"/>
          </w:rPr>
          <w:t>theeducation people,</w:t>
        </w:r>
        <w:r w:rsidR="00235EF0">
          <w:rPr>
            <w:lang w:val="en-GB"/>
          </w:rPr>
          <w:t xml:space="preserve"> Online S</w:t>
        </w:r>
        <w:r w:rsidR="00A71C1A">
          <w:rPr>
            <w:lang w:val="en-GB"/>
          </w:rPr>
          <w:t>afety Education</w:t>
        </w:r>
        <w:r w:rsidR="00B82EE8">
          <w:rPr>
            <w:lang w:val="en-GB"/>
          </w:rPr>
          <w:t xml:space="preserve"> </w:t>
        </w:r>
        <w:r w:rsidR="00235EF0">
          <w:rPr>
            <w:lang w:val="en-GB"/>
          </w:rPr>
          <w:t>A</w:t>
        </w:r>
        <w:r w:rsidR="00B82EE8">
          <w:rPr>
            <w:lang w:val="en-GB"/>
          </w:rPr>
          <w:t>dvisor</w:t>
        </w:r>
        <w:r w:rsidR="001E5860">
          <w:rPr>
            <w:lang w:val="en-GB"/>
          </w:rPr>
          <w:t xml:space="preserve">, </w:t>
        </w:r>
        <w:hyperlink r:id="rId1" w:history="1">
          <w:r w:rsidR="001E5860" w:rsidRPr="009E7556">
            <w:rPr>
              <w:rStyle w:val="Hyperlink"/>
              <w:lang w:val="en-GB"/>
            </w:rPr>
            <w:t>www.kesi.org.uk</w:t>
          </w:r>
        </w:hyperlink>
        <w:r w:rsidR="00B86951">
          <w:rPr>
            <w:lang w:val="en-GB"/>
          </w:rPr>
          <w:br/>
        </w:r>
        <w:r w:rsidR="00BD05F6">
          <w:rPr>
            <w:lang w:val="en-GB"/>
          </w:rPr>
          <w:t>V</w:t>
        </w:r>
        <w:r w:rsidR="00A71C1A">
          <w:rPr>
            <w:lang w:val="en-GB"/>
          </w:rPr>
          <w:t xml:space="preserve">ersion </w:t>
        </w:r>
        <w:r w:rsidR="00B86951">
          <w:rPr>
            <w:lang w:val="en-GB"/>
          </w:rPr>
          <w:t xml:space="preserve">3 - </w:t>
        </w:r>
        <w:r w:rsidR="007C610C">
          <w:rPr>
            <w:lang w:val="en-GB"/>
          </w:rPr>
          <w:t>2020</w:t>
        </w:r>
        <w:r w:rsidR="008E70F4">
          <w:rPr>
            <w:lang w:val="en-GB"/>
          </w:rPr>
          <w:t>/21</w:t>
        </w:r>
        <w:r w:rsidR="007C610C">
          <w:rPr>
            <w:lang w:val="en-GB"/>
          </w:rPr>
          <w:t xml:space="preserve">. </w:t>
        </w:r>
        <w:r w:rsidR="00A71C1A">
          <w:rPr>
            <w:lang w:val="en-GB"/>
          </w:rPr>
          <w:t xml:space="preserve"> DP CPM Schools/Education </w:t>
        </w:r>
        <w:r w:rsidR="00B86951">
          <w:rPr>
            <w:lang w:val="en-GB"/>
          </w:rPr>
          <w:br/>
        </w:r>
        <w:r w:rsidR="00B86951">
          <w:rPr>
            <w:noProof/>
            <w:lang w:val="en-GB"/>
          </w:rPr>
          <w:t>04/12/2020</w:t>
        </w:r>
      </w:p>
    </w:sdtContent>
  </w:sdt>
  <w:p w14:paraId="7B705FC0" w14:textId="599141AB" w:rsidR="007F626E" w:rsidRPr="00E04CD0" w:rsidRDefault="007F626E" w:rsidP="00FB2BC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15B1C" w14:textId="77777777" w:rsidR="00831C06" w:rsidRDefault="00831C06" w:rsidP="005767D0">
      <w:pPr>
        <w:spacing w:after="0" w:line="240" w:lineRule="auto"/>
      </w:pPr>
      <w:r>
        <w:separator/>
      </w:r>
    </w:p>
  </w:footnote>
  <w:footnote w:type="continuationSeparator" w:id="0">
    <w:p w14:paraId="614FEC72" w14:textId="77777777" w:rsidR="00831C06" w:rsidRDefault="00831C06" w:rsidP="0057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27893" w14:textId="63440EBE" w:rsidR="00E5504A" w:rsidRPr="00E5504A" w:rsidRDefault="00E5504A">
    <w:pPr>
      <w:pStyle w:val="Header"/>
      <w:rPr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 w:rsidRPr="00E5504A">
      <w:rPr>
        <w:sz w:val="24"/>
        <w:lang w:val="en-GB"/>
      </w:rPr>
      <w:t>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1B2"/>
    <w:multiLevelType w:val="multilevel"/>
    <w:tmpl w:val="7F28C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8721C"/>
    <w:multiLevelType w:val="hybridMultilevel"/>
    <w:tmpl w:val="D2688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1980"/>
    <w:multiLevelType w:val="hybridMultilevel"/>
    <w:tmpl w:val="E64A3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F23DB"/>
    <w:multiLevelType w:val="hybridMultilevel"/>
    <w:tmpl w:val="7EFE7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47885"/>
    <w:multiLevelType w:val="hybridMultilevel"/>
    <w:tmpl w:val="383E033E"/>
    <w:lvl w:ilvl="0" w:tplc="AE6ACF42">
      <w:start w:val="1"/>
      <w:numFmt w:val="bullet"/>
      <w:pStyle w:val="Bulletsspaced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93203"/>
    <w:multiLevelType w:val="hybridMultilevel"/>
    <w:tmpl w:val="AB045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C00CF"/>
    <w:multiLevelType w:val="multilevel"/>
    <w:tmpl w:val="1922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871365"/>
    <w:multiLevelType w:val="hybridMultilevel"/>
    <w:tmpl w:val="5DE0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358A"/>
    <w:multiLevelType w:val="multilevel"/>
    <w:tmpl w:val="28103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0D4D19"/>
    <w:multiLevelType w:val="hybridMultilevel"/>
    <w:tmpl w:val="0930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57636"/>
    <w:multiLevelType w:val="hybridMultilevel"/>
    <w:tmpl w:val="83DE6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3253B4"/>
    <w:multiLevelType w:val="hybridMultilevel"/>
    <w:tmpl w:val="BD2A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139EB"/>
    <w:multiLevelType w:val="hybridMultilevel"/>
    <w:tmpl w:val="7458F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DE3C59"/>
    <w:multiLevelType w:val="hybridMultilevel"/>
    <w:tmpl w:val="A784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5312B"/>
    <w:multiLevelType w:val="hybridMultilevel"/>
    <w:tmpl w:val="ECD07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A6168"/>
    <w:multiLevelType w:val="hybridMultilevel"/>
    <w:tmpl w:val="52A62E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940DCB"/>
    <w:multiLevelType w:val="hybridMultilevel"/>
    <w:tmpl w:val="91C6C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71BF0"/>
    <w:multiLevelType w:val="hybridMultilevel"/>
    <w:tmpl w:val="EBBA0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CE08E3"/>
    <w:multiLevelType w:val="hybridMultilevel"/>
    <w:tmpl w:val="239ED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B0F9A"/>
    <w:multiLevelType w:val="hybridMultilevel"/>
    <w:tmpl w:val="8B6E8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AE381C"/>
    <w:multiLevelType w:val="hybridMultilevel"/>
    <w:tmpl w:val="9C0E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17BD7"/>
    <w:multiLevelType w:val="hybridMultilevel"/>
    <w:tmpl w:val="6CCE9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A33570"/>
    <w:multiLevelType w:val="hybridMultilevel"/>
    <w:tmpl w:val="6D58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491283"/>
    <w:multiLevelType w:val="multilevel"/>
    <w:tmpl w:val="1922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C42AF0"/>
    <w:multiLevelType w:val="hybridMultilevel"/>
    <w:tmpl w:val="FB487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7648B1"/>
    <w:multiLevelType w:val="hybridMultilevel"/>
    <w:tmpl w:val="BFAC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7471F2"/>
    <w:multiLevelType w:val="hybridMultilevel"/>
    <w:tmpl w:val="7D4A0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814E96"/>
    <w:multiLevelType w:val="hybridMultilevel"/>
    <w:tmpl w:val="EB02418C"/>
    <w:lvl w:ilvl="0" w:tplc="09DA6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2E0194"/>
    <w:multiLevelType w:val="hybridMultilevel"/>
    <w:tmpl w:val="7FBE244C"/>
    <w:lvl w:ilvl="0" w:tplc="912CC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747340"/>
    <w:multiLevelType w:val="hybridMultilevel"/>
    <w:tmpl w:val="7310B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ECA13B2"/>
    <w:multiLevelType w:val="hybridMultilevel"/>
    <w:tmpl w:val="A27C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9B46BB"/>
    <w:multiLevelType w:val="hybridMultilevel"/>
    <w:tmpl w:val="75C45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D52D49"/>
    <w:multiLevelType w:val="hybridMultilevel"/>
    <w:tmpl w:val="E9668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D80DCB"/>
    <w:multiLevelType w:val="hybridMultilevel"/>
    <w:tmpl w:val="C9CC3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C37592"/>
    <w:multiLevelType w:val="hybridMultilevel"/>
    <w:tmpl w:val="7074A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FA087B"/>
    <w:multiLevelType w:val="hybridMultilevel"/>
    <w:tmpl w:val="2BDAA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ACE0223"/>
    <w:multiLevelType w:val="multilevel"/>
    <w:tmpl w:val="1922A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7F76D8"/>
    <w:multiLevelType w:val="multilevel"/>
    <w:tmpl w:val="1922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C854048"/>
    <w:multiLevelType w:val="hybridMultilevel"/>
    <w:tmpl w:val="A5AE70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C9D5FAE"/>
    <w:multiLevelType w:val="hybridMultilevel"/>
    <w:tmpl w:val="B480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A450F3"/>
    <w:multiLevelType w:val="hybridMultilevel"/>
    <w:tmpl w:val="5CCC9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9028E8"/>
    <w:multiLevelType w:val="hybridMultilevel"/>
    <w:tmpl w:val="EDFC6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F4C4A93"/>
    <w:multiLevelType w:val="hybridMultilevel"/>
    <w:tmpl w:val="7950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651776"/>
    <w:multiLevelType w:val="hybridMultilevel"/>
    <w:tmpl w:val="976A6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5512BD"/>
    <w:multiLevelType w:val="hybridMultilevel"/>
    <w:tmpl w:val="11D47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BB308F"/>
    <w:multiLevelType w:val="hybridMultilevel"/>
    <w:tmpl w:val="44AE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CA4FCE"/>
    <w:multiLevelType w:val="multilevel"/>
    <w:tmpl w:val="1922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3B87ACD"/>
    <w:multiLevelType w:val="multilevel"/>
    <w:tmpl w:val="59EA0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7BB5757"/>
    <w:multiLevelType w:val="hybridMultilevel"/>
    <w:tmpl w:val="F62CB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4B4059"/>
    <w:multiLevelType w:val="hybridMultilevel"/>
    <w:tmpl w:val="C7663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7265ED"/>
    <w:multiLevelType w:val="hybridMultilevel"/>
    <w:tmpl w:val="F94C7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AD4327"/>
    <w:multiLevelType w:val="hybridMultilevel"/>
    <w:tmpl w:val="E4E6E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5F46C1"/>
    <w:multiLevelType w:val="hybridMultilevel"/>
    <w:tmpl w:val="4118C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80479A"/>
    <w:multiLevelType w:val="multilevel"/>
    <w:tmpl w:val="2794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1AE0ACB"/>
    <w:multiLevelType w:val="hybridMultilevel"/>
    <w:tmpl w:val="67D00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CB7B7E"/>
    <w:multiLevelType w:val="multilevel"/>
    <w:tmpl w:val="1922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61D4572"/>
    <w:multiLevelType w:val="hybridMultilevel"/>
    <w:tmpl w:val="C08E7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2D7057"/>
    <w:multiLevelType w:val="hybridMultilevel"/>
    <w:tmpl w:val="8E32A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F317FE1"/>
    <w:multiLevelType w:val="hybridMultilevel"/>
    <w:tmpl w:val="A484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922B70"/>
    <w:multiLevelType w:val="hybridMultilevel"/>
    <w:tmpl w:val="40CC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E956DE"/>
    <w:multiLevelType w:val="hybridMultilevel"/>
    <w:tmpl w:val="8004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701B46"/>
    <w:multiLevelType w:val="hybridMultilevel"/>
    <w:tmpl w:val="003C47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76766CFA"/>
    <w:multiLevelType w:val="multilevel"/>
    <w:tmpl w:val="E0C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68E7B8D"/>
    <w:multiLevelType w:val="hybridMultilevel"/>
    <w:tmpl w:val="5744622C"/>
    <w:lvl w:ilvl="0" w:tplc="40BCD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C23918"/>
    <w:multiLevelType w:val="hybridMultilevel"/>
    <w:tmpl w:val="28FE1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71D76E6"/>
    <w:multiLevelType w:val="hybridMultilevel"/>
    <w:tmpl w:val="F8DCC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572963"/>
    <w:multiLevelType w:val="hybridMultilevel"/>
    <w:tmpl w:val="F2B6EE2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82331B"/>
    <w:multiLevelType w:val="hybridMultilevel"/>
    <w:tmpl w:val="80C0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B24200"/>
    <w:multiLevelType w:val="hybridMultilevel"/>
    <w:tmpl w:val="9D64B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550319"/>
    <w:multiLevelType w:val="hybridMultilevel"/>
    <w:tmpl w:val="0490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5"/>
  </w:num>
  <w:num w:numId="4">
    <w:abstractNumId w:val="29"/>
  </w:num>
  <w:num w:numId="5">
    <w:abstractNumId w:val="52"/>
  </w:num>
  <w:num w:numId="6">
    <w:abstractNumId w:val="19"/>
  </w:num>
  <w:num w:numId="7">
    <w:abstractNumId w:val="42"/>
  </w:num>
  <w:num w:numId="8">
    <w:abstractNumId w:val="5"/>
  </w:num>
  <w:num w:numId="9">
    <w:abstractNumId w:val="26"/>
  </w:num>
  <w:num w:numId="10">
    <w:abstractNumId w:val="60"/>
  </w:num>
  <w:num w:numId="11">
    <w:abstractNumId w:val="63"/>
  </w:num>
  <w:num w:numId="12">
    <w:abstractNumId w:val="66"/>
  </w:num>
  <w:num w:numId="13">
    <w:abstractNumId w:val="20"/>
  </w:num>
  <w:num w:numId="14">
    <w:abstractNumId w:val="32"/>
  </w:num>
  <w:num w:numId="15">
    <w:abstractNumId w:val="41"/>
  </w:num>
  <w:num w:numId="16">
    <w:abstractNumId w:val="17"/>
  </w:num>
  <w:num w:numId="17">
    <w:abstractNumId w:val="21"/>
  </w:num>
  <w:num w:numId="18">
    <w:abstractNumId w:val="69"/>
  </w:num>
  <w:num w:numId="19">
    <w:abstractNumId w:val="12"/>
  </w:num>
  <w:num w:numId="20">
    <w:abstractNumId w:val="33"/>
  </w:num>
  <w:num w:numId="21">
    <w:abstractNumId w:val="50"/>
  </w:num>
  <w:num w:numId="22">
    <w:abstractNumId w:val="18"/>
  </w:num>
  <w:num w:numId="23">
    <w:abstractNumId w:val="28"/>
  </w:num>
  <w:num w:numId="24">
    <w:abstractNumId w:val="7"/>
  </w:num>
  <w:num w:numId="25">
    <w:abstractNumId w:val="35"/>
  </w:num>
  <w:num w:numId="26">
    <w:abstractNumId w:val="67"/>
  </w:num>
  <w:num w:numId="27">
    <w:abstractNumId w:val="11"/>
  </w:num>
  <w:num w:numId="28">
    <w:abstractNumId w:val="34"/>
  </w:num>
  <w:num w:numId="29">
    <w:abstractNumId w:val="51"/>
  </w:num>
  <w:num w:numId="30">
    <w:abstractNumId w:val="44"/>
  </w:num>
  <w:num w:numId="31">
    <w:abstractNumId w:val="10"/>
  </w:num>
  <w:num w:numId="32">
    <w:abstractNumId w:val="9"/>
  </w:num>
  <w:num w:numId="33">
    <w:abstractNumId w:val="27"/>
  </w:num>
  <w:num w:numId="34">
    <w:abstractNumId w:val="38"/>
  </w:num>
  <w:num w:numId="35">
    <w:abstractNumId w:val="15"/>
  </w:num>
  <w:num w:numId="36">
    <w:abstractNumId w:val="22"/>
  </w:num>
  <w:num w:numId="37">
    <w:abstractNumId w:val="40"/>
  </w:num>
  <w:num w:numId="38">
    <w:abstractNumId w:val="64"/>
  </w:num>
  <w:num w:numId="39">
    <w:abstractNumId w:val="25"/>
  </w:num>
  <w:num w:numId="40">
    <w:abstractNumId w:val="24"/>
  </w:num>
  <w:num w:numId="41">
    <w:abstractNumId w:val="16"/>
  </w:num>
  <w:num w:numId="42">
    <w:abstractNumId w:val="48"/>
  </w:num>
  <w:num w:numId="43">
    <w:abstractNumId w:val="65"/>
  </w:num>
  <w:num w:numId="44">
    <w:abstractNumId w:val="58"/>
  </w:num>
  <w:num w:numId="45">
    <w:abstractNumId w:val="39"/>
  </w:num>
  <w:num w:numId="46">
    <w:abstractNumId w:val="13"/>
  </w:num>
  <w:num w:numId="47">
    <w:abstractNumId w:val="31"/>
  </w:num>
  <w:num w:numId="48">
    <w:abstractNumId w:val="49"/>
  </w:num>
  <w:num w:numId="49">
    <w:abstractNumId w:val="14"/>
  </w:num>
  <w:num w:numId="50">
    <w:abstractNumId w:val="59"/>
  </w:num>
  <w:num w:numId="51">
    <w:abstractNumId w:val="54"/>
  </w:num>
  <w:num w:numId="52">
    <w:abstractNumId w:val="43"/>
  </w:num>
  <w:num w:numId="53">
    <w:abstractNumId w:val="8"/>
  </w:num>
  <w:num w:numId="54">
    <w:abstractNumId w:val="53"/>
  </w:num>
  <w:num w:numId="55">
    <w:abstractNumId w:val="0"/>
  </w:num>
  <w:num w:numId="56">
    <w:abstractNumId w:val="47"/>
  </w:num>
  <w:num w:numId="57">
    <w:abstractNumId w:val="55"/>
  </w:num>
  <w:num w:numId="58">
    <w:abstractNumId w:val="62"/>
  </w:num>
  <w:num w:numId="59">
    <w:abstractNumId w:val="46"/>
  </w:num>
  <w:num w:numId="60">
    <w:abstractNumId w:val="37"/>
  </w:num>
  <w:num w:numId="61">
    <w:abstractNumId w:val="36"/>
  </w:num>
  <w:num w:numId="62">
    <w:abstractNumId w:val="57"/>
  </w:num>
  <w:num w:numId="63">
    <w:abstractNumId w:val="2"/>
  </w:num>
  <w:num w:numId="64">
    <w:abstractNumId w:val="56"/>
  </w:num>
  <w:num w:numId="65">
    <w:abstractNumId w:val="23"/>
  </w:num>
  <w:num w:numId="66">
    <w:abstractNumId w:val="6"/>
  </w:num>
  <w:num w:numId="67">
    <w:abstractNumId w:val="3"/>
  </w:num>
  <w:num w:numId="68">
    <w:abstractNumId w:val="30"/>
  </w:num>
  <w:num w:numId="69">
    <w:abstractNumId w:val="68"/>
  </w:num>
  <w:num w:numId="70">
    <w:abstractNumId w:val="6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EE"/>
    <w:rsid w:val="00006017"/>
    <w:rsid w:val="0001275E"/>
    <w:rsid w:val="00016856"/>
    <w:rsid w:val="0002289E"/>
    <w:rsid w:val="00023CEF"/>
    <w:rsid w:val="00024E03"/>
    <w:rsid w:val="00034BB8"/>
    <w:rsid w:val="00035A5B"/>
    <w:rsid w:val="00035B38"/>
    <w:rsid w:val="00044C52"/>
    <w:rsid w:val="00050025"/>
    <w:rsid w:val="000511BB"/>
    <w:rsid w:val="000539F8"/>
    <w:rsid w:val="0006126E"/>
    <w:rsid w:val="000630FA"/>
    <w:rsid w:val="00071ECB"/>
    <w:rsid w:val="0007234C"/>
    <w:rsid w:val="000805E5"/>
    <w:rsid w:val="00085B57"/>
    <w:rsid w:val="00090669"/>
    <w:rsid w:val="000959B9"/>
    <w:rsid w:val="00096EC5"/>
    <w:rsid w:val="000A2279"/>
    <w:rsid w:val="000A4A55"/>
    <w:rsid w:val="000A5535"/>
    <w:rsid w:val="000A70C2"/>
    <w:rsid w:val="000B0525"/>
    <w:rsid w:val="000B3D05"/>
    <w:rsid w:val="000B5619"/>
    <w:rsid w:val="000B6EEF"/>
    <w:rsid w:val="000C4EBC"/>
    <w:rsid w:val="000C6C1C"/>
    <w:rsid w:val="000D33DA"/>
    <w:rsid w:val="000E2178"/>
    <w:rsid w:val="000E26BB"/>
    <w:rsid w:val="000F03BF"/>
    <w:rsid w:val="0010245E"/>
    <w:rsid w:val="00103525"/>
    <w:rsid w:val="0010505B"/>
    <w:rsid w:val="001071AE"/>
    <w:rsid w:val="0010757A"/>
    <w:rsid w:val="00113E1F"/>
    <w:rsid w:val="00121143"/>
    <w:rsid w:val="00121FA5"/>
    <w:rsid w:val="0012784D"/>
    <w:rsid w:val="001310CD"/>
    <w:rsid w:val="00131EDE"/>
    <w:rsid w:val="00132711"/>
    <w:rsid w:val="001335EA"/>
    <w:rsid w:val="0013662C"/>
    <w:rsid w:val="00150E02"/>
    <w:rsid w:val="00153EC4"/>
    <w:rsid w:val="001613F6"/>
    <w:rsid w:val="0016362F"/>
    <w:rsid w:val="0017398E"/>
    <w:rsid w:val="00174FA1"/>
    <w:rsid w:val="00180CC9"/>
    <w:rsid w:val="00182B35"/>
    <w:rsid w:val="00182B50"/>
    <w:rsid w:val="00196B5D"/>
    <w:rsid w:val="001A08CB"/>
    <w:rsid w:val="001B1959"/>
    <w:rsid w:val="001B74A5"/>
    <w:rsid w:val="001B7921"/>
    <w:rsid w:val="001C0C25"/>
    <w:rsid w:val="001C1CEC"/>
    <w:rsid w:val="001C4508"/>
    <w:rsid w:val="001D150E"/>
    <w:rsid w:val="001D1C14"/>
    <w:rsid w:val="001D2BF0"/>
    <w:rsid w:val="001D3BF2"/>
    <w:rsid w:val="001D73D6"/>
    <w:rsid w:val="001E31DB"/>
    <w:rsid w:val="001E5860"/>
    <w:rsid w:val="001E5B8F"/>
    <w:rsid w:val="001F2D88"/>
    <w:rsid w:val="001F5A63"/>
    <w:rsid w:val="00206143"/>
    <w:rsid w:val="00210CF1"/>
    <w:rsid w:val="00212515"/>
    <w:rsid w:val="002141EC"/>
    <w:rsid w:val="002155EE"/>
    <w:rsid w:val="00221E17"/>
    <w:rsid w:val="0022388F"/>
    <w:rsid w:val="00225955"/>
    <w:rsid w:val="002301C8"/>
    <w:rsid w:val="00235EF0"/>
    <w:rsid w:val="002471D0"/>
    <w:rsid w:val="00252092"/>
    <w:rsid w:val="00252799"/>
    <w:rsid w:val="0026050F"/>
    <w:rsid w:val="0026390A"/>
    <w:rsid w:val="00266832"/>
    <w:rsid w:val="00272674"/>
    <w:rsid w:val="00284929"/>
    <w:rsid w:val="002937EA"/>
    <w:rsid w:val="00293C59"/>
    <w:rsid w:val="00293C8C"/>
    <w:rsid w:val="00296A59"/>
    <w:rsid w:val="002A4E6D"/>
    <w:rsid w:val="002A63B4"/>
    <w:rsid w:val="002B3E36"/>
    <w:rsid w:val="002C0E37"/>
    <w:rsid w:val="002C7D76"/>
    <w:rsid w:val="002D5708"/>
    <w:rsid w:val="002D5D23"/>
    <w:rsid w:val="002E3D1B"/>
    <w:rsid w:val="002E7578"/>
    <w:rsid w:val="002F202D"/>
    <w:rsid w:val="002F2589"/>
    <w:rsid w:val="002F4125"/>
    <w:rsid w:val="00300FD7"/>
    <w:rsid w:val="003059FF"/>
    <w:rsid w:val="00323199"/>
    <w:rsid w:val="00337E68"/>
    <w:rsid w:val="00341913"/>
    <w:rsid w:val="00354122"/>
    <w:rsid w:val="00354230"/>
    <w:rsid w:val="0036351D"/>
    <w:rsid w:val="0037110F"/>
    <w:rsid w:val="003720B3"/>
    <w:rsid w:val="00373AB7"/>
    <w:rsid w:val="003740C7"/>
    <w:rsid w:val="003876A1"/>
    <w:rsid w:val="003903F3"/>
    <w:rsid w:val="00394E3D"/>
    <w:rsid w:val="00396448"/>
    <w:rsid w:val="00396649"/>
    <w:rsid w:val="003B038E"/>
    <w:rsid w:val="003B0507"/>
    <w:rsid w:val="003B0933"/>
    <w:rsid w:val="003B0D3A"/>
    <w:rsid w:val="003C05C6"/>
    <w:rsid w:val="003C07F4"/>
    <w:rsid w:val="003C738A"/>
    <w:rsid w:val="003D0210"/>
    <w:rsid w:val="003D5613"/>
    <w:rsid w:val="003E422D"/>
    <w:rsid w:val="003E43C5"/>
    <w:rsid w:val="003F00A9"/>
    <w:rsid w:val="003F3C45"/>
    <w:rsid w:val="003F6CB4"/>
    <w:rsid w:val="0040223B"/>
    <w:rsid w:val="0041055C"/>
    <w:rsid w:val="00414358"/>
    <w:rsid w:val="00415BDD"/>
    <w:rsid w:val="004209CC"/>
    <w:rsid w:val="00420CCF"/>
    <w:rsid w:val="004302EF"/>
    <w:rsid w:val="00435669"/>
    <w:rsid w:val="004448C3"/>
    <w:rsid w:val="00447A55"/>
    <w:rsid w:val="00461CE3"/>
    <w:rsid w:val="00464971"/>
    <w:rsid w:val="00466A30"/>
    <w:rsid w:val="00471560"/>
    <w:rsid w:val="004757E0"/>
    <w:rsid w:val="0049031C"/>
    <w:rsid w:val="004935F0"/>
    <w:rsid w:val="004968C8"/>
    <w:rsid w:val="004A0084"/>
    <w:rsid w:val="004A1039"/>
    <w:rsid w:val="004A317C"/>
    <w:rsid w:val="004A4E8A"/>
    <w:rsid w:val="004A5215"/>
    <w:rsid w:val="004B3682"/>
    <w:rsid w:val="004C2DB6"/>
    <w:rsid w:val="004C520D"/>
    <w:rsid w:val="004D6ED9"/>
    <w:rsid w:val="004F2461"/>
    <w:rsid w:val="004F284E"/>
    <w:rsid w:val="004F491C"/>
    <w:rsid w:val="004F56A5"/>
    <w:rsid w:val="00502675"/>
    <w:rsid w:val="00505642"/>
    <w:rsid w:val="005136BD"/>
    <w:rsid w:val="00515CEE"/>
    <w:rsid w:val="00522E5D"/>
    <w:rsid w:val="00523881"/>
    <w:rsid w:val="00530EED"/>
    <w:rsid w:val="005312A9"/>
    <w:rsid w:val="00533891"/>
    <w:rsid w:val="00534088"/>
    <w:rsid w:val="00535E0D"/>
    <w:rsid w:val="00541F37"/>
    <w:rsid w:val="005424C7"/>
    <w:rsid w:val="00542D15"/>
    <w:rsid w:val="00545A54"/>
    <w:rsid w:val="00555BD4"/>
    <w:rsid w:val="00556513"/>
    <w:rsid w:val="005664AE"/>
    <w:rsid w:val="00572DB4"/>
    <w:rsid w:val="00576676"/>
    <w:rsid w:val="00576790"/>
    <w:rsid w:val="005767D0"/>
    <w:rsid w:val="005813EA"/>
    <w:rsid w:val="00582379"/>
    <w:rsid w:val="00584D67"/>
    <w:rsid w:val="00584E90"/>
    <w:rsid w:val="00586C8F"/>
    <w:rsid w:val="00587DF8"/>
    <w:rsid w:val="005966DB"/>
    <w:rsid w:val="00596FC7"/>
    <w:rsid w:val="005A0438"/>
    <w:rsid w:val="005A178C"/>
    <w:rsid w:val="005B1540"/>
    <w:rsid w:val="005C2BAA"/>
    <w:rsid w:val="005D0834"/>
    <w:rsid w:val="005D5685"/>
    <w:rsid w:val="005E125E"/>
    <w:rsid w:val="005E3120"/>
    <w:rsid w:val="005E5189"/>
    <w:rsid w:val="005E5BCF"/>
    <w:rsid w:val="00601224"/>
    <w:rsid w:val="0060764E"/>
    <w:rsid w:val="00615A84"/>
    <w:rsid w:val="006160C7"/>
    <w:rsid w:val="00622BE6"/>
    <w:rsid w:val="006273F3"/>
    <w:rsid w:val="00632E9D"/>
    <w:rsid w:val="006339BE"/>
    <w:rsid w:val="00634BF0"/>
    <w:rsid w:val="00636001"/>
    <w:rsid w:val="00662DBD"/>
    <w:rsid w:val="00666721"/>
    <w:rsid w:val="00670D17"/>
    <w:rsid w:val="0067733D"/>
    <w:rsid w:val="00681AEF"/>
    <w:rsid w:val="0068406F"/>
    <w:rsid w:val="00695538"/>
    <w:rsid w:val="0069773F"/>
    <w:rsid w:val="006A05BC"/>
    <w:rsid w:val="006C59E2"/>
    <w:rsid w:val="006D4451"/>
    <w:rsid w:val="006E3FDC"/>
    <w:rsid w:val="006E66E9"/>
    <w:rsid w:val="006E7074"/>
    <w:rsid w:val="006E740F"/>
    <w:rsid w:val="006F066D"/>
    <w:rsid w:val="007179EC"/>
    <w:rsid w:val="00721FC6"/>
    <w:rsid w:val="007246B1"/>
    <w:rsid w:val="00724DC0"/>
    <w:rsid w:val="00731B71"/>
    <w:rsid w:val="007336EE"/>
    <w:rsid w:val="0074376A"/>
    <w:rsid w:val="0074395D"/>
    <w:rsid w:val="0076006C"/>
    <w:rsid w:val="007636E4"/>
    <w:rsid w:val="00782E86"/>
    <w:rsid w:val="00785EFB"/>
    <w:rsid w:val="007962C9"/>
    <w:rsid w:val="007A4350"/>
    <w:rsid w:val="007A492D"/>
    <w:rsid w:val="007A549C"/>
    <w:rsid w:val="007A6DD4"/>
    <w:rsid w:val="007B36CA"/>
    <w:rsid w:val="007B40F5"/>
    <w:rsid w:val="007C610C"/>
    <w:rsid w:val="007D5773"/>
    <w:rsid w:val="007D65A0"/>
    <w:rsid w:val="007E01C1"/>
    <w:rsid w:val="007E16F4"/>
    <w:rsid w:val="007E425D"/>
    <w:rsid w:val="007F3924"/>
    <w:rsid w:val="007F626E"/>
    <w:rsid w:val="00814752"/>
    <w:rsid w:val="0082017F"/>
    <w:rsid w:val="008237D0"/>
    <w:rsid w:val="00827905"/>
    <w:rsid w:val="00830D82"/>
    <w:rsid w:val="00831C06"/>
    <w:rsid w:val="008408AA"/>
    <w:rsid w:val="0084196A"/>
    <w:rsid w:val="00841E15"/>
    <w:rsid w:val="00850F24"/>
    <w:rsid w:val="008520AF"/>
    <w:rsid w:val="00856EE4"/>
    <w:rsid w:val="00863088"/>
    <w:rsid w:val="008723EB"/>
    <w:rsid w:val="008819DA"/>
    <w:rsid w:val="00882AFB"/>
    <w:rsid w:val="0089146B"/>
    <w:rsid w:val="008A02D0"/>
    <w:rsid w:val="008A1046"/>
    <w:rsid w:val="008A1AC0"/>
    <w:rsid w:val="008A3828"/>
    <w:rsid w:val="008C2FB3"/>
    <w:rsid w:val="008D0CA9"/>
    <w:rsid w:val="008D703E"/>
    <w:rsid w:val="008E6BA4"/>
    <w:rsid w:val="008E70F4"/>
    <w:rsid w:val="008F195E"/>
    <w:rsid w:val="008F7F59"/>
    <w:rsid w:val="00904779"/>
    <w:rsid w:val="00912CB6"/>
    <w:rsid w:val="00937590"/>
    <w:rsid w:val="009430AE"/>
    <w:rsid w:val="0095088F"/>
    <w:rsid w:val="00954900"/>
    <w:rsid w:val="00955896"/>
    <w:rsid w:val="00955D5B"/>
    <w:rsid w:val="00963601"/>
    <w:rsid w:val="009719F3"/>
    <w:rsid w:val="0097419B"/>
    <w:rsid w:val="0099185F"/>
    <w:rsid w:val="00996B18"/>
    <w:rsid w:val="009A6974"/>
    <w:rsid w:val="009B5368"/>
    <w:rsid w:val="009C0AEC"/>
    <w:rsid w:val="009E3126"/>
    <w:rsid w:val="009E31B0"/>
    <w:rsid w:val="009E5B85"/>
    <w:rsid w:val="009E7A89"/>
    <w:rsid w:val="009F1DE2"/>
    <w:rsid w:val="00A113DB"/>
    <w:rsid w:val="00A120A4"/>
    <w:rsid w:val="00A1299D"/>
    <w:rsid w:val="00A152E0"/>
    <w:rsid w:val="00A15629"/>
    <w:rsid w:val="00A1714D"/>
    <w:rsid w:val="00A26F63"/>
    <w:rsid w:val="00A279B7"/>
    <w:rsid w:val="00A312C6"/>
    <w:rsid w:val="00A36169"/>
    <w:rsid w:val="00A47385"/>
    <w:rsid w:val="00A50433"/>
    <w:rsid w:val="00A532FD"/>
    <w:rsid w:val="00A61F4D"/>
    <w:rsid w:val="00A71C1A"/>
    <w:rsid w:val="00A74A42"/>
    <w:rsid w:val="00A87193"/>
    <w:rsid w:val="00A9011E"/>
    <w:rsid w:val="00AA234E"/>
    <w:rsid w:val="00AA3205"/>
    <w:rsid w:val="00AA63B5"/>
    <w:rsid w:val="00AB0259"/>
    <w:rsid w:val="00AB1EF9"/>
    <w:rsid w:val="00AB42EB"/>
    <w:rsid w:val="00AC773B"/>
    <w:rsid w:val="00AC7E29"/>
    <w:rsid w:val="00AD4D38"/>
    <w:rsid w:val="00AE4FE9"/>
    <w:rsid w:val="00AE6120"/>
    <w:rsid w:val="00AF05C0"/>
    <w:rsid w:val="00AF1777"/>
    <w:rsid w:val="00B02ACE"/>
    <w:rsid w:val="00B07C66"/>
    <w:rsid w:val="00B2393F"/>
    <w:rsid w:val="00B24F8B"/>
    <w:rsid w:val="00B254D9"/>
    <w:rsid w:val="00B270D1"/>
    <w:rsid w:val="00B276EE"/>
    <w:rsid w:val="00B41764"/>
    <w:rsid w:val="00B47221"/>
    <w:rsid w:val="00B53666"/>
    <w:rsid w:val="00B62C6C"/>
    <w:rsid w:val="00B675F1"/>
    <w:rsid w:val="00B7150F"/>
    <w:rsid w:val="00B82EE8"/>
    <w:rsid w:val="00B832E4"/>
    <w:rsid w:val="00B86951"/>
    <w:rsid w:val="00B86E3F"/>
    <w:rsid w:val="00B878E1"/>
    <w:rsid w:val="00B9279C"/>
    <w:rsid w:val="00B96912"/>
    <w:rsid w:val="00BA0D6B"/>
    <w:rsid w:val="00BA29B5"/>
    <w:rsid w:val="00BB6FAC"/>
    <w:rsid w:val="00BB754C"/>
    <w:rsid w:val="00BB770B"/>
    <w:rsid w:val="00BB7F9A"/>
    <w:rsid w:val="00BC25B6"/>
    <w:rsid w:val="00BD05F6"/>
    <w:rsid w:val="00C061F2"/>
    <w:rsid w:val="00C25915"/>
    <w:rsid w:val="00C310BC"/>
    <w:rsid w:val="00C321A1"/>
    <w:rsid w:val="00C449E9"/>
    <w:rsid w:val="00C52F3D"/>
    <w:rsid w:val="00C55185"/>
    <w:rsid w:val="00C634F9"/>
    <w:rsid w:val="00C724FB"/>
    <w:rsid w:val="00C74513"/>
    <w:rsid w:val="00C82D3F"/>
    <w:rsid w:val="00C82FC5"/>
    <w:rsid w:val="00C86C93"/>
    <w:rsid w:val="00CA30CA"/>
    <w:rsid w:val="00CB51DD"/>
    <w:rsid w:val="00CB527E"/>
    <w:rsid w:val="00CB5988"/>
    <w:rsid w:val="00CC0E8D"/>
    <w:rsid w:val="00CC2F3C"/>
    <w:rsid w:val="00CC6500"/>
    <w:rsid w:val="00CD09CC"/>
    <w:rsid w:val="00CD1E01"/>
    <w:rsid w:val="00CD3B30"/>
    <w:rsid w:val="00CD633D"/>
    <w:rsid w:val="00CE0B5B"/>
    <w:rsid w:val="00CF0F54"/>
    <w:rsid w:val="00CF2E8B"/>
    <w:rsid w:val="00CF2E9D"/>
    <w:rsid w:val="00CF43C6"/>
    <w:rsid w:val="00CF6615"/>
    <w:rsid w:val="00D02D45"/>
    <w:rsid w:val="00D03898"/>
    <w:rsid w:val="00D1353A"/>
    <w:rsid w:val="00D13739"/>
    <w:rsid w:val="00D14ECD"/>
    <w:rsid w:val="00D23F9E"/>
    <w:rsid w:val="00D35A6D"/>
    <w:rsid w:val="00D47EFB"/>
    <w:rsid w:val="00D53617"/>
    <w:rsid w:val="00D572A5"/>
    <w:rsid w:val="00D57F1E"/>
    <w:rsid w:val="00D61394"/>
    <w:rsid w:val="00D65244"/>
    <w:rsid w:val="00D73868"/>
    <w:rsid w:val="00D752BD"/>
    <w:rsid w:val="00D80A66"/>
    <w:rsid w:val="00D819F2"/>
    <w:rsid w:val="00D84593"/>
    <w:rsid w:val="00D91772"/>
    <w:rsid w:val="00D91B37"/>
    <w:rsid w:val="00D92FEC"/>
    <w:rsid w:val="00D97173"/>
    <w:rsid w:val="00DA19CF"/>
    <w:rsid w:val="00DA3F54"/>
    <w:rsid w:val="00DB28F7"/>
    <w:rsid w:val="00DD1B5A"/>
    <w:rsid w:val="00DD1E37"/>
    <w:rsid w:val="00DE54E5"/>
    <w:rsid w:val="00DE69D7"/>
    <w:rsid w:val="00DF203B"/>
    <w:rsid w:val="00E000E7"/>
    <w:rsid w:val="00E01C0F"/>
    <w:rsid w:val="00E03669"/>
    <w:rsid w:val="00E0388A"/>
    <w:rsid w:val="00E04CD0"/>
    <w:rsid w:val="00E14357"/>
    <w:rsid w:val="00E17B52"/>
    <w:rsid w:val="00E17C5D"/>
    <w:rsid w:val="00E207EB"/>
    <w:rsid w:val="00E20923"/>
    <w:rsid w:val="00E21892"/>
    <w:rsid w:val="00E2259C"/>
    <w:rsid w:val="00E41885"/>
    <w:rsid w:val="00E4405A"/>
    <w:rsid w:val="00E474A7"/>
    <w:rsid w:val="00E47CB7"/>
    <w:rsid w:val="00E5504A"/>
    <w:rsid w:val="00E60745"/>
    <w:rsid w:val="00E665CF"/>
    <w:rsid w:val="00E742A0"/>
    <w:rsid w:val="00E75CCE"/>
    <w:rsid w:val="00E84FBF"/>
    <w:rsid w:val="00E87ED2"/>
    <w:rsid w:val="00E90C6B"/>
    <w:rsid w:val="00EA62C6"/>
    <w:rsid w:val="00EB2B93"/>
    <w:rsid w:val="00EB4E82"/>
    <w:rsid w:val="00EB5AEB"/>
    <w:rsid w:val="00EC689D"/>
    <w:rsid w:val="00EC72B3"/>
    <w:rsid w:val="00ED3A64"/>
    <w:rsid w:val="00ED68B3"/>
    <w:rsid w:val="00EF06FE"/>
    <w:rsid w:val="00EF0E1F"/>
    <w:rsid w:val="00EF60C3"/>
    <w:rsid w:val="00F05DAA"/>
    <w:rsid w:val="00F11BDF"/>
    <w:rsid w:val="00F14E3F"/>
    <w:rsid w:val="00F16E63"/>
    <w:rsid w:val="00F176C2"/>
    <w:rsid w:val="00F20AF8"/>
    <w:rsid w:val="00F21285"/>
    <w:rsid w:val="00F25BA4"/>
    <w:rsid w:val="00F31689"/>
    <w:rsid w:val="00F33329"/>
    <w:rsid w:val="00F33DCF"/>
    <w:rsid w:val="00F35FEB"/>
    <w:rsid w:val="00F419AC"/>
    <w:rsid w:val="00F44366"/>
    <w:rsid w:val="00F61691"/>
    <w:rsid w:val="00F6227A"/>
    <w:rsid w:val="00F64229"/>
    <w:rsid w:val="00F7202C"/>
    <w:rsid w:val="00F805DF"/>
    <w:rsid w:val="00F80EF3"/>
    <w:rsid w:val="00F94CD6"/>
    <w:rsid w:val="00FA2613"/>
    <w:rsid w:val="00FB1E4C"/>
    <w:rsid w:val="00FB2A05"/>
    <w:rsid w:val="00FB2BC3"/>
    <w:rsid w:val="00FC6335"/>
    <w:rsid w:val="00FD699F"/>
    <w:rsid w:val="00FE6C46"/>
    <w:rsid w:val="00FF0629"/>
    <w:rsid w:val="00FF63DB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C5E5C2D"/>
  <w15:docId w15:val="{2D37B793-7279-448B-A9D0-10A1339E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5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15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5E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D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55EE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5E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155E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5EE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2155EE"/>
    <w:rPr>
      <w:rFonts w:ascii="Calibri" w:eastAsia="Times New Roman" w:hAnsi="Calibri" w:cs="Times New Roman"/>
      <w:b/>
      <w:bCs/>
      <w:lang w:eastAsia="en-GB"/>
    </w:rPr>
  </w:style>
  <w:style w:type="paragraph" w:customStyle="1" w:styleId="Default">
    <w:name w:val="Default"/>
    <w:rsid w:val="002155EE"/>
    <w:pPr>
      <w:widowControl w:val="0"/>
      <w:autoSpaceDE w:val="0"/>
      <w:autoSpaceDN w:val="0"/>
      <w:adjustRightInd w:val="0"/>
      <w:spacing w:after="0" w:line="240" w:lineRule="auto"/>
    </w:pPr>
    <w:rPr>
      <w:rFonts w:ascii="KVTEA L+ Trebuchet MS" w:eastAsia="Times New Roman" w:hAnsi="KVTEA L+ Trebuchet MS" w:cs="KVTEA L+ Trebuchet M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2155EE"/>
    <w:pPr>
      <w:spacing w:line="34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155EE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2155EE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155EE"/>
    <w:pPr>
      <w:spacing w:line="231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2155EE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2155EE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2155EE"/>
    <w:pPr>
      <w:spacing w:line="23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2155EE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2155EE"/>
    <w:pPr>
      <w:spacing w:line="23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2155EE"/>
    <w:pPr>
      <w:spacing w:line="23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2155EE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2155EE"/>
    <w:pPr>
      <w:spacing w:line="23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2155EE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2155EE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2155EE"/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2155EE"/>
    <w:pPr>
      <w:spacing w:line="240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155EE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155E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155EE"/>
    <w:pPr>
      <w:tabs>
        <w:tab w:val="center" w:pos="4513"/>
        <w:tab w:val="right" w:pos="9026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155E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5E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E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0ptBold">
    <w:name w:val="10pt Bold"/>
    <w:rsid w:val="002155EE"/>
    <w:rPr>
      <w:rFonts w:ascii="Trebuchet MS Bold" w:hAnsi="Trebuchet MS Bold"/>
      <w:lang w:val="en-GB" w:eastAsia="x-none"/>
    </w:rPr>
  </w:style>
  <w:style w:type="character" w:customStyle="1" w:styleId="10ptBoldItalic">
    <w:name w:val="10pt Bold Italic"/>
    <w:rsid w:val="002155EE"/>
    <w:rPr>
      <w:rFonts w:ascii="Trebuchet MS Bold Italic" w:hAnsi="Trebuchet MS Bold Italic"/>
      <w:lang w:val="en-GB" w:eastAsia="x-none"/>
    </w:rPr>
  </w:style>
  <w:style w:type="paragraph" w:customStyle="1" w:styleId="ContactBLockTopItem">
    <w:name w:val="Contact BLock Top Item"/>
    <w:rsid w:val="002155EE"/>
    <w:pPr>
      <w:spacing w:after="226" w:line="240" w:lineRule="exact"/>
    </w:pPr>
    <w:rPr>
      <w:rFonts w:ascii="Trebuchet MS Bold" w:eastAsia="Times New Roman" w:hAnsi="Trebuchet MS Bold" w:cs="Times New Roman"/>
      <w:sz w:val="20"/>
      <w:szCs w:val="20"/>
    </w:rPr>
  </w:style>
  <w:style w:type="character" w:customStyle="1" w:styleId="10ptItalic">
    <w:name w:val="10pt Italic"/>
    <w:rsid w:val="002155EE"/>
    <w:rPr>
      <w:rFonts w:ascii="Trebuchet MS Italic" w:hAnsi="Trebuchet MS Italic"/>
      <w:lang w:val="en-GB" w:eastAsia="x-none"/>
    </w:rPr>
  </w:style>
  <w:style w:type="paragraph" w:customStyle="1" w:styleId="Contactblock">
    <w:name w:val="Contact block"/>
    <w:rsid w:val="002155EE"/>
    <w:pPr>
      <w:spacing w:after="226" w:line="240" w:lineRule="exact"/>
    </w:pPr>
    <w:rPr>
      <w:rFonts w:ascii="Trebuchet MS" w:eastAsia="Times New Roman" w:hAnsi="Trebuchet MS" w:cs="Times New Roman"/>
      <w:sz w:val="20"/>
      <w:szCs w:val="20"/>
    </w:rPr>
  </w:style>
  <w:style w:type="paragraph" w:customStyle="1" w:styleId="ContactblockBottom">
    <w:name w:val="Contact block Bottom"/>
    <w:rsid w:val="002155EE"/>
    <w:pPr>
      <w:spacing w:after="226" w:line="240" w:lineRule="exact"/>
    </w:pPr>
    <w:rPr>
      <w:rFonts w:ascii="Trebuchet MS Bold" w:eastAsia="Times New Roman" w:hAnsi="Trebuchet MS Bold" w:cs="Times New Roman"/>
      <w:sz w:val="20"/>
      <w:szCs w:val="20"/>
    </w:rPr>
  </w:style>
  <w:style w:type="character" w:styleId="Hyperlink">
    <w:name w:val="Hyperlink"/>
    <w:unhideWhenUsed/>
    <w:rsid w:val="002155EE"/>
    <w:rPr>
      <w:rFonts w:cs="Times New Roman"/>
      <w:color w:val="0000FF"/>
      <w:u w:val="single"/>
    </w:rPr>
  </w:style>
  <w:style w:type="paragraph" w:customStyle="1" w:styleId="Heading18ptBoldBlue">
    <w:name w:val="Heading 18pt Bold Blue"/>
    <w:rsid w:val="002155EE"/>
    <w:pPr>
      <w:tabs>
        <w:tab w:val="left" w:pos="1020"/>
      </w:tabs>
      <w:spacing w:after="0" w:line="360" w:lineRule="exact"/>
    </w:pPr>
    <w:rPr>
      <w:rFonts w:ascii="Trebuchet MS Bold Italic" w:eastAsia="Times New Roman" w:hAnsi="Trebuchet MS Bold Italic" w:cs="Times New Roman"/>
      <w:color w:val="4573B8"/>
      <w:sz w:val="36"/>
      <w:szCs w:val="20"/>
    </w:rPr>
  </w:style>
  <w:style w:type="paragraph" w:customStyle="1" w:styleId="Text1012pt">
    <w:name w:val="Text 10/12pt"/>
    <w:rsid w:val="002155EE"/>
    <w:pPr>
      <w:spacing w:after="100" w:line="240" w:lineRule="exact"/>
    </w:pPr>
    <w:rPr>
      <w:rFonts w:ascii="Trebuchet MS" w:eastAsia="Times New Roman" w:hAnsi="Trebuchet MS" w:cs="Times New Roman"/>
      <w:sz w:val="20"/>
      <w:szCs w:val="20"/>
    </w:rPr>
  </w:style>
  <w:style w:type="paragraph" w:styleId="NormalWeb">
    <w:name w:val="Normal (Web)"/>
    <w:basedOn w:val="Normal"/>
    <w:uiPriority w:val="99"/>
    <w:rsid w:val="0021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rsid w:val="00215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55EE"/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5EE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15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55EE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Strong">
    <w:name w:val="Strong"/>
    <w:uiPriority w:val="22"/>
    <w:qFormat/>
    <w:rsid w:val="002155EE"/>
    <w:rPr>
      <w:b/>
      <w:bCs/>
    </w:rPr>
  </w:style>
  <w:style w:type="paragraph" w:customStyle="1" w:styleId="Heading18ptBoldRed">
    <w:name w:val="Heading 18pt Bold Red"/>
    <w:rsid w:val="002155EE"/>
    <w:pPr>
      <w:spacing w:after="120" w:line="360" w:lineRule="exact"/>
    </w:pPr>
    <w:rPr>
      <w:rFonts w:ascii="Trebuchet MS Bold Italic" w:eastAsia="Times New Roman" w:hAnsi="Trebuchet MS Bold Italic" w:cs="Times New Roman"/>
      <w:color w:val="CF3C46"/>
      <w:sz w:val="36"/>
      <w:szCs w:val="20"/>
    </w:rPr>
  </w:style>
  <w:style w:type="paragraph" w:styleId="NoSpacing">
    <w:name w:val="No Spacing"/>
    <w:uiPriority w:val="1"/>
    <w:qFormat/>
    <w:rsid w:val="002155EE"/>
    <w:pPr>
      <w:spacing w:after="0" w:line="240" w:lineRule="auto"/>
    </w:pPr>
    <w:rPr>
      <w:rFonts w:ascii="Calibri" w:eastAsia="Calibri" w:hAnsi="Calibri" w:cs="Times New Roman"/>
    </w:rPr>
  </w:style>
  <w:style w:type="paragraph" w:styleId="List">
    <w:name w:val="List"/>
    <w:basedOn w:val="Normal"/>
    <w:rsid w:val="002155E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2">
    <w:name w:val="List 2"/>
    <w:basedOn w:val="Normal"/>
    <w:uiPriority w:val="99"/>
    <w:unhideWhenUsed/>
    <w:rsid w:val="002155EE"/>
    <w:pPr>
      <w:ind w:left="566" w:hanging="283"/>
      <w:contextualSpacing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155EE"/>
    <w:pPr>
      <w:ind w:left="720"/>
    </w:pPr>
    <w:rPr>
      <w:rFonts w:ascii="Calibri" w:eastAsia="Times New Roman" w:hAnsi="Calibri" w:cs="Times New Roman"/>
      <w:lang w:eastAsia="en-GB"/>
    </w:rPr>
  </w:style>
  <w:style w:type="character" w:customStyle="1" w:styleId="highlight">
    <w:name w:val="highlight"/>
    <w:rsid w:val="002155EE"/>
  </w:style>
  <w:style w:type="character" w:customStyle="1" w:styleId="bodyChar">
    <w:name w:val="body Char"/>
    <w:link w:val="body"/>
    <w:locked/>
    <w:rsid w:val="002155EE"/>
    <w:rPr>
      <w:rFonts w:ascii="L Frutiger Light" w:eastAsia="Times" w:hAnsi="L Frutiger Light" w:cs="L Frutiger Light"/>
      <w:color w:val="003366"/>
      <w:lang w:val="x-none" w:eastAsia="x-none"/>
    </w:rPr>
  </w:style>
  <w:style w:type="paragraph" w:customStyle="1" w:styleId="body">
    <w:name w:val="body"/>
    <w:basedOn w:val="Normal"/>
    <w:link w:val="bodyChar"/>
    <w:rsid w:val="002155EE"/>
    <w:pPr>
      <w:spacing w:after="0" w:line="240" w:lineRule="exact"/>
    </w:pPr>
    <w:rPr>
      <w:rFonts w:ascii="L Frutiger Light" w:eastAsia="Times" w:hAnsi="L Frutiger Light" w:cs="L Frutiger Light"/>
      <w:color w:val="003366"/>
      <w:lang w:val="x-none" w:eastAsia="x-none"/>
    </w:rPr>
  </w:style>
  <w:style w:type="paragraph" w:customStyle="1" w:styleId="Bulletsspaced">
    <w:name w:val="Bullets (spaced)"/>
    <w:basedOn w:val="Normal"/>
    <w:rsid w:val="002155EE"/>
    <w:pPr>
      <w:numPr>
        <w:numId w:val="1"/>
      </w:numPr>
      <w:spacing w:before="120"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-lastbullet">
    <w:name w:val="Bullets (spaced) - last bullet"/>
    <w:basedOn w:val="Bulletsspaced"/>
    <w:next w:val="Normal"/>
    <w:rsid w:val="002155EE"/>
    <w:pPr>
      <w:spacing w:after="240"/>
    </w:pPr>
  </w:style>
  <w:style w:type="character" w:customStyle="1" w:styleId="apple-converted-space">
    <w:name w:val="apple-converted-space"/>
    <w:rsid w:val="002155EE"/>
  </w:style>
  <w:style w:type="character" w:styleId="Emphasis">
    <w:name w:val="Emphasis"/>
    <w:uiPriority w:val="20"/>
    <w:qFormat/>
    <w:rsid w:val="002155EE"/>
    <w:rPr>
      <w:i/>
      <w:iCs/>
    </w:rPr>
  </w:style>
  <w:style w:type="paragraph" w:customStyle="1" w:styleId="Pa1">
    <w:name w:val="Pa1"/>
    <w:basedOn w:val="Default"/>
    <w:next w:val="Default"/>
    <w:uiPriority w:val="99"/>
    <w:rsid w:val="002155EE"/>
    <w:pPr>
      <w:widowControl/>
      <w:spacing w:line="241" w:lineRule="atLeast"/>
    </w:pPr>
    <w:rPr>
      <w:rFonts w:ascii="Franklin Gothic Book" w:hAnsi="Franklin Gothic Book" w:cs="Times New Roman"/>
      <w:color w:val="auto"/>
    </w:rPr>
  </w:style>
  <w:style w:type="character" w:customStyle="1" w:styleId="A4">
    <w:name w:val="A4"/>
    <w:uiPriority w:val="99"/>
    <w:rsid w:val="002155EE"/>
    <w:rPr>
      <w:rFonts w:cs="Franklin Gothic Book"/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2155EE"/>
    <w:pPr>
      <w:widowControl/>
      <w:spacing w:line="241" w:lineRule="atLeast"/>
    </w:pPr>
    <w:rPr>
      <w:rFonts w:ascii="Franklin Gothic Book" w:hAnsi="Franklin Gothic Book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2155EE"/>
    <w:pPr>
      <w:widowControl/>
      <w:spacing w:line="241" w:lineRule="atLeast"/>
    </w:pPr>
    <w:rPr>
      <w:rFonts w:ascii="Franklin Gothic Book" w:hAnsi="Franklin Gothic Book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2155EE"/>
    <w:pPr>
      <w:widowControl/>
      <w:spacing w:line="241" w:lineRule="atLeast"/>
    </w:pPr>
    <w:rPr>
      <w:rFonts w:ascii="Franklin Gothic Book" w:hAnsi="Franklin Gothic Book" w:cs="Times New Roman"/>
      <w:color w:val="auto"/>
    </w:rPr>
  </w:style>
  <w:style w:type="character" w:customStyle="1" w:styleId="A15">
    <w:name w:val="A15"/>
    <w:uiPriority w:val="99"/>
    <w:rsid w:val="002155EE"/>
    <w:rPr>
      <w:rFonts w:cs="Franklin Gothic Book"/>
      <w:color w:val="000000"/>
      <w:sz w:val="12"/>
      <w:szCs w:val="12"/>
    </w:rPr>
  </w:style>
  <w:style w:type="paragraph" w:customStyle="1" w:styleId="Pa23">
    <w:name w:val="Pa23"/>
    <w:basedOn w:val="Default"/>
    <w:next w:val="Default"/>
    <w:uiPriority w:val="99"/>
    <w:rsid w:val="002155EE"/>
    <w:pPr>
      <w:widowControl/>
      <w:spacing w:line="241" w:lineRule="atLeast"/>
    </w:pPr>
    <w:rPr>
      <w:rFonts w:ascii="Franklin Gothic Book" w:hAnsi="Franklin Gothic Book"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2155EE"/>
    <w:pPr>
      <w:widowControl/>
      <w:spacing w:line="241" w:lineRule="atLeast"/>
    </w:pPr>
    <w:rPr>
      <w:rFonts w:ascii="Franklin Gothic Book" w:hAnsi="Franklin Gothic Book" w:cs="Times New Roman"/>
      <w:color w:val="auto"/>
    </w:rPr>
  </w:style>
  <w:style w:type="character" w:customStyle="1" w:styleId="A12">
    <w:name w:val="A12"/>
    <w:uiPriority w:val="99"/>
    <w:rsid w:val="002155EE"/>
    <w:rPr>
      <w:rFonts w:ascii="Franklin Gothic Demi" w:hAnsi="Franklin Gothic Demi" w:cs="Franklin Gothic Demi"/>
      <w:color w:val="000000"/>
      <w:sz w:val="22"/>
      <w:szCs w:val="22"/>
      <w:u w:val="single"/>
    </w:rPr>
  </w:style>
  <w:style w:type="paragraph" w:customStyle="1" w:styleId="Pa13">
    <w:name w:val="Pa13"/>
    <w:basedOn w:val="Default"/>
    <w:next w:val="Default"/>
    <w:uiPriority w:val="99"/>
    <w:rsid w:val="002155EE"/>
    <w:pPr>
      <w:widowControl/>
      <w:spacing w:line="241" w:lineRule="atLeast"/>
    </w:pPr>
    <w:rPr>
      <w:rFonts w:ascii="Franklin Gothic Book" w:hAnsi="Franklin Gothic Book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155EE"/>
    <w:pPr>
      <w:widowControl/>
      <w:spacing w:line="241" w:lineRule="atLeast"/>
    </w:pPr>
    <w:rPr>
      <w:rFonts w:ascii="Franklin Gothic Demi" w:hAnsi="Franklin Gothic Demi"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2155EE"/>
    <w:pPr>
      <w:widowControl/>
      <w:spacing w:line="241" w:lineRule="atLeast"/>
    </w:pPr>
    <w:rPr>
      <w:rFonts w:ascii="Franklin Gothic Demi" w:hAnsi="Franklin Gothic Demi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2155EE"/>
    <w:pPr>
      <w:widowControl/>
      <w:spacing w:line="241" w:lineRule="atLeast"/>
    </w:pPr>
    <w:rPr>
      <w:rFonts w:ascii="Franklin Gothic Demi" w:hAnsi="Franklin Gothic Demi" w:cs="Times New Roman"/>
      <w:color w:val="auto"/>
    </w:rPr>
  </w:style>
  <w:style w:type="character" w:customStyle="1" w:styleId="A0">
    <w:name w:val="A0"/>
    <w:uiPriority w:val="99"/>
    <w:rsid w:val="002155EE"/>
    <w:rPr>
      <w:rFonts w:cs="Franklin Gothic Demi"/>
      <w:color w:val="000000"/>
      <w:sz w:val="56"/>
      <w:szCs w:val="5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55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55E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55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5E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2155E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155EE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79EC"/>
    <w:rPr>
      <w:color w:val="800080" w:themeColor="followedHyperlink"/>
      <w:u w:val="singl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rsid w:val="001D2BF0"/>
    <w:pPr>
      <w:spacing w:after="200"/>
      <w:ind w:left="-567"/>
    </w:pPr>
    <w:rPr>
      <w:rFonts w:ascii="Arial" w:hAnsi="Arial" w:cs="Times New Roman"/>
      <w:color w:val="466DB0"/>
      <w:sz w:val="20"/>
      <w:szCs w:val="20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1D2BF0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customStyle="1" w:styleId="KCCHeading1">
    <w:name w:val="KCC Heading 1"/>
    <w:basedOn w:val="Heading1"/>
    <w:next w:val="Normal"/>
    <w:qFormat/>
    <w:rsid w:val="00841E15"/>
    <w:pPr>
      <w:pageBreakBefore/>
      <w:widowControl w:val="0"/>
      <w:spacing w:before="0" w:after="1080" w:line="240" w:lineRule="auto"/>
    </w:pPr>
    <w:rPr>
      <w:rFonts w:ascii="Arial" w:eastAsiaTheme="majorEastAsia" w:hAnsi="Arial" w:cs="Arial"/>
      <w:b w:val="0"/>
      <w:bCs w:val="0"/>
      <w:color w:val="1C2473"/>
      <w:spacing w:val="-12"/>
      <w:kern w:val="0"/>
      <w:sz w:val="48"/>
      <w:szCs w:val="48"/>
      <w:lang w:eastAsia="en-US"/>
    </w:rPr>
  </w:style>
  <w:style w:type="paragraph" w:customStyle="1" w:styleId="KCCCoverTitle1">
    <w:name w:val="KCC Cover Title 1"/>
    <w:basedOn w:val="Normal"/>
    <w:next w:val="Normal"/>
    <w:qFormat/>
    <w:rsid w:val="00841E15"/>
    <w:pPr>
      <w:spacing w:after="0" w:line="240" w:lineRule="auto"/>
    </w:pPr>
    <w:rPr>
      <w:rFonts w:ascii="Arial Bold" w:hAnsi="Arial Bold" w:cs="Arial"/>
      <w:b/>
      <w:bCs/>
      <w:spacing w:val="-36"/>
      <w:sz w:val="116"/>
      <w:szCs w:val="116"/>
    </w:rPr>
  </w:style>
  <w:style w:type="paragraph" w:customStyle="1" w:styleId="KCCPhotoMainTitle">
    <w:name w:val="KCC Photo Main Title"/>
    <w:basedOn w:val="KCCCoverTitle1"/>
    <w:qFormat/>
    <w:rsid w:val="00D23F9E"/>
    <w:pPr>
      <w:jc w:val="center"/>
    </w:pPr>
    <w:rPr>
      <w:rFonts w:ascii="Arial" w:hAnsi="Arial"/>
      <w:b w:val="0"/>
      <w:bCs w:val="0"/>
      <w:spacing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D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D73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428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009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sional.allegations@derbyshire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wf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wf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essional.allegations@derbyshire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s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CFE3-0958-4868-BCBC-A4BE50CF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an Online Safety Policy - Guidance for Educational Settings</vt:lpstr>
    </vt:vector>
  </TitlesOfParts>
  <Company>Kent County Council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an Online Safety Policy - Guidance for Educational Settings</dc:title>
  <dc:creator>Avery, Rebecca - EY EQS;Assiter, Ashley - EY EQS</dc:creator>
  <cp:keywords>Online Safety;E-safety</cp:keywords>
  <cp:lastModifiedBy>Joshua Rice (Childrens Services)</cp:lastModifiedBy>
  <cp:revision>3</cp:revision>
  <cp:lastPrinted>2018-08-31T11:39:00Z</cp:lastPrinted>
  <dcterms:created xsi:type="dcterms:W3CDTF">2020-10-21T10:45:00Z</dcterms:created>
  <dcterms:modified xsi:type="dcterms:W3CDTF">2020-12-04T16:36:00Z</dcterms:modified>
</cp:coreProperties>
</file>