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90" w:rsidRDefault="00A74CF1" w:rsidP="00B7570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FF9AC" wp14:editId="698A067C">
                <wp:simplePos x="0" y="0"/>
                <wp:positionH relativeFrom="column">
                  <wp:posOffset>2038350</wp:posOffset>
                </wp:positionH>
                <wp:positionV relativeFrom="paragraph">
                  <wp:posOffset>3305175</wp:posOffset>
                </wp:positionV>
                <wp:extent cx="5457825" cy="1819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0D" w:rsidRPr="00B7570D" w:rsidRDefault="00B7570D">
                            <w:pPr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</w:pPr>
                            <w:r>
                              <w:t xml:space="preserve"> </w:t>
                            </w:r>
                            <w:r w:rsidRPr="00A74CF1">
                              <w:rPr>
                                <w:rFonts w:ascii="Bahnschrift SemiBold" w:hAnsi="Bahnschrift SemiBold"/>
                                <w:color w:val="990099"/>
                                <w:sz w:val="56"/>
                                <w:szCs w:val="56"/>
                              </w:rPr>
                              <w:t xml:space="preserve">I’m </w:t>
                            </w:r>
                            <w:r w:rsidR="00A74CF1" w:rsidRPr="00A74CF1">
                              <w:rPr>
                                <w:rFonts w:ascii="Bahnschrift SemiBold" w:hAnsi="Bahnschrift SemiBold"/>
                                <w:color w:val="990099"/>
                                <w:sz w:val="56"/>
                                <w:szCs w:val="56"/>
                              </w:rPr>
                              <w:t xml:space="preserve">supporting </w:t>
                            </w:r>
                            <w:r w:rsidRPr="00A74CF1">
                              <w:rPr>
                                <w:rFonts w:ascii="Bahnschrift SemiBold" w:hAnsi="Bahnschrift SemiBold"/>
                                <w:color w:val="990099"/>
                                <w:sz w:val="56"/>
                                <w:szCs w:val="56"/>
                              </w:rPr>
                              <w:t xml:space="preserve">RSE day because </w:t>
                            </w:r>
                            <w:r w:rsidRPr="00B7570D"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2FF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260.25pt;width:429.7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" stroked="f">
                <v:textbox>
                  <w:txbxContent>
                    <w:p w:rsidR="00B7570D" w:rsidRPr="00B7570D" w:rsidRDefault="00B7570D">
                      <w:pPr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</w:pPr>
                      <w:r>
                        <w:t xml:space="preserve"> </w:t>
                      </w:r>
                      <w:r w:rsidRPr="00A74CF1">
                        <w:rPr>
                          <w:rFonts w:ascii="Bahnschrift SemiBold" w:hAnsi="Bahnschrift SemiBold"/>
                          <w:color w:val="990099"/>
                          <w:sz w:val="56"/>
                          <w:szCs w:val="56"/>
                        </w:rPr>
                        <w:t xml:space="preserve">I’m </w:t>
                      </w:r>
                      <w:r w:rsidR="00A74CF1" w:rsidRPr="00A74CF1">
                        <w:rPr>
                          <w:rFonts w:ascii="Bahnschrift SemiBold" w:hAnsi="Bahnschrift SemiBold"/>
                          <w:color w:val="990099"/>
                          <w:sz w:val="56"/>
                          <w:szCs w:val="56"/>
                        </w:rPr>
                        <w:t xml:space="preserve">supporting </w:t>
                      </w:r>
                      <w:r w:rsidRPr="00A74CF1">
                        <w:rPr>
                          <w:rFonts w:ascii="Bahnschrift SemiBold" w:hAnsi="Bahnschrift SemiBold"/>
                          <w:color w:val="990099"/>
                          <w:sz w:val="56"/>
                          <w:szCs w:val="56"/>
                        </w:rPr>
                        <w:t xml:space="preserve">RSE day because </w:t>
                      </w:r>
                      <w:r w:rsidRPr="00B7570D"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7BC6E" wp14:editId="6274ABB0">
                <wp:simplePos x="0" y="0"/>
                <wp:positionH relativeFrom="column">
                  <wp:posOffset>742950</wp:posOffset>
                </wp:positionH>
                <wp:positionV relativeFrom="paragraph">
                  <wp:posOffset>1704975</wp:posOffset>
                </wp:positionV>
                <wp:extent cx="8086725" cy="5162550"/>
                <wp:effectExtent l="76200" t="0" r="85725" b="571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5162550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rgbClr val="CC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9A668" id="Heart 1" o:spid="_x0000_s1026" style="position:absolute;margin-left:58.5pt;margin-top:134.25pt;width:636.7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6725,516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" path="m4043363,1290638v1684734,-3011488,8255198,,,3871912c-4211836,1290638,2358628,-1720850,4043363,1290638xe" filled="f" strokecolor="#cc0" strokeweight="6pt">
                <v:stroke joinstyle="miter"/>
                <v:path arrowok="t" o:connecttype="custom" o:connectlocs="4043363,1290638;4043363,5162550;4043363,129063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EB7626" wp14:editId="54206945">
                <wp:simplePos x="0" y="0"/>
                <wp:positionH relativeFrom="column">
                  <wp:posOffset>1219200</wp:posOffset>
                </wp:positionH>
                <wp:positionV relativeFrom="paragraph">
                  <wp:posOffset>2400300</wp:posOffset>
                </wp:positionV>
                <wp:extent cx="2705100" cy="904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0D" w:rsidRDefault="00A74CF1">
                            <w:r w:rsidRPr="00A74CF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69D892" wp14:editId="21A62D7C">
                                  <wp:extent cx="276225" cy="257175"/>
                                  <wp:effectExtent l="0" t="0" r="952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</w:t>
                            </w:r>
                            <w:r w:rsidRPr="00A74CF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2BBCB8" wp14:editId="4BF3D468">
                                  <wp:extent cx="276225" cy="257175"/>
                                  <wp:effectExtent l="0" t="0" r="9525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B7626" id="_x0000_s1027" type="#_x0000_t202" style="position:absolute;left:0;text-align:left;margin-left:96pt;margin-top:189pt;width:213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" stroked="f">
                <v:textbox>
                  <w:txbxContent>
                    <w:p w:rsidR="00B7570D" w:rsidRDefault="00A74CF1">
                      <w:r w:rsidRPr="00A74CF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69D892" wp14:editId="21A62D7C">
                            <wp:extent cx="276225" cy="2571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</w:t>
                      </w:r>
                      <w:r w:rsidRPr="00A74CF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2BBCB8" wp14:editId="4BF3D468">
                            <wp:extent cx="276225" cy="2571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7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735142" wp14:editId="35013EF9">
                <wp:simplePos x="0" y="0"/>
                <wp:positionH relativeFrom="column">
                  <wp:posOffset>5686425</wp:posOffset>
                </wp:positionH>
                <wp:positionV relativeFrom="paragraph">
                  <wp:posOffset>2295525</wp:posOffset>
                </wp:positionV>
                <wp:extent cx="2428875" cy="117157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0D" w:rsidRDefault="00B7570D" w:rsidP="00B7570D">
                            <w:r>
                              <w:t xml:space="preserve">          </w:t>
                            </w:r>
                            <w:r w:rsidR="00A74CF1" w:rsidRPr="00A74CF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287378" wp14:editId="7EE2ACB0">
                                  <wp:extent cx="276225" cy="257175"/>
                                  <wp:effectExtent l="0" t="0" r="9525" b="952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4CF1">
                              <w:t xml:space="preserve">                                </w:t>
                            </w:r>
                            <w:r w:rsidR="00A74CF1" w:rsidRPr="00A74CF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07E3EE" wp14:editId="1EC01561">
                                  <wp:extent cx="276225" cy="257175"/>
                                  <wp:effectExtent l="0" t="0" r="9525" b="9525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570D" w:rsidRDefault="00B7570D" w:rsidP="00B7570D"/>
                          <w:p w:rsidR="00B7570D" w:rsidRDefault="00593C0B" w:rsidP="00B7570D">
                            <w:r>
                              <w:t xml:space="preserve">                                               </w:t>
                            </w:r>
                            <w:r w:rsidR="00B7570D" w:rsidRPr="00B757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00DDA4" wp14:editId="1E43A749">
                                  <wp:extent cx="276225" cy="247650"/>
                                  <wp:effectExtent l="0" t="0" r="952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5142" id="Text Box 8" o:spid="_x0000_s1028" type="#_x0000_t202" style="position:absolute;left:0;text-align:left;margin-left:447.75pt;margin-top:180.75pt;width:191.25pt;height:9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" stroked="f">
                <v:textbox>
                  <w:txbxContent>
                    <w:p w:rsidR="00B7570D" w:rsidRDefault="00B7570D" w:rsidP="00B7570D">
                      <w:r>
                        <w:t xml:space="preserve">          </w:t>
                      </w:r>
                      <w:r w:rsidR="00A74CF1" w:rsidRPr="00A74CF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287378" wp14:editId="7EE2ACB0">
                            <wp:extent cx="276225" cy="2571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4CF1">
                        <w:t xml:space="preserve">                                </w:t>
                      </w:r>
                      <w:r w:rsidR="00A74CF1" w:rsidRPr="00A74CF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07E3EE" wp14:editId="1EC01561">
                            <wp:extent cx="276225" cy="2571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570D" w:rsidRDefault="00B7570D" w:rsidP="00B7570D"/>
                    <w:p w:rsidR="00B7570D" w:rsidRDefault="00593C0B" w:rsidP="00B7570D">
                      <w:r>
                        <w:t xml:space="preserve">                                               </w:t>
                      </w:r>
                      <w:r w:rsidR="00B7570D" w:rsidRPr="00B7570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00DDA4" wp14:editId="1E43A749">
                            <wp:extent cx="276225" cy="2476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9A2D0" wp14:editId="3747BC90">
                <wp:simplePos x="0" y="0"/>
                <wp:positionH relativeFrom="column">
                  <wp:posOffset>3390900</wp:posOffset>
                </wp:positionH>
                <wp:positionV relativeFrom="paragraph">
                  <wp:posOffset>2886075</wp:posOffset>
                </wp:positionV>
                <wp:extent cx="257175" cy="247650"/>
                <wp:effectExtent l="19050" t="0" r="47625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2701F" id="Heart 3" o:spid="_x0000_s1026" style="position:absolute;margin-left:267pt;margin-top:227.25pt;width:20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" path="m128588,61913v53578,-144463,262532,,,185737c-133945,61913,75009,-82550,128588,61913xe" fillcolor="red" strokecolor="#1f4d78 [1604]" strokeweight="1pt">
                <v:stroke joinstyle="miter"/>
                <v:path arrowok="t" o:connecttype="custom" o:connectlocs="128588,61913;128588,247650;128588,61913" o:connectangles="0,0,0"/>
              </v:shape>
            </w:pict>
          </mc:Fallback>
        </mc:AlternateContent>
      </w:r>
      <w:r w:rsidR="00B7570D">
        <w:rPr>
          <w:noProof/>
          <w:lang w:eastAsia="en-GB"/>
        </w:rPr>
        <w:drawing>
          <wp:inline distT="0" distB="0" distL="0" distR="0" wp14:anchorId="5619A03A" wp14:editId="3024A896">
            <wp:extent cx="4522032" cy="1704975"/>
            <wp:effectExtent l="0" t="0" r="0" b="0"/>
            <wp:docPr id="6" name="Picture 6" descr="https://www.sexeducationforum.org.uk/sites/default/files/field/attachment/RSEDay_RG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xeducationforum.org.uk/sites/default/files/field/attachment/RSEDay_RGB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37" cy="174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390" w:rsidSect="00527EC5">
      <w:head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C5" w:rsidRDefault="00527EC5" w:rsidP="00527EC5">
      <w:pPr>
        <w:spacing w:after="0" w:line="240" w:lineRule="auto"/>
      </w:pPr>
      <w:r>
        <w:separator/>
      </w:r>
    </w:p>
  </w:endnote>
  <w:endnote w:type="continuationSeparator" w:id="0">
    <w:p w:rsidR="00527EC5" w:rsidRDefault="00527EC5" w:rsidP="0052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C5" w:rsidRDefault="00527EC5" w:rsidP="00527EC5">
      <w:pPr>
        <w:spacing w:after="0" w:line="240" w:lineRule="auto"/>
      </w:pPr>
      <w:r>
        <w:separator/>
      </w:r>
    </w:p>
  </w:footnote>
  <w:footnote w:type="continuationSeparator" w:id="0">
    <w:p w:rsidR="00527EC5" w:rsidRDefault="00527EC5" w:rsidP="0052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C5" w:rsidRPr="00527EC5" w:rsidRDefault="00527EC5">
    <w:pPr>
      <w:pStyle w:val="Header"/>
      <w:rPr>
        <w:rFonts w:ascii="Arial" w:hAnsi="Arial" w:cs="Arial"/>
        <w:sz w:val="24"/>
      </w:rPr>
    </w:pPr>
    <w:r w:rsidRPr="00527EC5">
      <w:rPr>
        <w:rFonts w:ascii="Arial" w:hAnsi="Arial" w:cs="Arial"/>
        <w:sz w:val="24"/>
      </w:rPr>
      <w:t>Public</w:t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</w:r>
    <w:r w:rsidRPr="00527EC5">
      <w:rPr>
        <w:rFonts w:ascii="Arial" w:hAnsi="Arial" w:cs="Arial"/>
        <w:sz w:val="24"/>
      </w:rPr>
      <w:tab/>
      <w:t>15/06/2020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0D"/>
    <w:rsid w:val="00063390"/>
    <w:rsid w:val="000D431D"/>
    <w:rsid w:val="00527EC5"/>
    <w:rsid w:val="0059013F"/>
    <w:rsid w:val="00593C0B"/>
    <w:rsid w:val="00A74CF1"/>
    <w:rsid w:val="00B7570D"/>
    <w:rsid w:val="00C802EF"/>
    <w:rsid w:val="00EA1FDB"/>
    <w:rsid w:val="00FC63F6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EA1-59E2-4BD7-B3AB-100B325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C5"/>
  </w:style>
  <w:style w:type="paragraph" w:styleId="Footer">
    <w:name w:val="footer"/>
    <w:basedOn w:val="Normal"/>
    <w:link w:val="FooterChar"/>
    <w:uiPriority w:val="99"/>
    <w:unhideWhenUsed/>
    <w:rsid w:val="0052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O'Byrne (Childrens Services)</dc:creator>
  <cp:keywords/>
  <dc:description/>
  <cp:lastModifiedBy>Joshua Rice (Childrens Services)</cp:lastModifiedBy>
  <cp:revision>2</cp:revision>
  <dcterms:created xsi:type="dcterms:W3CDTF">2020-06-11T13:19:00Z</dcterms:created>
  <dcterms:modified xsi:type="dcterms:W3CDTF">2020-06-15T14:08:00Z</dcterms:modified>
</cp:coreProperties>
</file>